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Director: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360C2AA8" w14:textId="32843230" w:rsidR="00C41C49" w:rsidRDefault="00FD2174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2B94A47C" w14:textId="1AB53DAF" w:rsidR="00A87FD3" w:rsidRDefault="00A87FD3" w:rsidP="00C41C49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</w:t>
            </w:r>
            <w:r w:rsidR="00C41C49">
              <w:rPr>
                <w:b/>
                <w:bCs/>
              </w:rPr>
              <w:t>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6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7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8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9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20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=33:rdconstitucion</w:t>
              </w:r>
            </w:hyperlink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1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2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6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7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=32:decreto-448-97-crea-omsa</w:t>
              </w:r>
            </w:hyperlink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8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9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=788:hector-mojica-decreto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1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5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6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9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41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2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3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4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6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8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=4:ley-de-funcion-publica-41-08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51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2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3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4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=21:decreto-523-09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8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=6:ley-general-de-archivos-481-08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4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7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=8:ley-13-07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70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2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3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4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5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6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7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=7:ley-10-07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80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8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2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3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4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=10:ley-5-07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7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91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5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6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8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9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100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101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4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5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6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9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1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1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2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6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9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2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2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4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5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6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9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1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4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6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7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8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9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4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2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5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7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9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50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6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4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=26:decreto-694-09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2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3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4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=25:decreto-528-09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9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0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8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=24:decreto-527-09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0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1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=23:decreto-525-09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01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2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9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10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1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7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8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=20:decreto-491-07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8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=16:decreto-130-05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=18:decreto-1523-04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3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4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=17:decreto-149-98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7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0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5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2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3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6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7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8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9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60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61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2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3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Pr="0013563D" w:rsidRDefault="00BF1509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4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5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Pr="0013563D" w:rsidRDefault="00BF1509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6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7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8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9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0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1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2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3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Pr="0013563D" w:rsidRDefault="00BF1509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4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5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6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7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8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9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0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1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2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3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84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6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7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8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9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90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91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92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Pr="0013563D" w:rsidRDefault="00BF1509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 y balances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gestión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93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4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5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6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7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8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9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300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301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302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303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304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5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6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7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08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9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10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Pr="00A87FD3" w:rsidRDefault="00BF1509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Julio</w:t>
            </w:r>
            <w:r w:rsidRPr="00A87FD3">
              <w:rPr>
                <w:b/>
                <w:bCs/>
                <w:spacing w:val="-10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5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11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12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13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4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5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6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7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8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9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</w:tcPr>
          <w:p w14:paraId="514FA721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C69775C" w14:textId="77CB7BEB" w:rsidR="00B274AE" w:rsidRDefault="00FD2174" w:rsidP="00FD2174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41C49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C41C49" w:rsidRPr="0013563D" w:rsidRDefault="00C41C49" w:rsidP="00C41C49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C41C49" w:rsidRDefault="00C41C49" w:rsidP="00C41C49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C41C49" w:rsidRDefault="00000000" w:rsidP="00C41C49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20">
              <w:r w:rsidR="00C41C49"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C41C49">
              <w:rPr>
                <w:rFonts w:ascii="Calibri"/>
                <w:color w:val="0462C1"/>
                <w:u w:val="none"/>
              </w:rPr>
              <w:t xml:space="preserve"> </w:t>
            </w:r>
            <w:hyperlink r:id="rId321">
              <w:r w:rsidR="00C41C49"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 w:rsidR="00C41C49"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 w:rsidR="00C41C49"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</w:tcPr>
          <w:p w14:paraId="322F7E0B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0F9D4BD7" w14:textId="63033B45" w:rsidR="00C41C49" w:rsidRPr="00FF254F" w:rsidRDefault="00FD2174" w:rsidP="00FD2174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0734362" w14:textId="77777777" w:rsidR="00C41C49" w:rsidRDefault="00C41C49" w:rsidP="00C41C49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C15FC3" w:rsidRPr="0013563D" w:rsidRDefault="00C15FC3" w:rsidP="00C15FC3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C15FC3" w:rsidRPr="0013563D" w:rsidRDefault="00C15FC3" w:rsidP="00C15FC3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C15FC3" w:rsidRDefault="00C15FC3" w:rsidP="00C15FC3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C15FC3" w:rsidRDefault="00C15FC3" w:rsidP="00C15FC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C15FC3" w:rsidRDefault="00000000" w:rsidP="00C15FC3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22">
              <w:r w:rsidR="00C15FC3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09D70D51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03092CD" w14:textId="1A269C31" w:rsidR="00C15FC3" w:rsidRPr="00FD2174" w:rsidRDefault="00FD2174" w:rsidP="00FD2174">
            <w:pPr>
              <w:pStyle w:val="TableParagraph"/>
              <w:spacing w:before="11"/>
              <w:ind w:left="0" w:right="620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227CA741" w14:textId="77777777" w:rsidR="00C15FC3" w:rsidRDefault="00C15FC3" w:rsidP="00C15FC3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C15FC3" w:rsidRPr="0013563D" w:rsidRDefault="00C15FC3" w:rsidP="00C15FC3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C15FC3" w:rsidRDefault="00C15FC3" w:rsidP="00C15FC3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C15FC3" w:rsidRDefault="00C15FC3" w:rsidP="00C15FC3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C15FC3" w:rsidRDefault="00000000" w:rsidP="00C15FC3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23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324">
              <w:r w:rsidR="00C15FC3"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 w:rsidR="00C15FC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5">
              <w:r w:rsidR="00C15FC3"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3C41AE84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CF1B664" w14:textId="3ED0DF23" w:rsidR="00C15FC3" w:rsidRDefault="00FD2174" w:rsidP="00FD2174">
            <w:pPr>
              <w:pStyle w:val="TableParagraph"/>
              <w:spacing w:before="8"/>
              <w:ind w:left="0" w:right="620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6FEEEF25" w14:textId="77777777" w:rsidR="00C15FC3" w:rsidRDefault="00C15FC3" w:rsidP="00C15FC3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77777777" w:rsidR="00C15FC3" w:rsidRDefault="00C15FC3" w:rsidP="00C15FC3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075" w:type="dxa"/>
          </w:tcPr>
          <w:p w14:paraId="7A848753" w14:textId="77777777" w:rsidR="00C15FC3" w:rsidRDefault="00000000" w:rsidP="00C15FC3">
            <w:pPr>
              <w:pStyle w:val="TableParagraph"/>
              <w:ind w:left="2957" w:right="322" w:hanging="2550"/>
              <w:rPr>
                <w:u w:val="none"/>
              </w:rPr>
            </w:pPr>
            <w:hyperlink r:id="rId326">
              <w:r w:rsidR="00C15FC3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C15FC3">
              <w:rPr>
                <w:color w:val="0462C1"/>
                <w:spacing w:val="-47"/>
                <w:u w:val="none"/>
              </w:rPr>
              <w:t xml:space="preserve"> </w:t>
            </w:r>
            <w:hyperlink r:id="rId327">
              <w:r w:rsidR="00C15FC3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0588638D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948639A" w14:textId="5C5FBE82" w:rsidR="00C15FC3" w:rsidRDefault="00FD2174" w:rsidP="00FD2174">
            <w:pPr>
              <w:pStyle w:val="TableParagraph"/>
              <w:ind w:left="0" w:right="21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57" w:type="dxa"/>
          </w:tcPr>
          <w:p w14:paraId="7921ECE0" w14:textId="77777777" w:rsidR="00C15FC3" w:rsidRDefault="00C15FC3" w:rsidP="00C15FC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C15FC3" w:rsidRDefault="00C15FC3" w:rsidP="00C15FC3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C15FC3" w:rsidRDefault="00C15FC3" w:rsidP="00C15FC3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C15FC3" w:rsidRPr="0013563D" w:rsidRDefault="00000000" w:rsidP="00C15FC3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28">
              <w:r w:rsidR="00C15FC3" w:rsidRPr="0013563D">
                <w:rPr>
                  <w:b/>
                  <w:bCs/>
                  <w:u w:val="none"/>
                </w:rPr>
                <w:t>Ejecución</w:t>
              </w:r>
            </w:hyperlink>
            <w:r w:rsidR="00C15FC3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29">
              <w:r w:rsidR="00C15FC3" w:rsidRPr="0013563D">
                <w:rPr>
                  <w:b/>
                  <w:bCs/>
                  <w:u w:val="none"/>
                </w:rPr>
                <w:t>del</w:t>
              </w:r>
            </w:hyperlink>
            <w:r w:rsidR="00C15FC3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30">
              <w:r w:rsidR="00C15FC3"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C15FC3" w:rsidRDefault="00C15FC3" w:rsidP="00C15FC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C15FC3" w:rsidRDefault="00000000" w:rsidP="00C15FC3">
            <w:pPr>
              <w:pStyle w:val="TableParagraph"/>
              <w:ind w:left="825"/>
              <w:rPr>
                <w:u w:val="none"/>
              </w:rPr>
            </w:pPr>
            <w:hyperlink r:id="rId331">
              <w:r w:rsidR="00C15FC3">
                <w:rPr>
                  <w:color w:val="006FC0"/>
                  <w:u w:color="0000FF"/>
                </w:rPr>
                <w:t>http://www.omsa.gob.do/transparencia/index.php/presupu</w:t>
              </w:r>
              <w:r w:rsidR="00C15FC3"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32">
              <w:r w:rsidR="00C15FC3"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3F92D6A9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0A4598A" w14:textId="7F41EA68" w:rsidR="00C15FC3" w:rsidRPr="005915D2" w:rsidRDefault="00FD2174" w:rsidP="00FD2174">
            <w:pPr>
              <w:pStyle w:val="TableParagraph"/>
              <w:spacing w:before="11"/>
              <w:ind w:left="0" w:right="59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0C0BB93C" w14:textId="77777777" w:rsidR="00C15FC3" w:rsidRDefault="00C15FC3" w:rsidP="00C15FC3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C15FC3" w:rsidRPr="0013563D" w:rsidRDefault="00C15FC3" w:rsidP="00C15FC3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C15FC3" w:rsidRDefault="00C15FC3" w:rsidP="00C15FC3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C15FC3" w:rsidRDefault="00000000" w:rsidP="00C15FC3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33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334">
              <w:r w:rsidR="00C15FC3"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5BFEFE42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03EA2A0" w14:textId="606D2169" w:rsidR="00C15FC3" w:rsidRDefault="00FD2174" w:rsidP="00FD2174">
            <w:pPr>
              <w:pStyle w:val="TableParagraph"/>
              <w:ind w:left="0" w:right="59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5DF1C44B" w14:textId="77777777" w:rsidR="00C15FC3" w:rsidRDefault="00C15FC3" w:rsidP="00C15FC3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C15FC3" w:rsidRPr="0013563D" w:rsidRDefault="00C15FC3" w:rsidP="00C15FC3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C15FC3" w:rsidRDefault="00C15FC3" w:rsidP="00C15FC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C15FC3" w:rsidRDefault="00000000" w:rsidP="00C15FC3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5">
              <w:r w:rsidR="00C15FC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6">
              <w:r w:rsidR="00C15FC3"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1BD23BC9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73EC85AC" w14:textId="6B4C56C6" w:rsidR="00C15FC3" w:rsidRDefault="00FD2174" w:rsidP="00FD2174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3D1148A" w14:textId="77777777" w:rsidR="00C15FC3" w:rsidRDefault="00C15FC3" w:rsidP="00C15FC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C15FC3" w:rsidRPr="0013563D" w:rsidRDefault="00000000" w:rsidP="00C15FC3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37">
              <w:r w:rsidR="00C15FC3" w:rsidRPr="0013563D">
                <w:rPr>
                  <w:b/>
                  <w:bCs/>
                  <w:u w:val="none"/>
                </w:rPr>
                <w:t>Jubilaciones,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38">
              <w:r w:rsidR="00C15FC3" w:rsidRPr="0013563D">
                <w:rPr>
                  <w:b/>
                  <w:bCs/>
                  <w:u w:val="none"/>
                </w:rPr>
                <w:t>Pensiones y</w:t>
              </w:r>
            </w:hyperlink>
            <w:r w:rsidR="00C15FC3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39">
              <w:r w:rsidR="00C15FC3"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C15FC3" w:rsidRDefault="00C15FC3" w:rsidP="00C15FC3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C15FC3" w:rsidRDefault="00000000" w:rsidP="00C15FC3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40">
              <w:r w:rsidR="00C15FC3"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41">
              <w:r w:rsidR="00C15FC3"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42">
              <w:r w:rsidR="00C15FC3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C15FC3">
              <w:rPr>
                <w:color w:val="006FC0"/>
                <w:u w:val="none"/>
              </w:rPr>
              <w:t xml:space="preserve"> </w:t>
            </w:r>
            <w:hyperlink r:id="rId343">
              <w:r w:rsidR="00C15FC3">
                <w:rPr>
                  <w:color w:val="006FC0"/>
                  <w:u w:color="0000FF"/>
                </w:rPr>
                <w:t>pensiones</w:t>
              </w:r>
            </w:hyperlink>
            <w:hyperlink r:id="rId344">
              <w:r w:rsidR="00C15FC3">
                <w:rPr>
                  <w:color w:val="006FC0"/>
                  <w:u w:color="0000FF"/>
                </w:rPr>
                <w:t>-y</w:t>
              </w:r>
            </w:hyperlink>
            <w:hyperlink r:id="rId345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346">
              <w:r w:rsidR="00C15FC3"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6AA9D214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353297B" w14:textId="1C1819CD" w:rsidR="00FF254F" w:rsidRDefault="00FD2174" w:rsidP="00FD2174">
            <w:pPr>
              <w:pStyle w:val="Prrafodelista"/>
              <w:rPr>
                <w:b/>
                <w:bCs/>
              </w:rPr>
            </w:pPr>
            <w:r w:rsidRPr="00FD2174">
              <w:rPr>
                <w:b/>
                <w:bCs/>
              </w:rPr>
              <w:t>2023</w:t>
            </w:r>
          </w:p>
          <w:p w14:paraId="72CE0063" w14:textId="5EB0373D" w:rsidR="00C15FC3" w:rsidRDefault="00C15FC3" w:rsidP="00FD2174">
            <w:pPr>
              <w:pStyle w:val="TableParagraph"/>
              <w:spacing w:before="11"/>
              <w:ind w:right="583"/>
              <w:rPr>
                <w:rFonts w:ascii="Calibri"/>
                <w:b/>
                <w:u w:val="none"/>
              </w:rPr>
            </w:pPr>
          </w:p>
        </w:tc>
        <w:tc>
          <w:tcPr>
            <w:tcW w:w="1465" w:type="dxa"/>
          </w:tcPr>
          <w:p w14:paraId="63F1D498" w14:textId="77777777" w:rsidR="00C15FC3" w:rsidRDefault="00C15FC3" w:rsidP="00C15FC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C15FC3" w:rsidRPr="0013563D" w:rsidRDefault="00000000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47">
              <w:r w:rsidR="00C15FC3"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C15FC3" w:rsidRDefault="00C15FC3" w:rsidP="00C15FC3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C15FC3" w:rsidRDefault="00000000" w:rsidP="00C15FC3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8">
              <w:r w:rsidR="00C15FC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9">
              <w:r w:rsidR="00C15FC3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34AACD83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6A1E064" w14:textId="179AE18D" w:rsidR="00C15FC3" w:rsidRDefault="00FD2174" w:rsidP="00FD2174">
            <w:pPr>
              <w:pStyle w:val="TableParagraph"/>
              <w:ind w:left="0" w:right="58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B2A0EE7" w14:textId="77777777" w:rsidR="00C15FC3" w:rsidRDefault="00C15FC3" w:rsidP="00C15FC3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777777" w:rsidR="00C15FC3" w:rsidRPr="0013563D" w:rsidRDefault="00000000" w:rsidP="00C15FC3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50">
              <w:r w:rsidR="00C15FC3" w:rsidRPr="0013563D">
                <w:rPr>
                  <w:b/>
                  <w:bCs/>
                  <w:u w:val="none"/>
                </w:rPr>
                <w:t>Beneficiarios de programas</w:t>
              </w:r>
            </w:hyperlink>
            <w:r w:rsidR="00C15FC3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51">
              <w:r w:rsidR="00C15FC3" w:rsidRPr="0013563D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C15FC3" w:rsidRDefault="00C15FC3" w:rsidP="00C15FC3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C15FC3" w:rsidRDefault="00000000" w:rsidP="00C15FC3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52">
              <w:r w:rsidR="00C15FC3"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 w:rsidR="00C15FC3">
              <w:rPr>
                <w:color w:val="006FC0"/>
                <w:u w:val="none"/>
              </w:rPr>
              <w:t xml:space="preserve"> </w:t>
            </w:r>
            <w:hyperlink r:id="rId353">
              <w:r w:rsidR="00C15FC3">
                <w:rPr>
                  <w:color w:val="006FC0"/>
                  <w:u w:color="006FC0"/>
                </w:rPr>
                <w:t>asistencia-socia</w:t>
              </w:r>
              <w:r w:rsidR="00C15FC3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47" w:type="dxa"/>
          </w:tcPr>
          <w:p w14:paraId="3BB570CB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647E576" w14:textId="3AB4FEA7" w:rsidR="00C15FC3" w:rsidRDefault="00FD2174" w:rsidP="00FD2174">
            <w:pPr>
              <w:pStyle w:val="TableParagraph"/>
              <w:spacing w:before="11"/>
              <w:ind w:left="0" w:right="336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61" w:type="dxa"/>
          </w:tcPr>
          <w:p w14:paraId="6F3ADE7E" w14:textId="77777777" w:rsidR="00C15FC3" w:rsidRDefault="00C15FC3" w:rsidP="00C15FC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C15FC3" w:rsidRDefault="00C15FC3" w:rsidP="00C15FC3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C15FC3" w:rsidRDefault="00C15FC3" w:rsidP="00C15FC3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C15FC3" w:rsidRPr="0013563D" w:rsidRDefault="00000000" w:rsidP="00C15FC3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54">
              <w:r w:rsidR="00C15FC3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55">
              <w:r w:rsidR="00C15FC3" w:rsidRPr="0013563D">
                <w:rPr>
                  <w:b/>
                  <w:bCs/>
                  <w:u w:val="none"/>
                </w:rPr>
                <w:t>proveedor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del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C15FC3" w:rsidRDefault="00C15FC3" w:rsidP="00C15FC3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C15FC3" w:rsidRDefault="00C15FC3" w:rsidP="00C15FC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C15FC3" w:rsidRDefault="00000000" w:rsidP="00C15FC3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6">
              <w:r w:rsidR="00C15FC3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C15FC3">
              <w:rPr>
                <w:color w:val="0462C1"/>
                <w:spacing w:val="1"/>
                <w:u w:val="none"/>
              </w:rPr>
              <w:t xml:space="preserve"> </w:t>
            </w:r>
            <w:hyperlink r:id="rId357">
              <w:proofErr w:type="spellStart"/>
              <w:proofErr w:type="gramStart"/>
              <w:r w:rsidR="00C15FC3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C15FC3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4F6B2A6B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54BFEA32" w14:textId="5D472010" w:rsidR="00C15FC3" w:rsidRDefault="00FD2174" w:rsidP="00FD2174">
            <w:pPr>
              <w:pStyle w:val="TableParagraph"/>
              <w:spacing w:before="0"/>
              <w:ind w:left="0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1886AA3" w14:textId="77777777" w:rsidR="00C15FC3" w:rsidRDefault="00C15FC3" w:rsidP="00C15FC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C15FC3" w:rsidRPr="0013563D" w:rsidRDefault="00000000" w:rsidP="00C15FC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8">
              <w:r w:rsidR="00C15FC3" w:rsidRPr="0013563D">
                <w:rPr>
                  <w:b/>
                  <w:bCs/>
                  <w:u w:val="none"/>
                </w:rPr>
                <w:t>Plan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Anual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C15FC3" w:rsidRDefault="00C15FC3" w:rsidP="00C15FC3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C15FC3" w:rsidRDefault="00000000" w:rsidP="00C15FC3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9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60">
              <w:r w:rsidR="00C15FC3"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5587188D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010C092A" w14:textId="3AC5B695" w:rsidR="00C15FC3" w:rsidRDefault="00FD2174" w:rsidP="00FD2174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45C844A2" w14:textId="77777777" w:rsidR="00C15FC3" w:rsidRDefault="00C15FC3" w:rsidP="00C15FC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C15FC3" w:rsidRPr="0013563D" w:rsidRDefault="00000000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61">
              <w:r w:rsidR="00C15FC3"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C15FC3" w:rsidRDefault="00C15FC3" w:rsidP="00C15FC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C15FC3" w:rsidRDefault="00000000" w:rsidP="00C15FC3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62">
              <w:r w:rsidR="00C15FC3"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spacing w:val="1"/>
                <w:u w:val="none"/>
              </w:rPr>
              <w:t xml:space="preserve"> </w:t>
            </w:r>
            <w:hyperlink r:id="rId363">
              <w:r w:rsidR="00C15FC3"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 w:rsidR="00C15FC3"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181E654D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2CAFCBF4" w14:textId="6120F471" w:rsidR="00C15FC3" w:rsidRDefault="00FD2174" w:rsidP="00FD2174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F301EEA" w14:textId="77777777" w:rsidR="00C15FC3" w:rsidRDefault="00C15FC3" w:rsidP="00C15FC3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C15FC3" w:rsidRPr="0013563D" w:rsidRDefault="00000000" w:rsidP="00C15FC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64">
              <w:r w:rsidR="00C15FC3"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C15FC3" w:rsidRDefault="00C15FC3" w:rsidP="00C15FC3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C15FC3" w:rsidRDefault="00000000" w:rsidP="00C15FC3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5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66">
              <w:r w:rsidR="00C15FC3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C15FC3">
                <w:rPr>
                  <w:color w:val="0462C1"/>
                  <w:u w:color="0462C1"/>
                </w:rPr>
                <w:t>licitacion</w:t>
              </w:r>
              <w:proofErr w:type="spellEnd"/>
              <w:r w:rsidR="00C15FC3"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0588C36C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3AFC2645" w14:textId="6ABDCC11" w:rsidR="00C15FC3" w:rsidRDefault="00FD2174" w:rsidP="00FD2174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765506D8" w14:textId="77777777" w:rsidR="00C15FC3" w:rsidRDefault="00C15FC3" w:rsidP="00C15FC3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C15FC3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C15FC3" w:rsidRPr="0013563D" w:rsidRDefault="00000000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67">
              <w:r w:rsidR="00C15FC3" w:rsidRPr="0013563D">
                <w:rPr>
                  <w:b/>
                  <w:bCs/>
                  <w:u w:val="none"/>
                </w:rPr>
                <w:t>Sorteos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C15FC3" w:rsidRDefault="00C15FC3" w:rsidP="00C15FC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C15FC3" w:rsidRDefault="00000000" w:rsidP="00C15FC3">
            <w:pPr>
              <w:pStyle w:val="TableParagraph"/>
              <w:ind w:left="104" w:right="691"/>
              <w:rPr>
                <w:u w:val="none"/>
              </w:rPr>
            </w:pPr>
            <w:hyperlink r:id="rId368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69">
              <w:r w:rsidR="00C15FC3"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5D1411FC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794605DE" w14:textId="6602CDD5" w:rsidR="00C15FC3" w:rsidRDefault="00FD2174" w:rsidP="00FD2174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0E5BFD47" w14:textId="77777777" w:rsidR="00C15FC3" w:rsidRDefault="00C15FC3" w:rsidP="00C15FC3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C15FC3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C15FC3" w:rsidRPr="0013563D" w:rsidRDefault="00000000" w:rsidP="00C15FC3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70">
              <w:r w:rsidR="00C15FC3" w:rsidRPr="0013563D">
                <w:rPr>
                  <w:b/>
                  <w:bCs/>
                  <w:u w:val="none"/>
                </w:rPr>
                <w:t>Comparaciones</w:t>
              </w:r>
              <w:r w:rsidR="00C15FC3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C15FC3" w:rsidRDefault="00C15FC3" w:rsidP="00C15FC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C15FC3" w:rsidRDefault="00000000" w:rsidP="00C15FC3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71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72">
              <w:r w:rsidR="00C15FC3"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3CF49293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3C851DA" w14:textId="0DA7F0DD" w:rsidR="00C15FC3" w:rsidRDefault="00FD2174" w:rsidP="00FD2174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6F8EC7D" w14:textId="77777777" w:rsidR="00C15FC3" w:rsidRDefault="00C15FC3" w:rsidP="00C15FC3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C15FC3" w:rsidRPr="0013563D" w:rsidRDefault="00000000" w:rsidP="00C15FC3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73">
              <w:r w:rsidR="00C15FC3"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74">
              <w:r w:rsidR="00C15FC3"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C15FC3" w:rsidRDefault="00C15FC3" w:rsidP="00C15FC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C15FC3" w:rsidRDefault="00C15FC3" w:rsidP="00C15FC3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C15FC3" w:rsidRDefault="00000000" w:rsidP="00C15FC3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5">
              <w:r w:rsidR="00C15FC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color w:val="0462C1"/>
                <w:u w:val="none"/>
              </w:rPr>
              <w:t xml:space="preserve"> </w:t>
            </w:r>
            <w:hyperlink r:id="rId376">
              <w:r w:rsidR="00C15FC3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C15FC3">
                <w:rPr>
                  <w:color w:val="0462C1"/>
                  <w:u w:color="0462C1"/>
                </w:rPr>
                <w:t>relacion</w:t>
              </w:r>
              <w:proofErr w:type="spellEnd"/>
              <w:r w:rsidR="00C15FC3">
                <w:rPr>
                  <w:color w:val="0462C1"/>
                  <w:u w:color="0462C1"/>
                </w:rPr>
                <w:t>-</w:t>
              </w:r>
              <w:proofErr w:type="spellStart"/>
              <w:r w:rsidR="00C15FC3">
                <w:rPr>
                  <w:color w:val="0462C1"/>
                  <w:u w:color="0462C1"/>
                </w:rPr>
                <w:t>de-estado-de-cuentas-de</w:t>
              </w:r>
              <w:proofErr w:type="spellEnd"/>
              <w:r w:rsidR="00C15FC3">
                <w:rPr>
                  <w:color w:val="0462C1"/>
                  <w:u w:color="0462C1"/>
                </w:rPr>
                <w:t>-</w:t>
              </w:r>
            </w:hyperlink>
            <w:r w:rsidR="00C15FC3">
              <w:rPr>
                <w:color w:val="0462C1"/>
                <w:spacing w:val="1"/>
                <w:u w:val="none"/>
              </w:rPr>
              <w:t xml:space="preserve"> </w:t>
            </w:r>
            <w:hyperlink r:id="rId377">
              <w:r w:rsidR="00C15FC3"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0F3C0C5B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204437A" w14:textId="0DB2C306" w:rsidR="00C15FC3" w:rsidRDefault="00FD2174" w:rsidP="00FD2174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389D733E" w14:textId="77777777" w:rsidR="00C15FC3" w:rsidRDefault="00C15FC3" w:rsidP="00C15FC3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C15FC3" w:rsidRPr="0013563D" w:rsidRDefault="00C15FC3" w:rsidP="00C15FC3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C15FC3" w:rsidRDefault="00C15FC3" w:rsidP="00C15FC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C15FC3" w:rsidRDefault="00000000" w:rsidP="00C15FC3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8">
              <w:r w:rsidR="00C15FC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9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2AABDF63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576E965A" w14:textId="1EA5ACE3" w:rsidR="00C15FC3" w:rsidRDefault="00FD2174" w:rsidP="00FD2174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88AE10C" w14:textId="77777777" w:rsidR="00C15FC3" w:rsidRDefault="00C15FC3" w:rsidP="00C15FC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C15FC3" w:rsidRPr="0013563D" w:rsidRDefault="00C15FC3" w:rsidP="00C15FC3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C15FC3" w:rsidRDefault="00C15FC3" w:rsidP="00C15FC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C15FC3" w:rsidRDefault="00C15FC3" w:rsidP="00C15FC3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C15FC3" w:rsidRDefault="00000000" w:rsidP="00C15FC3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80">
              <w:r w:rsidR="00C15FC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1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382">
              <w:r w:rsidR="00C15FC3"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20E75941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5E10BD2E" w14:textId="6657E99A" w:rsidR="00C15FC3" w:rsidRDefault="00FD2174" w:rsidP="00FD2174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3366C0C" w14:textId="77777777" w:rsidR="00C15FC3" w:rsidRDefault="00C15FC3" w:rsidP="00C15FC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C15FC3" w:rsidRPr="0013563D" w:rsidRDefault="00C15FC3" w:rsidP="00C15FC3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C15FC3" w:rsidRDefault="00C15FC3" w:rsidP="00C15FC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C15FC3" w:rsidRDefault="00000000" w:rsidP="00C15FC3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83">
              <w:r w:rsidR="00C15FC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4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6A87201B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31930CED" w14:textId="5CE79229" w:rsidR="00C15FC3" w:rsidRDefault="00FD2174" w:rsidP="00FD2174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163BE48" w14:textId="77777777" w:rsidR="00C15FC3" w:rsidRDefault="00C15FC3" w:rsidP="00C15FC3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C15FC3" w:rsidRPr="0013563D" w:rsidRDefault="00C15FC3" w:rsidP="00C15FC3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C15FC3" w:rsidRDefault="00C15FC3" w:rsidP="00C15FC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C15FC3" w:rsidRDefault="00000000" w:rsidP="00C15FC3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5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386">
              <w:r w:rsidR="00C15FC3"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1A111DF4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B8680C4" w14:textId="1DB6D9B5" w:rsidR="00C15FC3" w:rsidRDefault="00FD2174" w:rsidP="00FD2174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0206B9A5" w14:textId="77777777" w:rsidR="00C15FC3" w:rsidRDefault="00C15FC3" w:rsidP="00C15FC3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C15FC3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C15FC3" w:rsidRPr="0013563D" w:rsidRDefault="00C15FC3" w:rsidP="00C15FC3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C15FC3" w:rsidRDefault="00C15FC3" w:rsidP="00C15FC3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C15FC3" w:rsidRDefault="00000000" w:rsidP="00C15FC3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7">
              <w:r w:rsidR="00C15FC3"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 w:rsidR="00C15FC3">
              <w:rPr>
                <w:rFonts w:ascii="Calibri"/>
                <w:u w:val="none"/>
              </w:rPr>
              <w:t xml:space="preserve"> </w:t>
            </w:r>
            <w:hyperlink r:id="rId388">
              <w:r w:rsidR="00C15FC3">
                <w:rPr>
                  <w:rFonts w:ascii="Calibri"/>
                </w:rPr>
                <w:t>contrataciones-publicas/otros-casos-de-</w:t>
              </w:r>
              <w:proofErr w:type="spellStart"/>
              <w:r w:rsidR="00C15FC3"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1D623D10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2B776DFA" w14:textId="5CCD4F40" w:rsidR="00C15FC3" w:rsidRDefault="00FD2174" w:rsidP="00FD2174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C15FC3" w:rsidRDefault="00C15FC3" w:rsidP="00C15FC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C15FC3" w:rsidRPr="0013563D" w:rsidRDefault="00000000" w:rsidP="00C15FC3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89">
              <w:r w:rsidR="00C15FC3" w:rsidRPr="0013563D">
                <w:rPr>
                  <w:b/>
                  <w:bCs/>
                  <w:u w:val="none"/>
                </w:rPr>
                <w:t>Descripción</w:t>
              </w:r>
              <w:r w:rsidR="00C15FC3" w:rsidRPr="0013563D">
                <w:rPr>
                  <w:b/>
                  <w:bCs/>
                  <w:u w:val="none"/>
                </w:rPr>
                <w:tab/>
                <w:t>de</w:t>
              </w:r>
              <w:r w:rsidR="00C15FC3" w:rsidRPr="0013563D">
                <w:rPr>
                  <w:b/>
                  <w:bCs/>
                  <w:u w:val="none"/>
                </w:rPr>
                <w:tab/>
              </w:r>
              <w:r w:rsidR="00C15FC3"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90">
              <w:r w:rsidR="00C15FC3" w:rsidRPr="0013563D">
                <w:rPr>
                  <w:b/>
                  <w:bCs/>
                  <w:u w:val="none"/>
                </w:rPr>
                <w:t>Programas</w:t>
              </w:r>
              <w:r w:rsidR="00C15FC3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91">
              <w:r w:rsidR="00C15FC3" w:rsidRPr="0013563D">
                <w:rPr>
                  <w:b/>
                  <w:bCs/>
                  <w:u w:val="none"/>
                </w:rPr>
                <w:t>y</w:t>
              </w:r>
              <w:r w:rsidR="00C15FC3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C15FC3" w:rsidRDefault="00C15FC3" w:rsidP="00C15FC3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C15FC3" w:rsidRDefault="00000000" w:rsidP="00C15FC3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92">
              <w:r w:rsidR="00C15FC3"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93">
              <w:r w:rsidR="00C15FC3"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94">
              <w:r w:rsidR="00C15FC3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C15FC3">
              <w:rPr>
                <w:color w:val="006FC0"/>
                <w:u w:val="none"/>
              </w:rPr>
              <w:t xml:space="preserve"> </w:t>
            </w:r>
            <w:hyperlink r:id="rId395">
              <w:r w:rsidR="00C15FC3">
                <w:rPr>
                  <w:color w:val="006FC0"/>
                  <w:u w:color="0000FF"/>
                </w:rPr>
                <w:t>programas/</w:t>
              </w:r>
              <w:proofErr w:type="spellStart"/>
              <w:r w:rsidR="00C15FC3"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6">
              <w:r w:rsidR="00C15FC3"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7">
              <w:r w:rsidR="00C15FC3">
                <w:rPr>
                  <w:color w:val="006FC0"/>
                  <w:u w:color="0000FF"/>
                </w:rPr>
                <w:t>de</w:t>
              </w:r>
            </w:hyperlink>
            <w:hyperlink r:id="rId398">
              <w:r w:rsidR="00C15FC3">
                <w:rPr>
                  <w:color w:val="006FC0"/>
                  <w:u w:color="0000FF"/>
                </w:rPr>
                <w:t>-los</w:t>
              </w:r>
            </w:hyperlink>
            <w:hyperlink r:id="rId399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00">
              <w:r w:rsidR="00C15FC3">
                <w:rPr>
                  <w:color w:val="006FC0"/>
                  <w:u w:color="0000FF"/>
                </w:rPr>
                <w:t>proyectos</w:t>
              </w:r>
            </w:hyperlink>
            <w:hyperlink r:id="rId401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02">
              <w:r w:rsidR="00C15FC3">
                <w:rPr>
                  <w:color w:val="006FC0"/>
                  <w:u w:color="0000FF"/>
                </w:rPr>
                <w:t>y</w:t>
              </w:r>
            </w:hyperlink>
            <w:hyperlink r:id="rId403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04">
              <w:r w:rsidR="00C15FC3"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29B9CA10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2380FF88" w14:textId="57898A1F" w:rsidR="00C15FC3" w:rsidRDefault="00FD2174" w:rsidP="00FD2174">
            <w:pPr>
              <w:pStyle w:val="TableParagraph"/>
              <w:spacing w:before="11"/>
              <w:ind w:left="0" w:right="582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26D7C944" w14:textId="77777777" w:rsidR="00C15FC3" w:rsidRDefault="00C15FC3" w:rsidP="00C15FC3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C15FC3" w:rsidRPr="0013563D" w:rsidRDefault="00C15FC3" w:rsidP="00C15FC3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C15FC3" w:rsidRDefault="00C15FC3" w:rsidP="00C15FC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C15FC3" w:rsidRDefault="00C15FC3" w:rsidP="00C15FC3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C15FC3" w:rsidRDefault="00000000" w:rsidP="00C15FC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5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406">
              <w:r w:rsidR="00C15FC3"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 w:rsidR="00C15FC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7">
              <w:r w:rsidR="00C15FC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4977E254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783C126" w14:textId="17327C32" w:rsidR="00C15FC3" w:rsidRDefault="00FD2174" w:rsidP="00FD2174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4495B71B" w14:textId="77777777" w:rsidR="00C15FC3" w:rsidRDefault="00C15FC3" w:rsidP="00C15FC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C15FC3" w:rsidRPr="0013563D" w:rsidRDefault="00C15FC3" w:rsidP="00C15FC3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C15FC3" w:rsidRDefault="00C15FC3" w:rsidP="00C15FC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C15FC3" w:rsidRDefault="00C15FC3" w:rsidP="00C15FC3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C15FC3" w:rsidRDefault="00000000" w:rsidP="00C15FC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8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409">
              <w:r w:rsidR="00C15FC3"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 w:rsidR="00C15FC3"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 w:rsidR="00C15FC3"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 w:rsidR="00C15FC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0">
              <w:r w:rsidR="00C15FC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73912FFC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5BD46E2B" w14:textId="23EAD10F" w:rsidR="00C15FC3" w:rsidRDefault="00FD2174" w:rsidP="00FD2174">
            <w:pPr>
              <w:pStyle w:val="Prrafodelista"/>
              <w:rPr>
                <w:rFonts w:ascii="Calibri"/>
                <w:b/>
              </w:rPr>
            </w:pPr>
            <w:r w:rsidRPr="00FD2174">
              <w:rPr>
                <w:b/>
                <w:bCs/>
              </w:rPr>
              <w:t>2023</w:t>
            </w:r>
          </w:p>
        </w:tc>
        <w:tc>
          <w:tcPr>
            <w:tcW w:w="1604" w:type="dxa"/>
          </w:tcPr>
          <w:p w14:paraId="7F934C19" w14:textId="77777777" w:rsidR="00C15FC3" w:rsidRDefault="00C15FC3" w:rsidP="00C15FC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C15FC3" w:rsidRPr="0013563D" w:rsidRDefault="00C15FC3" w:rsidP="00C15FC3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C15FC3" w:rsidRDefault="00C15FC3" w:rsidP="00C15FC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C15FC3" w:rsidRDefault="00C15FC3" w:rsidP="00C15FC3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C15FC3" w:rsidRDefault="00000000" w:rsidP="00C15FC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11">
              <w:r w:rsidR="00C15FC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C15FC3">
              <w:rPr>
                <w:rFonts w:ascii="Calibri"/>
                <w:color w:val="006FC0"/>
                <w:u w:val="none"/>
              </w:rPr>
              <w:t xml:space="preserve"> </w:t>
            </w:r>
            <w:hyperlink r:id="rId412">
              <w:r w:rsidR="00C15FC3"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 w:rsidR="00C15FC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3">
              <w:r w:rsidR="00C15FC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261E59CE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1634E2B4" w14:textId="756807D4" w:rsidR="00C15FC3" w:rsidRDefault="00FD2174" w:rsidP="00FD2174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05E9E12C" w14:textId="77777777" w:rsidR="00C15FC3" w:rsidRDefault="00C15FC3" w:rsidP="00C15FC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C15FC3" w:rsidRPr="0013563D" w:rsidRDefault="00000000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414">
              <w:r w:rsidR="00C15FC3" w:rsidRPr="0013563D">
                <w:rPr>
                  <w:b/>
                  <w:bCs/>
                  <w:u w:val="none"/>
                </w:rPr>
                <w:t>Balance</w:t>
              </w:r>
            </w:hyperlink>
            <w:r w:rsidR="00C15FC3"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C15FC3" w:rsidRDefault="00C15FC3" w:rsidP="00C15FC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C15FC3" w:rsidRDefault="00C15FC3" w:rsidP="00C15FC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C15FC3" w:rsidRDefault="00000000" w:rsidP="00C15FC3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5">
              <w:r w:rsidR="00C15FC3"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6">
              <w:r w:rsidR="00C15FC3">
                <w:rPr>
                  <w:color w:val="006FC0"/>
                  <w:u w:color="0000FF"/>
                </w:rPr>
                <w:t>lance</w:t>
              </w:r>
            </w:hyperlink>
            <w:hyperlink r:id="rId417">
              <w:r w:rsidR="00C15FC3">
                <w:rPr>
                  <w:color w:val="006FC0"/>
                  <w:u w:color="0000FF"/>
                </w:rPr>
                <w:t>-</w:t>
              </w:r>
            </w:hyperlink>
            <w:r w:rsidR="00C15FC3">
              <w:rPr>
                <w:color w:val="006FC0"/>
                <w:spacing w:val="-47"/>
                <w:u w:val="none"/>
              </w:rPr>
              <w:t xml:space="preserve"> </w:t>
            </w:r>
            <w:hyperlink r:id="rId418">
              <w:r w:rsidR="00C15FC3">
                <w:rPr>
                  <w:color w:val="006FC0"/>
                  <w:u w:color="0000FF"/>
                </w:rPr>
                <w:t>genera</w:t>
              </w:r>
            </w:hyperlink>
            <w:hyperlink r:id="rId419">
              <w:r w:rsidR="00C15FC3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55B1379B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240CD9D3" w14:textId="0AAF1479" w:rsidR="00C15FC3" w:rsidRDefault="00FD2174" w:rsidP="00FD2174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C0D3FC8" w14:textId="77777777" w:rsidR="00C15FC3" w:rsidRDefault="00C15FC3" w:rsidP="00C15FC3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C15FC3" w:rsidRPr="0013563D" w:rsidRDefault="00C15FC3" w:rsidP="00C15FC3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C15FC3" w:rsidRDefault="00C15FC3" w:rsidP="00C15FC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C15FC3" w:rsidRDefault="00C15FC3" w:rsidP="00C15FC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C15FC3" w:rsidRDefault="00000000" w:rsidP="00C15FC3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20">
              <w:r w:rsidR="00C15FC3"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 w:rsidR="00C15FC3">
                <w:rPr>
                  <w:color w:val="006FC0"/>
                  <w:u w:color="0000FF"/>
                </w:rPr>
                <w:t xml:space="preserve"> </w:t>
              </w:r>
            </w:hyperlink>
            <w:hyperlink r:id="rId421">
              <w:proofErr w:type="spellStart"/>
              <w:r w:rsidR="00C15FC3"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22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23">
              <w:r w:rsidR="00C15FC3">
                <w:rPr>
                  <w:color w:val="006FC0"/>
                  <w:u w:color="0000FF"/>
                </w:rPr>
                <w:t>y</w:t>
              </w:r>
            </w:hyperlink>
            <w:hyperlink r:id="rId424">
              <w:r w:rsidR="00C15FC3">
                <w:rPr>
                  <w:color w:val="006FC0"/>
                  <w:u w:color="0000FF"/>
                </w:rPr>
                <w:t>-</w:t>
              </w:r>
            </w:hyperlink>
            <w:r w:rsidR="00C15FC3">
              <w:rPr>
                <w:color w:val="006FC0"/>
                <w:spacing w:val="-47"/>
                <w:u w:val="none"/>
              </w:rPr>
              <w:t xml:space="preserve"> </w:t>
            </w:r>
            <w:hyperlink r:id="rId425">
              <w:r w:rsidR="00C15FC3"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1857DDF3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6B69D48" w14:textId="7DEA75BC" w:rsidR="00C15FC3" w:rsidRDefault="00FD2174" w:rsidP="00FD2174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06BCCDD2" w14:textId="77777777" w:rsidR="00C15FC3" w:rsidRDefault="00C15FC3" w:rsidP="00C15FC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C15FC3" w:rsidRPr="0013563D" w:rsidRDefault="00000000" w:rsidP="00C15FC3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426">
              <w:r w:rsidR="00C15FC3" w:rsidRPr="0013563D">
                <w:rPr>
                  <w:b/>
                  <w:bCs/>
                  <w:u w:val="none"/>
                </w:rPr>
                <w:t>Informes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C15FC3" w:rsidRDefault="00C15FC3" w:rsidP="00C15FC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C15FC3" w:rsidRDefault="00000000" w:rsidP="00C15FC3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7">
              <w:r w:rsidR="00C15FC3"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8">
              <w:proofErr w:type="spellStart"/>
              <w:r w:rsidR="00C15FC3"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9">
              <w:r w:rsidR="00C15FC3">
                <w:rPr>
                  <w:color w:val="006FC0"/>
                  <w:u w:color="0000FF"/>
                </w:rPr>
                <w:t>-</w:t>
              </w:r>
            </w:hyperlink>
            <w:r w:rsidR="00C15FC3">
              <w:rPr>
                <w:color w:val="006FC0"/>
                <w:spacing w:val="-47"/>
                <w:u w:val="none"/>
              </w:rPr>
              <w:t xml:space="preserve"> </w:t>
            </w:r>
            <w:hyperlink r:id="rId430">
              <w:proofErr w:type="spellStart"/>
              <w:r w:rsidR="00C15FC3">
                <w:rPr>
                  <w:color w:val="006FC0"/>
                  <w:u w:color="0000FF"/>
                </w:rPr>
                <w:t>de</w:t>
              </w:r>
            </w:hyperlink>
            <w:hyperlink r:id="rId431">
              <w:r w:rsidR="00C15FC3">
                <w:rPr>
                  <w:color w:val="006FC0"/>
                  <w:u w:color="0000FF"/>
                </w:rPr>
                <w:t>-</w:t>
              </w:r>
            </w:hyperlink>
            <w:hyperlink r:id="rId432">
              <w:r w:rsidR="00C15FC3"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56BD71B1" w14:textId="77777777" w:rsidR="00FD2174" w:rsidRDefault="00FD2174" w:rsidP="00FD2174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F3E2062" w14:textId="3CBF6DAA" w:rsidR="00C15FC3" w:rsidRDefault="00FD2174" w:rsidP="00FD2174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D6D1D14" w14:textId="77777777" w:rsidR="00C15FC3" w:rsidRDefault="00C15FC3" w:rsidP="00C15FC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C15FC3" w:rsidRPr="0013563D" w:rsidRDefault="00000000" w:rsidP="00C15FC3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433">
              <w:r w:rsidR="00C15FC3"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="00C15FC3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434">
              <w:r w:rsidR="00C15FC3" w:rsidRPr="0013563D">
                <w:rPr>
                  <w:b/>
                  <w:bCs/>
                  <w:u w:val="none"/>
                </w:rPr>
                <w:t>fijos</w:t>
              </w:r>
              <w:r w:rsidR="00C15FC3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de</w:t>
              </w:r>
              <w:r w:rsidR="00C15FC3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C15FC3" w:rsidRPr="0013563D">
                <w:rPr>
                  <w:b/>
                  <w:bCs/>
                  <w:u w:val="none"/>
                </w:rPr>
                <w:t>la</w:t>
              </w:r>
              <w:r w:rsidR="00C15FC3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435">
              <w:r w:rsidR="00C15FC3"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C15FC3" w:rsidRDefault="00C15FC3" w:rsidP="00C15FC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C15FC3" w:rsidRDefault="00C15FC3" w:rsidP="00C15FC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C15FC3" w:rsidRDefault="00000000" w:rsidP="00C15FC3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6">
              <w:r w:rsidR="00C15FC3"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7">
              <w:proofErr w:type="spellStart"/>
              <w:r w:rsidR="00C15FC3"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8">
              <w:r w:rsidR="00C15FC3">
                <w:rPr>
                  <w:color w:val="006FC0"/>
                  <w:u w:color="0000FF"/>
                </w:rPr>
                <w:t>-</w:t>
              </w:r>
            </w:hyperlink>
            <w:r w:rsidR="00C15FC3">
              <w:rPr>
                <w:color w:val="006FC0"/>
                <w:spacing w:val="-47"/>
                <w:u w:val="none"/>
              </w:rPr>
              <w:t xml:space="preserve"> </w:t>
            </w:r>
            <w:hyperlink r:id="rId439">
              <w:r w:rsidR="00C15FC3"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73D26D7E" w14:textId="77777777" w:rsidR="00835129" w:rsidRDefault="00835129" w:rsidP="0083512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7C7D0ACB" w14:textId="6ABF67A4" w:rsidR="00C15FC3" w:rsidRDefault="00835129" w:rsidP="00835129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6413FE5D" w14:textId="77777777" w:rsidR="00C15FC3" w:rsidRDefault="00C15FC3" w:rsidP="00C15FC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C15FC3" w:rsidRPr="0013563D" w:rsidRDefault="00000000" w:rsidP="00C15FC3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440">
              <w:r w:rsidR="00C15FC3"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="00C15FC3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441">
              <w:r w:rsidR="00C15FC3"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C15FC3" w:rsidRPr="0013563D" w:rsidRDefault="00000000" w:rsidP="00C15FC3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442">
              <w:r w:rsidR="00C15FC3"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C15FC3" w:rsidRDefault="00C15FC3" w:rsidP="00C15FC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C15FC3" w:rsidRDefault="00C15FC3" w:rsidP="00C15FC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C15FC3" w:rsidRDefault="00000000" w:rsidP="00C15FC3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43">
              <w:r w:rsidR="00C15FC3"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 w:rsidR="00C15FC3">
              <w:rPr>
                <w:color w:val="0462C1"/>
                <w:spacing w:val="-47"/>
                <w:u w:val="none"/>
              </w:rPr>
              <w:t xml:space="preserve"> </w:t>
            </w:r>
            <w:hyperlink r:id="rId444">
              <w:r w:rsidR="00C15FC3">
                <w:rPr>
                  <w:color w:val="0462C1"/>
                  <w:u w:color="0462C1"/>
                </w:rPr>
                <w:t>en-</w:t>
              </w:r>
              <w:proofErr w:type="spellStart"/>
              <w:r w:rsidR="00C15FC3"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0388D53F" w14:textId="77777777" w:rsidR="00835129" w:rsidRDefault="00835129" w:rsidP="0083512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2FFD3E3A" w14:textId="33698810" w:rsidR="00C15FC3" w:rsidRDefault="00835129" w:rsidP="00835129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21490F1D" w14:textId="77777777" w:rsidR="00C15FC3" w:rsidRDefault="00C15FC3" w:rsidP="00C15FC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C15FC3" w:rsidRPr="0013563D" w:rsidRDefault="00C15FC3" w:rsidP="00C15FC3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C15FC3" w:rsidRDefault="00C15FC3" w:rsidP="00C15FC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C15FC3" w:rsidRDefault="00000000" w:rsidP="00C15FC3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5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46">
              <w:r w:rsidR="00C15FC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E6DCFF4" w14:textId="77777777" w:rsidR="00835129" w:rsidRDefault="00835129" w:rsidP="0083512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6E22553" w14:textId="05CFC5CC" w:rsidR="00C15FC3" w:rsidRDefault="00835129" w:rsidP="00835129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0CBEDE5C" w14:textId="77777777" w:rsidR="00C15FC3" w:rsidRDefault="00C15FC3" w:rsidP="00C15FC3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C15FC3" w:rsidRPr="0013563D" w:rsidRDefault="00C15FC3" w:rsidP="00C15FC3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C15FC3" w:rsidRDefault="00C15FC3" w:rsidP="00C15FC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C15FC3" w:rsidRDefault="00000000" w:rsidP="00C15FC3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7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48">
              <w:r w:rsidR="00C15FC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52DD6A7F" w14:textId="77777777" w:rsidR="00835129" w:rsidRDefault="00835129" w:rsidP="0083512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4E70F5FE" w14:textId="134B5DFC" w:rsidR="00C15FC3" w:rsidRDefault="00835129" w:rsidP="00835129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5E99F3F4" w14:textId="77777777" w:rsidR="00C15FC3" w:rsidRDefault="00C15FC3" w:rsidP="00C15FC3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C15FC3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C15FC3" w:rsidRPr="0013563D" w:rsidRDefault="00C15FC3" w:rsidP="00C15FC3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C15FC3" w:rsidRPr="0013563D" w:rsidRDefault="00C15FC3" w:rsidP="00C15FC3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C15FC3" w:rsidRDefault="00C15FC3" w:rsidP="00C15FC3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C15FC3" w:rsidRDefault="00C15FC3" w:rsidP="00C15FC3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C15FC3" w:rsidRDefault="00000000" w:rsidP="00C15FC3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9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50">
              <w:r w:rsidR="00C15FC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285A86E9" w14:textId="77777777" w:rsidR="00835129" w:rsidRDefault="00835129" w:rsidP="0083512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8D835B4" w14:textId="33F66F43" w:rsidR="00C15FC3" w:rsidRDefault="00835129" w:rsidP="00835129">
            <w:pPr>
              <w:pStyle w:val="TableParagraph"/>
              <w:ind w:left="0" w:right="677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4991222B" w14:textId="77777777" w:rsidR="00C15FC3" w:rsidRDefault="00C15FC3" w:rsidP="00C15FC3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C15FC3" w:rsidRDefault="00C15FC3" w:rsidP="00C15FC3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C15FC3" w:rsidRPr="0013563D" w:rsidRDefault="00C15FC3" w:rsidP="00C15FC3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C15FC3" w:rsidRDefault="00C15FC3" w:rsidP="00C15FC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C15FC3" w:rsidRDefault="00000000" w:rsidP="00C15FC3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51">
              <w:r w:rsidR="00C15FC3"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58A32EF" w14:textId="77777777" w:rsidR="00835129" w:rsidRDefault="00835129" w:rsidP="0083512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6EF70DA2" w14:textId="01D0DF4F" w:rsidR="00C15FC3" w:rsidRDefault="00835129" w:rsidP="00835129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594" w:type="dxa"/>
          </w:tcPr>
          <w:p w14:paraId="16D2FD0F" w14:textId="77777777" w:rsidR="00C15FC3" w:rsidRDefault="00C15FC3" w:rsidP="00C15FC3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C15FC3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C15FC3" w:rsidRPr="0013563D" w:rsidRDefault="00C15FC3" w:rsidP="00C15FC3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C15FC3" w:rsidRDefault="00C15FC3" w:rsidP="00C15FC3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C15FC3" w:rsidRDefault="00C15FC3" w:rsidP="00C15FC3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C15FC3" w:rsidRDefault="00000000" w:rsidP="00C15FC3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52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53">
              <w:r w:rsidR="00C15FC3"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17B1C4D4" w14:textId="77777777" w:rsidR="00835129" w:rsidRDefault="00835129" w:rsidP="0083512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5F228E69" w14:textId="19D8C6B8" w:rsidR="00C15FC3" w:rsidRDefault="00835129" w:rsidP="00835129">
            <w:pPr>
              <w:pStyle w:val="TableParagraph"/>
              <w:spacing w:before="0"/>
              <w:ind w:left="0" w:right="429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4BBE362C" w14:textId="77777777" w:rsidR="00C15FC3" w:rsidRDefault="00C15FC3" w:rsidP="00C15FC3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C15FC3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C15FC3" w:rsidRPr="0013563D" w:rsidRDefault="00C15FC3" w:rsidP="00C15FC3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C15FC3" w:rsidRDefault="00C15FC3" w:rsidP="00C15FC3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C15FC3" w:rsidRDefault="00000000" w:rsidP="00C15FC3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54">
              <w:r w:rsidR="00C15FC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C15FC3">
              <w:rPr>
                <w:rFonts w:ascii="Calibri"/>
                <w:color w:val="0462C1"/>
                <w:u w:val="none"/>
              </w:rPr>
              <w:t xml:space="preserve"> </w:t>
            </w:r>
            <w:hyperlink r:id="rId455">
              <w:r w:rsidR="00C15FC3"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 w:rsidR="00C15FC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15FC3"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0493C78A" w14:textId="77777777" w:rsidR="00835129" w:rsidRDefault="00835129" w:rsidP="0083512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ABRIL</w:t>
            </w:r>
          </w:p>
          <w:p w14:paraId="7C534893" w14:textId="345AB108" w:rsidR="00C15FC3" w:rsidRDefault="00835129" w:rsidP="00835129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FD2174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221428DD" w14:textId="77777777" w:rsidR="00C15FC3" w:rsidRDefault="00C15FC3" w:rsidP="00C15FC3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6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625FA0D3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835129">
        <w:t>1</w:t>
      </w:r>
      <w:r w:rsidR="00FF254F">
        <w:t>5</w:t>
      </w:r>
      <w:r>
        <w:t>/</w:t>
      </w:r>
      <w:r w:rsidR="00C41C49">
        <w:t>0</w:t>
      </w:r>
      <w:r w:rsidR="00835129">
        <w:t>5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9380" w14:textId="77777777" w:rsidR="008970A5" w:rsidRDefault="008970A5">
      <w:r>
        <w:separator/>
      </w:r>
    </w:p>
  </w:endnote>
  <w:endnote w:type="continuationSeparator" w:id="0">
    <w:p w14:paraId="5D4E23E0" w14:textId="77777777" w:rsidR="008970A5" w:rsidRDefault="0089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0535" w14:textId="77777777" w:rsidR="008970A5" w:rsidRDefault="008970A5">
      <w:r>
        <w:separator/>
      </w:r>
    </w:p>
  </w:footnote>
  <w:footnote w:type="continuationSeparator" w:id="0">
    <w:p w14:paraId="7BED0F25" w14:textId="77777777" w:rsidR="008970A5" w:rsidRDefault="0089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13563D"/>
    <w:rsid w:val="0020700A"/>
    <w:rsid w:val="003137DE"/>
    <w:rsid w:val="003665DE"/>
    <w:rsid w:val="003C7120"/>
    <w:rsid w:val="00557B30"/>
    <w:rsid w:val="005915D2"/>
    <w:rsid w:val="005A02AF"/>
    <w:rsid w:val="00681059"/>
    <w:rsid w:val="00757AEF"/>
    <w:rsid w:val="00790E4A"/>
    <w:rsid w:val="00835129"/>
    <w:rsid w:val="008970A5"/>
    <w:rsid w:val="009068A1"/>
    <w:rsid w:val="009A5C1A"/>
    <w:rsid w:val="009C7AEC"/>
    <w:rsid w:val="00A36F9D"/>
    <w:rsid w:val="00A87FD3"/>
    <w:rsid w:val="00AB6126"/>
    <w:rsid w:val="00B274AE"/>
    <w:rsid w:val="00BF1509"/>
    <w:rsid w:val="00C15FC3"/>
    <w:rsid w:val="00C41C49"/>
    <w:rsid w:val="00C90907"/>
    <w:rsid w:val="00CA542C"/>
    <w:rsid w:val="00D8107F"/>
    <w:rsid w:val="00E116DC"/>
    <w:rsid w:val="00EA0550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://www.omsa.gob.do/transparencia/index.php/oai/estadisticas-y-balances-de-la-gestion-oai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www.omsa.gob.do/transparencia/index.php/marco-legal-de-transparencia/leyes?download=6%3Aley-general-de-archivos-481-08" TargetMode="External"/><Relationship Id="rId159" Type="http://schemas.openxmlformats.org/officeDocument/2006/relationships/hyperlink" Target="http://www.omsa.gob.do/transparencia/index.php/marco-legal-de-transparencia/decretos?download=28%3Adecreto-486-12" TargetMode="External"/><Relationship Id="rId324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66" Type="http://schemas.openxmlformats.org/officeDocument/2006/relationships/hyperlink" Target="http://www.omsa.gob.do/transparencia/index.php/compras-y-contrataciones-publicas/licitacion-restringida" TargetMode="External"/><Relationship Id="rId170" Type="http://schemas.openxmlformats.org/officeDocument/2006/relationships/hyperlink" Target="http://digeig.gob.do/web/file/Decreto_52809.pdf" TargetMode="External"/><Relationship Id="rId226" Type="http://schemas.openxmlformats.org/officeDocument/2006/relationships/hyperlink" Target="http://digeig.gob.do/web/file/Decreto130051.pdf" TargetMode="External"/><Relationship Id="rId433" Type="http://schemas.openxmlformats.org/officeDocument/2006/relationships/hyperlink" Target="http://digeig.gob.do/web/es/transparencia/finanzas/relacion-de-activos-fijos-de-la-institucion/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www.omsa.gob.do/transparencia/index.php/marco-legal-de-transparencia/leyes?download=12%3Aley-423-06" TargetMode="External"/><Relationship Id="rId335" Type="http://schemas.openxmlformats.org/officeDocument/2006/relationships/hyperlink" Target="http://www.omsa.gob.do/transparencia/index.php/recursos-humanos/nomina" TargetMode="External"/><Relationship Id="rId377" Type="http://schemas.openxmlformats.org/officeDocument/2006/relationships/hyperlink" Target="http://www.omsa.gob.do/transparencia/index.php/compras-y-contrataciones-publicas/relacion-de-estado-de-cuentas-de-suplidores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omsa.gob.do/transparencia/index.php/marco-legal-de-transparencia/decretos?download=24%3Adecreto-527-09" TargetMode="External"/><Relationship Id="rId237" Type="http://schemas.openxmlformats.org/officeDocument/2006/relationships/hyperlink" Target="http://digeig.gob.do/web/file/D1523_04.pdf" TargetMode="External"/><Relationship Id="rId402" Type="http://schemas.openxmlformats.org/officeDocument/2006/relationships/hyperlink" Target="http://www.omsa.gob.do/transparencia/index.php/proyectos-y-programas/descripcion-de-los-proyectos-y-programa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finanzas/inventario-en-almacen" TargetMode="External"/><Relationship Id="rId43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39" Type="http://schemas.openxmlformats.org/officeDocument/2006/relationships/hyperlink" Target="http://digeig.gob.do/web/file/Ley_12601.pdf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transparencia/index.php/oai/resolucion-de-informacion-clasificada" TargetMode="External"/><Relationship Id="rId346" Type="http://schemas.openxmlformats.org/officeDocument/2006/relationships/hyperlink" Target="http://www.omsa.gob.do/transparencia/index.php/recursos-humanos/jubilaciones-pensiones-y-retiros" TargetMode="External"/><Relationship Id="rId388" Type="http://schemas.openxmlformats.org/officeDocument/2006/relationships/hyperlink" Target="http://www.omsa.gob.do/transparencia/index.php/compras-y-contrataciones-publicas/otros-casos-de-excepcion" TargetMode="External"/><Relationship Id="rId85" Type="http://schemas.openxmlformats.org/officeDocument/2006/relationships/hyperlink" Target="http://www.omsa.gob.do/transparencia/index.php/marco-legal-de-transparencia/leyes?download=10%3Aley-5-07" TargetMode="External"/><Relationship Id="rId150" Type="http://schemas.openxmlformats.org/officeDocument/2006/relationships/hyperlink" Target="http://digeig.gob.do/web/file/Decreto54312lowres.pdf" TargetMode="External"/><Relationship Id="rId192" Type="http://schemas.openxmlformats.org/officeDocument/2006/relationships/hyperlink" Target="http://www.omsa.gob.do/transparencia/index.php/marco-legal-de-transparencia/decretos?download=23%3Adecreto-525-09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proyectos-y-programas/informes-de-presupuestos-sobre-programas-y-proyectos" TargetMode="External"/><Relationship Id="rId248" Type="http://schemas.openxmlformats.org/officeDocument/2006/relationships/hyperlink" Target="http://digeig.gob.do/web/file/ReglamentoNo_0604AplicacindelaLeyNo_1004.pdf" TargetMode="External"/><Relationship Id="rId455" Type="http://schemas.openxmlformats.org/officeDocument/2006/relationships/hyperlink" Target="https://www.omsa.gob.do/transparencia/index.php/consulta-publica/relacion-de-consultas-publicas/category/1787-2022" TargetMode="External"/><Relationship Id="rId12" Type="http://schemas.openxmlformats.org/officeDocument/2006/relationships/footer" Target="footer1.xml"/><Relationship Id="rId108" Type="http://schemas.openxmlformats.org/officeDocument/2006/relationships/hyperlink" Target="http://www.omsa.gob.do/transparencia/index.php/marco-legal-de-transparencia/decretos?download=29%3Adecreto-543-12" TargetMode="External"/><Relationship Id="rId315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57" Type="http://schemas.openxmlformats.org/officeDocument/2006/relationships/hyperlink" Target="http://comprasdominicana.gov.do/web/guest/como-inscribirse%3Bjsessionid%3D2cfd470e753a301753e577b10130" TargetMode="External"/><Relationship Id="rId54" Type="http://schemas.openxmlformats.org/officeDocument/2006/relationships/hyperlink" Target="http://digeig.gob.do/web/file/Decreto52309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digeig.gob.do/web/file/DecNo_49107ReglamentoControlInterno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www.omsa.gob.do/transparencia/index.php/finanzas/ingresos-y-egres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Decreto13005.pdf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://www.omsa.gob.do/transparencia/index.php/oai/manual-de-procedimientos-de-la-oai" TargetMode="External"/><Relationship Id="rId305" Type="http://schemas.openxmlformats.org/officeDocument/2006/relationships/hyperlink" Target="http://www.omsa.gob.do/transparencia/index.php/oai/indice-de-documentos-disponibles-para-la-entrega" TargetMode="External"/><Relationship Id="rId326" Type="http://schemas.openxmlformats.org/officeDocument/2006/relationships/hyperlink" Target="http://www.omsa.gob.do/transparencia/index.php/declaracion-jurada" TargetMode="External"/><Relationship Id="rId347" Type="http://schemas.openxmlformats.org/officeDocument/2006/relationships/hyperlink" Target="http://digeig.gob.do/web/es/transparencia/recursos-humanos-1/vacantes-1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www.omsa.gob.do/transparencia/index.php/marco-legal-de-transparencia/leyes?download=10%3Aley-5-07" TargetMode="External"/><Relationship Id="rId130" Type="http://schemas.openxmlformats.org/officeDocument/2006/relationships/hyperlink" Target="http://digeig.gob.do/web/file/Ley_606.pdf" TargetMode="External"/><Relationship Id="rId151" Type="http://schemas.openxmlformats.org/officeDocument/2006/relationships/hyperlink" Target="http://www.omsa.gob.do/transparencia/index.php/marco-legal-de-transparencia/decretos?download=29%3Adecreto-543-12" TargetMode="External"/><Relationship Id="rId368" Type="http://schemas.openxmlformats.org/officeDocument/2006/relationships/hyperlink" Target="http://www.omsa.gob.do/transparencia/index.php/compras-y-contrataciones-publicas/sorteos-de-obras" TargetMode="External"/><Relationship Id="rId389" Type="http://schemas.openxmlformats.org/officeDocument/2006/relationships/hyperlink" Target="http://digeig.gob.do/web/es/transparencia/proyectos-y-programas/descripcion-de-los-programas-y-proyectos/" TargetMode="External"/><Relationship Id="rId172" Type="http://schemas.openxmlformats.org/officeDocument/2006/relationships/hyperlink" Target="http://digeig.gob.do/web/file/Decreto_52809.pdf" TargetMode="External"/><Relationship Id="rId193" Type="http://schemas.openxmlformats.org/officeDocument/2006/relationships/hyperlink" Target="http://www.omsa.gob.do/transparencia/index.php/marco-legal-de-transparencia/decretos?download=23%3Adecreto-525-09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digeig.gob.do/web/file/Decreto130051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digeig.gob.do/web/es/transparencia/finanzas/estado-de-cuenta-contable/" TargetMode="External"/><Relationship Id="rId435" Type="http://schemas.openxmlformats.org/officeDocument/2006/relationships/hyperlink" Target="http://digeig.gob.do/web/es/transparencia/finanzas/relacion-de-activos-fijos-de-la-institucion/" TargetMode="External"/><Relationship Id="rId456" Type="http://schemas.openxmlformats.org/officeDocument/2006/relationships/hyperlink" Target="mailto:maria.rodriguez@omsa.gob.do" TargetMode="External"/><Relationship Id="rId13" Type="http://schemas.openxmlformats.org/officeDocument/2006/relationships/footer" Target="footer2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www.omsa.gob.do/transparencia/index.php/plan-estrategico/informes/category/330-2018?download=1412%3Amemoria-institucional-2018" TargetMode="External"/><Relationship Id="rId337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Decreto52309.pdf" TargetMode="External"/><Relationship Id="rId76" Type="http://schemas.openxmlformats.org/officeDocument/2006/relationships/hyperlink" Target="http://digeig.gob.do/web/file/Ley1007SistemaNacionaldeControlInternoydelaContraloria1.pdf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www.omsa.gob.do/transparencia/index.php/marco-legal-de-transparencia/decretos?download=16%3Adecreto-130-05" TargetMode="External"/><Relationship Id="rId141" Type="http://schemas.openxmlformats.org/officeDocument/2006/relationships/hyperlink" Target="http://www.omsa.gob.do/transparencia/index.php/marco-legal-de-transparencia/leyes?download=1%3Aley-126-01" TargetMode="External"/><Relationship Id="rId358" Type="http://schemas.openxmlformats.org/officeDocument/2006/relationships/hyperlink" Target="http://digeig.gob.do/web/es/transparencia/compras-y-contrataciones-1/plan-anual-de-compras/" TargetMode="External"/><Relationship Id="rId379" Type="http://schemas.openxmlformats.org/officeDocument/2006/relationships/hyperlink" Target="http://www.omsa.gob.do/transparencia/index.php/compras-y-contrataciones-publicas/compras-menores/category/730-marzo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No_49107ReglamentoControlInterno.pdf" TargetMode="External"/><Relationship Id="rId239" Type="http://schemas.openxmlformats.org/officeDocument/2006/relationships/hyperlink" Target="http://www.omsa.gob.do/transparencia/index.php/marco-legal-de-transparencia/decretos?download=18%3Adecreto-1523-04" TargetMode="External"/><Relationship Id="rId390" Type="http://schemas.openxmlformats.org/officeDocument/2006/relationships/hyperlink" Target="http://digeig.gob.do/web/es/transparencia/proyectos-y-programas/descripcion-de-los-programas-y-proyectos/" TargetMode="External"/><Relationship Id="rId404" Type="http://schemas.openxmlformats.org/officeDocument/2006/relationships/hyperlink" Target="http://www.omsa.gob.do/transparencia/index.php/proyectos-y-programas/descripcion-de-los-proyectos-y-programas" TargetMode="External"/><Relationship Id="rId425" Type="http://schemas.openxmlformats.org/officeDocument/2006/relationships/hyperlink" Target="http://www.omsa.gob.do/transparencia/index.php/finanzas/ingresos-y-egresos" TargetMode="External"/><Relationship Id="rId446" Type="http://schemas.openxmlformats.org/officeDocument/2006/relationships/hyperlink" Target="http://www.omsa.gob.do/transparencia/index.php/comision-de-etica-publica-cep/miembros-comite-de-etica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://www.omsa.gob.do/transparencia/index.php/oai/manual-de-procedimientos-de-la-oai" TargetMode="External"/><Relationship Id="rId306" Type="http://schemas.openxmlformats.org/officeDocument/2006/relationships/hyperlink" Target="http://www.omsa.gob.do/transparencia/index.php/oai/indice-de-documentos-disponibles-para-la-entrega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digeig.gob.do/web/file/ley1307_crea_tribcontentribuadmin.pdf" TargetMode="External"/><Relationship Id="rId87" Type="http://schemas.openxmlformats.org/officeDocument/2006/relationships/hyperlink" Target="http://digeig.gob.do/web/file/Ley_No_498_06.pdf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digeig.gob.do/web/file/Ley_606.pdf" TargetMode="External"/><Relationship Id="rId327" Type="http://schemas.openxmlformats.org/officeDocument/2006/relationships/hyperlink" Target="http://www.omsa.gob.do/transparencia/index.php/declaracion-jurada" TargetMode="External"/><Relationship Id="rId348" Type="http://schemas.openxmlformats.org/officeDocument/2006/relationships/hyperlink" Target="http://www.omsa.gob.do/transparencia/index.php/recursos-humanos/vacantes" TargetMode="External"/><Relationship Id="rId369" Type="http://schemas.openxmlformats.org/officeDocument/2006/relationships/hyperlink" Target="http://www.omsa.gob.do/transparencia/index.php/compras-y-contrataciones-publicas/sorteos-de-obras" TargetMode="External"/><Relationship Id="rId152" Type="http://schemas.openxmlformats.org/officeDocument/2006/relationships/hyperlink" Target="http://www.omsa.gob.do/transparencia/index.php/marco-legal-de-transparencia/decretos?download=29%3Adecreto-543-12" TargetMode="External"/><Relationship Id="rId173" Type="http://schemas.openxmlformats.org/officeDocument/2006/relationships/hyperlink" Target="http://digeig.gob.do/web/file/Decreto_528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www.omsa.gob.do/transparencia/index.php/marco-legal-de-transparencia/decretos?download=16%3Adecreto-130-05" TargetMode="External"/><Relationship Id="rId380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www.omsa.gob.do/transparencia/index.php/finanzas/activos-fijos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://www.omsa.gob.do/transparencia/index.php/marco-legal-de-transparencia/decretos?download=18%3Adecreto-1523-04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3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www.omsa.gob.do/transparencia/index.php/marco-legal-de-transparencia/decretos?download=21%3Adecreto-523-09" TargetMode="External"/><Relationship Id="rId77" Type="http://schemas.openxmlformats.org/officeDocument/2006/relationships/hyperlink" Target="http://digeig.gob.do/web/file/Ley1007SistemaNacionaldeControlInternoydelaContraloria1.pdf" TargetMode="External"/><Relationship Id="rId100" Type="http://schemas.openxmlformats.org/officeDocument/2006/relationships/hyperlink" Target="http://digeig.gob.do/web/file/LeyNo34006.pdf" TargetMode="External"/><Relationship Id="rId282" Type="http://schemas.openxmlformats.org/officeDocument/2006/relationships/hyperlink" Target="http://www.omsa.gob.do/transparencia/index.php/oai/manual-de-organizacion-de-la-oai" TargetMode="External"/><Relationship Id="rId317" Type="http://schemas.openxmlformats.org/officeDocument/2006/relationships/hyperlink" Target="http://www.omsa.gob.do/transparencia/index.php/plan-estrategico/informes/category/330-2018?download=1412%3Amemoria-institucional-2018" TargetMode="External"/><Relationship Id="rId338" Type="http://schemas.openxmlformats.org/officeDocument/2006/relationships/hyperlink" Target="http://digeig.gob.do/web/es/transparencia/recursos-humanos-1/jubilaciones%2C-pensiones-y-retiros/" TargetMode="External"/><Relationship Id="rId359" Type="http://schemas.openxmlformats.org/officeDocument/2006/relationships/hyperlink" Target="http://www.omsa.gob.do/transparencia/index.php/compras-y-contrataciones-publicas/plan-anual-de-compras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www.omsa.gob.do/transparencia/index.php/marco-legal-de-transparencia/decretos?download=16%3Adecreto-130-05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www.omsa.gob.do/transparencia/index.php/marco-legal-de-transparencia/decretos?download=20%3Adecreto-491-07" TargetMode="External"/><Relationship Id="rId370" Type="http://schemas.openxmlformats.org/officeDocument/2006/relationships/hyperlink" Target="http://digeig.gob.do/web/es/transparencia/compras-y-contrataciones-1/comparaciones-de-precios/" TargetMode="External"/><Relationship Id="rId391" Type="http://schemas.openxmlformats.org/officeDocument/2006/relationships/hyperlink" Target="http://digeig.gob.do/web/es/transparencia/proyectos-y-programas/descripcion-de-los-programas-y-proyectos/" TargetMode="External"/><Relationship Id="rId405" Type="http://schemas.openxmlformats.org/officeDocument/2006/relationships/hyperlink" Target="http://www.omsa.gob.do/transparencia/index.php/proyectos-y-programas/informes-de-seguimientos-a-los-programas-y-proyectos" TargetMode="External"/><Relationship Id="rId426" Type="http://schemas.openxmlformats.org/officeDocument/2006/relationships/hyperlink" Target="http://digeig.gob.do/web/es/transparencia/finanzas/informes-de-auditorias/" TargetMode="External"/><Relationship Id="rId447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www.omsa.gob.do/transparencia/index.php/marco-legal-de-transparencia/decretos?download=16%3Adecreto-130-05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digeig.gob.do/web/file/ley1307_crea_tribcontentribuadmin.pdf" TargetMode="External"/><Relationship Id="rId272" Type="http://schemas.openxmlformats.org/officeDocument/2006/relationships/hyperlink" Target="http://www.omsa.gob.do/transparencia/index.php/oai/estructura-organizacional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s://www.saip.gob.do/realizar-solicitud.php" TargetMode="External"/><Relationship Id="rId328" Type="http://schemas.openxmlformats.org/officeDocument/2006/relationships/hyperlink" Target="http://digeig.gob.do/web/es/transparencia/presupuesto/ejecucion-del-presupuesto/" TargetMode="External"/><Relationship Id="rId349" Type="http://schemas.openxmlformats.org/officeDocument/2006/relationships/hyperlink" Target="http://www.omsa.gob.do/transparencia/index.php/recursos-humanos/vacantes" TargetMode="External"/><Relationship Id="rId88" Type="http://schemas.openxmlformats.org/officeDocument/2006/relationships/hyperlink" Target="http://digeig.gob.do/web/file/Ley_No_498_06.pdf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www.omsa.gob.do/transparencia/index.php/marco-legal-de-transparencia/leyes?download=13%3Aley-6-06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omsa.gob.do/transparencia/index.php/marco-legal-de-transparencia/decretos?download=25%3Adecreto-528-09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mesicic3_repdom_decreto523.pdf" TargetMode="External"/><Relationship Id="rId360" Type="http://schemas.openxmlformats.org/officeDocument/2006/relationships/hyperlink" Target="http://www.omsa.gob.do/transparencia/index.php/compras-y-contrataciones-publicas/plan-anual-de-compras" TargetMode="External"/><Relationship Id="rId381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6" Type="http://schemas.openxmlformats.org/officeDocument/2006/relationships/hyperlink" Target="http://www.omsa.gob.do/transparencia/index.php/finanzas/balance-general" TargetMode="External"/><Relationship Id="rId220" Type="http://schemas.openxmlformats.org/officeDocument/2006/relationships/hyperlink" Target="http://www.omsa.gob.do/transparencia/index.php/marco-legal-de-transparencia/decretos?download=20%3Adecreto-491-07" TargetMode="External"/><Relationship Id="rId241" Type="http://schemas.openxmlformats.org/officeDocument/2006/relationships/hyperlink" Target="http://digeig.gob.do/web/file/DECRETO14998QUECREALASCOMISIONESDEETICAPBLICA.pdf" TargetMode="External"/><Relationship Id="rId437" Type="http://schemas.openxmlformats.org/officeDocument/2006/relationships/hyperlink" Target="http://www.omsa.gob.do/transparencia/index.php/finanzas/activos-fijos" TargetMode="External"/><Relationship Id="rId458" Type="http://schemas.openxmlformats.org/officeDocument/2006/relationships/theme" Target="theme/theme1.xml"/><Relationship Id="rId15" Type="http://schemas.openxmlformats.org/officeDocument/2006/relationships/footer" Target="footer3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www.omsa.gob.do/transparencia/index.php/marco-legal-de-transparencia/decretos?download=21%3Adecreto-523-09" TargetMode="External"/><Relationship Id="rId262" Type="http://schemas.openxmlformats.org/officeDocument/2006/relationships/hyperlink" Target="http://www.omsa.gob.do/transparencia/index.php/derechos-de-los-ciudadanos" TargetMode="External"/><Relationship Id="rId283" Type="http://schemas.openxmlformats.org/officeDocument/2006/relationships/hyperlink" Target="http://www.omsa.gob.do/transparencia/index.php/oai/manual-de-organizacion-de-la-oai" TargetMode="External"/><Relationship Id="rId318" Type="http://schemas.openxmlformats.org/officeDocument/2006/relationships/hyperlink" Target="http://www.omsa.gob.do/transparencia/index.php/plan-estrategico/informes/category/330-2018?download=1412%3Amemoria-institucional-2018" TargetMode="External"/><Relationship Id="rId339" Type="http://schemas.openxmlformats.org/officeDocument/2006/relationships/hyperlink" Target="http://digeig.gob.do/web/es/transparencia/recursos-humanos-1/jubilaciones%2C-pensiones-y-retiros/" TargetMode="External"/><Relationship Id="rId78" Type="http://schemas.openxmlformats.org/officeDocument/2006/relationships/hyperlink" Target="http://www.omsa.gob.do/transparencia/index.php/marco-legal-de-transparencia/leyes?download=7%3Aley-10-07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digeig.gob.do/web/file/LeyNo34006.pdf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69409quecreaelSistema311deDenunciasQuejasyReclamaciones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beneficiarios-de-programas-asistenciales/" TargetMode="External"/><Relationship Id="rId371" Type="http://schemas.openxmlformats.org/officeDocument/2006/relationships/hyperlink" Target="http://www.omsa.gob.do/transparencia/index.php/compras-y-contrataciones-publicas/comparaciones-de-precios" TargetMode="External"/><Relationship Id="rId406" Type="http://schemas.openxmlformats.org/officeDocument/2006/relationships/hyperlink" Target="http://www.omsa.gob.do/transparencia/index.php/proyectos-y-programas/informes-de-seguimientos-a-los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mesicic3_repdom_decreto523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://www.omsa.gob.do/transparencia/index.php/comision-de-etica-publica-cep/plan-de-trabajos" TargetMode="External"/><Relationship Id="rId26" Type="http://schemas.openxmlformats.org/officeDocument/2006/relationships/hyperlink" Target="http://omsa.gob.do/transparencia/index.php/marco-legal/baselegal-m?download=32%3Adecreto-448-97-crea-omsa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ReglamentoNo_0604AplicacindelaLeyNo_1004.pdf" TargetMode="External"/><Relationship Id="rId273" Type="http://schemas.openxmlformats.org/officeDocument/2006/relationships/hyperlink" Target="http://www.omsa.gob.do/transparencia/index.php/oai/estructura-organizacional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digeig.gob.do/web/es/transparencia/plan-estrategico-de-la-institucion/planificacion-estrategica-1/" TargetMode="External"/><Relationship Id="rId329" Type="http://schemas.openxmlformats.org/officeDocument/2006/relationships/hyperlink" Target="http://digeig.gob.do/web/es/transparencia/presupuesto/ejecucion-del-presupuesto/" TargetMode="External"/><Relationship Id="rId47" Type="http://schemas.openxmlformats.org/officeDocument/2006/relationships/hyperlink" Target="http://digeig.gob.do/web/file/LeyNo_4108sobrelaFuncionPublica.pdf" TargetMode="External"/><Relationship Id="rId68" Type="http://schemas.openxmlformats.org/officeDocument/2006/relationships/hyperlink" Target="http://www.omsa.gob.do/transparencia/index.php/marco-legal-de-transparencia/leyes?download=8%3Aley-13-07" TargetMode="External"/><Relationship Id="rId89" Type="http://schemas.openxmlformats.org/officeDocument/2006/relationships/hyperlink" Target="http://www.omsa.gob.do/transparencia/index.php/marco-legal-de-transparencia/leyes?download=2%3Aley-498-06" TargetMode="External"/><Relationship Id="rId112" Type="http://schemas.openxmlformats.org/officeDocument/2006/relationships/hyperlink" Target="http://digeig.gob.do/web/file/Ley20004.pdf" TargetMode="External"/><Relationship Id="rId133" Type="http://schemas.openxmlformats.org/officeDocument/2006/relationships/hyperlink" Target="http://www.omsa.gob.do/transparencia/index.php/marco-legal-de-transparencia/leyes?download=13%3Aley-6-06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omsa.gob.do/transparencia/index.php/marco-legal-de-transparencia/decretos?download=25%3Adecreto-528-09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digeig.gob.do/web/es/transparencia/compras-y-contrataciones-1/licitaciones-publicas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382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7" Type="http://schemas.openxmlformats.org/officeDocument/2006/relationships/hyperlink" Target="http://www.omsa.gob.do/transparencia/index.php/finanzas/balance-general" TargetMode="External"/><Relationship Id="rId438" Type="http://schemas.openxmlformats.org/officeDocument/2006/relationships/hyperlink" Target="http://www.omsa.gob.do/transparencia/index.php/finanzas/activos-fijos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derechos-de-los-ciudadanos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www.omsa.gob.do/transparencia/index.php/marco-legal-de-transparencia/leyes?download=7%3Aley-10-07" TargetMode="External"/><Relationship Id="rId102" Type="http://schemas.openxmlformats.org/officeDocument/2006/relationships/hyperlink" Target="http://www.omsa.gob.do/transparencia/index.php/marco-legal-de-transparencia/leyes?download=9%3Aley-340-06-y-449-06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presupuesto/ejecucion-del-presupuesto/" TargetMode="External"/><Relationship Id="rId90" Type="http://schemas.openxmlformats.org/officeDocument/2006/relationships/hyperlink" Target="http://www.omsa.gob.do/transparencia/index.php/marco-legal-de-transparencia/leyes?download=2%3Aley-498-06" TargetMode="External"/><Relationship Id="rId165" Type="http://schemas.openxmlformats.org/officeDocument/2006/relationships/hyperlink" Target="http://digeig.gob.do/web/file/Decreto69409quecreaelSistema311deDenunciasQuejasyReclamaciones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digeig.gob.do/web/es/transparencia/beneficiarios-de-programas-asistenciales/" TargetMode="External"/><Relationship Id="rId372" Type="http://schemas.openxmlformats.org/officeDocument/2006/relationships/hyperlink" Target="http://www.omsa.gob.do/transparencia/index.php/compras-y-contrataciones-publicas/comparaciones-de-precio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seguimientos-a-los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www.omsa.gob.do/transparencia/index.php/marco-legal-de-transparencia/decretos?download=21%3Adecreto-523-09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ReglamentoNo_0604AplicacindelaLeyNo_1004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ificacion-estrategica-institucional" TargetMode="External"/><Relationship Id="rId27" Type="http://schemas.openxmlformats.org/officeDocument/2006/relationships/hyperlink" Target="http://omsa.gob.do/transparencia/index.php/marco-legal/baselegal-m?download=32%3Adecreto-448-97-crea-omsa" TargetMode="External"/><Relationship Id="rId48" Type="http://schemas.openxmlformats.org/officeDocument/2006/relationships/hyperlink" Target="http://digeig.gob.do/web/file/LeyNo_4108sobrelaFuncionPublica.pdf" TargetMode="External"/><Relationship Id="rId69" Type="http://schemas.openxmlformats.org/officeDocument/2006/relationships/hyperlink" Target="http://www.omsa.gob.do/transparencia/index.php/marco-legal-de-transparencia/leyes?download=8%3Aley-13-07" TargetMode="External"/><Relationship Id="rId113" Type="http://schemas.openxmlformats.org/officeDocument/2006/relationships/hyperlink" Target="http://digeig.gob.do/web/file/Ley20004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index.php/servicios/transporte-de-pasajeros/item/25-transporte-de-pasajeros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-publicas/licitacion-publica-nacional-e-internacional" TargetMode="External"/><Relationship Id="rId383" Type="http://schemas.openxmlformats.org/officeDocument/2006/relationships/hyperlink" Target="http://www.omsa.gob.do/transparencia/index.php/compras-y-contrataciones-publicas/casos-de-seguridad-y-emergencia-nacional" TargetMode="External"/><Relationship Id="rId418" Type="http://schemas.openxmlformats.org/officeDocument/2006/relationships/hyperlink" Target="http://www.omsa.gob.do/transparencia/index.php/finanzas/balance-general" TargetMode="External"/><Relationship Id="rId439" Type="http://schemas.openxmlformats.org/officeDocument/2006/relationships/hyperlink" Target="http://www.omsa.gob.do/transparencia/index.php/finanzas/activos-fijos" TargetMode="External"/><Relationship Id="rId201" Type="http://schemas.openxmlformats.org/officeDocument/2006/relationships/hyperlink" Target="http://digeig.gob.do/web/file/Decreto_52409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DECRETO14998QUECREALASCOMISIONESDEETICAPBLICA.pdf" TargetMode="External"/><Relationship Id="rId264" Type="http://schemas.openxmlformats.org/officeDocument/2006/relationships/hyperlink" Target="http://www.omsa.gob.do/transparencia/index.php/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mision-de-etica-publica-cep/compromisos-eticos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www.omsa.gob.do/transparencia/index.php/marco-legal-de-transparencia/leyes?download=9%3Aley-340-06-y-449-06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www.omsa.gob.do/transparencia/index.php/plan-estrategico/planificacion-estrategica-institucional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www.omsa.gob.do/transparencia/index.php/marco-legal-de-transparencia/decretos?download=26%3Adecreto-694-09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presupuesto" TargetMode="External"/><Relationship Id="rId352" Type="http://schemas.openxmlformats.org/officeDocument/2006/relationships/hyperlink" Target="http://www.omsa.gob.do/transparencia/index.php/beneficiarios-de-asistencia-social" TargetMode="External"/><Relationship Id="rId373" Type="http://schemas.openxmlformats.org/officeDocument/2006/relationships/hyperlink" Target="http://digeig.gob.do/web/es/transparencia/compras-y-contrataciones-1/estado-de-cuentas-de-suplidores/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calendario-de-ejecucion-a-los-programas-y-proyectos" TargetMode="External"/><Relationship Id="rId429" Type="http://schemas.openxmlformats.org/officeDocument/2006/relationships/hyperlink" Target="http://www.omsa.gob.do/transparencia/index.php/finanzas/informes-de-auditorias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omsa.gob.do/transparencia/index.php/marco-legal-de-transparencia/decretos?download=21%3Adecreto-523-09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www.omsa.gob.do/transparencia/index.php/marco-legal-de-transparencia/resoluciones?download=30%3Areglamento-06-04" TargetMode="External"/><Relationship Id="rId440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://www.omsa.gob.do/transparencia/index.php/base-legal-de-la-institucion/decretos?download=788%3Ahector-mojica-decreto" TargetMode="External"/><Relationship Id="rId49" Type="http://schemas.openxmlformats.org/officeDocument/2006/relationships/hyperlink" Target="http://www.omsa.gob.do/transparencia/index.php/marco-legal-de-transparencia/leyes?download=4%3Aley-de-funcion-publica-41-08" TargetMode="External"/><Relationship Id="rId114" Type="http://schemas.openxmlformats.org/officeDocument/2006/relationships/hyperlink" Target="http://www.omsa.gob.do/transparencia/index.php/marco-legal-de-transparencia/leyes?download=11%3Aley-general-200-04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estadisticas-y-balances-de-la-gestion-oai" TargetMode="External"/><Relationship Id="rId60" Type="http://schemas.openxmlformats.org/officeDocument/2006/relationships/hyperlink" Target="http://digeig.gob.do/web/file/LeydeArchivos481_08.pdf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digeig.gob.do/web/file/DecretoDIGEIG.pdf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index.php/servicios/transporte-de-pasajeros/item/25-transporte-de-pasajeros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www.omsa.gob.do/transparencia/index.php/compras-y-contrataciones-publicas/licitacion-publica-nacional-e-internacional" TargetMode="External"/><Relationship Id="rId384" Type="http://schemas.openxmlformats.org/officeDocument/2006/relationships/hyperlink" Target="http://www.omsa.gob.do/transparencia/index.php/compras-y-contrataciones-publicas/casos-de-seguridad-y-emergencia-nacional" TargetMode="External"/><Relationship Id="rId419" Type="http://schemas.openxmlformats.org/officeDocument/2006/relationships/hyperlink" Target="http://www.omsa.gob.do/transparencia/index.php/finanzas/balance-general" TargetMode="External"/><Relationship Id="rId202" Type="http://schemas.openxmlformats.org/officeDocument/2006/relationships/hyperlink" Target="http://digeig.gob.do/web/file/Decreto_52409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DECRETO14998QUECREALASCOMISIONESDEETICAPBLICA.pdf" TargetMode="External"/><Relationship Id="rId430" Type="http://schemas.openxmlformats.org/officeDocument/2006/relationships/hyperlink" Target="http://www.omsa.gob.do/transparencia/index.php/finanzas/informes-de-auditorias" TargetMode="External"/><Relationship Id="rId18" Type="http://schemas.openxmlformats.org/officeDocument/2006/relationships/hyperlink" Target="http://digeig.gob.do/web/file/constitucionpoliticafinal2010_1.pdf" TargetMode="External"/><Relationship Id="rId3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65" Type="http://schemas.openxmlformats.org/officeDocument/2006/relationships/hyperlink" Target="http://www.omsa.gob.do/transparencia/index.php/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://www.omsa.gob.do/transparencia/index.php/datos" TargetMode="External"/><Relationship Id="rId50" Type="http://schemas.openxmlformats.org/officeDocument/2006/relationships/hyperlink" Target="http://www.omsa.gob.do/transparencia/index.php/marco-legal-de-transparencia/leyes?download=4%3Aley-de-funcion-publica-41-08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digeig.gob.do/web/file/Ley_42306.pdf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www.omsa.gob.do/transparencia/index.php/marco-legal-de-transparencia/decretos?download=26%3Adecreto-694-09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www.omsa.gob.do/transparencia/index.php/estadisticas-institucionales" TargetMode="External"/><Relationship Id="rId332" Type="http://schemas.openxmlformats.org/officeDocument/2006/relationships/hyperlink" Target="http://www.omsa.gob.do/transparencia/index.php/presupuesto" TargetMode="External"/><Relationship Id="rId353" Type="http://schemas.openxmlformats.org/officeDocument/2006/relationships/hyperlink" Target="http://www.omsa.gob.do/transparencia/index.php/beneficiarios-de-asistencia-social" TargetMode="External"/><Relationship Id="rId374" Type="http://schemas.openxmlformats.org/officeDocument/2006/relationships/hyperlink" Target="http://digeig.gob.do/web/es/transparencia/compras-y-contrataciones-1/estado-de-cuentas-de-suplidores/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calendario-de-ejecucion-a-los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decretos?download=788%3Ahector-mojica-decreto" TargetMode="External"/><Relationship Id="rId255" Type="http://schemas.openxmlformats.org/officeDocument/2006/relationships/hyperlink" Target="http://www.omsa.gob.do/transparencia/index.php/marco-legal-de-transparencia/resoluciones?download=30%3Areglamento-06-04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digeig.gob.do/web/es/transparencia/finanzas/relacion-de-inventario-en-almacen/" TargetMode="External"/><Relationship Id="rId4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15" Type="http://schemas.openxmlformats.org/officeDocument/2006/relationships/hyperlink" Target="http://www.omsa.gob.do/transparencia/index.php/marco-legal-de-transparencia/leyes?download=11%3Aley-general-200-04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digeig.gob.do/web/file/DecretoDIGEIG.pdf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://www.omsa.gob.do/transparencia/index.php/oai/estadisticas-y-balances-de-la-gestion-oai" TargetMode="External"/><Relationship Id="rId322" Type="http://schemas.openxmlformats.org/officeDocument/2006/relationships/hyperlink" Target="http://www.311.gob.do/" TargetMode="External"/><Relationship Id="rId343" Type="http://schemas.openxmlformats.org/officeDocument/2006/relationships/hyperlink" Target="http://www.omsa.gob.do/transparencia/index.php/recursos-humanos/jubilaciones-pensiones-y-retiros" TargetMode="External"/><Relationship Id="rId364" Type="http://schemas.openxmlformats.org/officeDocument/2006/relationships/hyperlink" Target="http://digeig.gob.do/web/es/transparencia/compras-y-contrataciones-1/licitaciones-restringidas/" TargetMode="External"/><Relationship Id="rId61" Type="http://schemas.openxmlformats.org/officeDocument/2006/relationships/hyperlink" Target="http://digeig.gob.do/web/file/LeydeArchivos481_08.pdf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www.omsa.gob.do/transparencia/index.php/marco-legal-de-transparencia/decretos?download=22%3Adecreto-524-09" TargetMode="External"/><Relationship Id="rId385" Type="http://schemas.openxmlformats.org/officeDocument/2006/relationships/hyperlink" Target="http://www.omsa.gob.do/transparencia/index.php/compras-y-contrataciones-publicas/casos-de-urgencias" TargetMode="External"/><Relationship Id="rId19" Type="http://schemas.openxmlformats.org/officeDocument/2006/relationships/hyperlink" Target="http://www.omsa.gob.do/transparencia/index.php/marco-legal/baselegal-m?download=33%3Ardconstitucion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www.omsa.gob.do/transparencia/index.php/marco-legal-de-transparencia/decretos?download=17%3Adecreto-149-98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proyectos-y-programas/calendario-de-ejecucion-a-los-programas-y-proyectos" TargetMode="External"/><Relationship Id="rId431" Type="http://schemas.openxmlformats.org/officeDocument/2006/relationships/hyperlink" Target="http://www.omsa.gob.do/transparencia/index.php/finanzas/informes-de-auditorias" TargetMode="External"/><Relationship Id="rId452" Type="http://schemas.openxmlformats.org/officeDocument/2006/relationships/hyperlink" Target="https://www.omsa.gob.do/transparencia/index.php/consulta-publica/proceso-de-consultas-abiertas/category/1784-2022" TargetMode="External"/><Relationship Id="rId30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105" Type="http://schemas.openxmlformats.org/officeDocument/2006/relationships/hyperlink" Target="http://digeig.gob.do/web/file/Reglamento49007.pdf" TargetMode="External"/><Relationship Id="rId126" Type="http://schemas.openxmlformats.org/officeDocument/2006/relationships/hyperlink" Target="http://digeig.gob.do/web/file/Ley_42306.pdf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estadisticas-institucionales" TargetMode="External"/><Relationship Id="rId333" Type="http://schemas.openxmlformats.org/officeDocument/2006/relationships/hyperlink" Target="http://www.omsa.gob.do/transparencia/index.php/presupuesto/category/668-2019" TargetMode="External"/><Relationship Id="rId354" Type="http://schemas.openxmlformats.org/officeDocument/2006/relationships/hyperlink" Target="http://digeig.gob.do/web/es/transparencia/compras-y-contrataciones-1/como-registrarse-como-proveedor-del-estado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://www.omsa.gob.do/transparencia/index.php/compras-y-contrataciones-publicas/relacion-de-estado-de-cuentas-de-suplidores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estadisticas-y-balances-de-la-gestion-o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digeig.gob.do/web/es/transparencia/finanzas/relacion-de-inventario-en-almacen/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www.omsa.gob.do/transparencia/index.php/marco-legal-de-transparencia/decretos?download=28%3Adecreto-486-12" TargetMode="External"/><Relationship Id="rId302" Type="http://schemas.openxmlformats.org/officeDocument/2006/relationships/hyperlink" Target="http://www.omsa.gob.do/transparencia/index.php/oai/contactos-del-rai" TargetMode="External"/><Relationship Id="rId323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4" Type="http://schemas.openxmlformats.org/officeDocument/2006/relationships/hyperlink" Target="http://www.omsa.gob.do/transparencia/index.php/recursos-humanos/jubilaciones-pensiones-y-retiros" TargetMode="External"/><Relationship Id="rId20" Type="http://schemas.openxmlformats.org/officeDocument/2006/relationships/hyperlink" Target="http://www.omsa.gob.do/transparencia/index.php/marco-legal/baselegal-m?download=33%3Ardconstitucion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www.omsa.gob.do/transparencia/index.php/marco-legal-de-transparencia/leyes?download=6%3Aley-general-de-archivos-481-08" TargetMode="External"/><Relationship Id="rId83" Type="http://schemas.openxmlformats.org/officeDocument/2006/relationships/hyperlink" Target="http://digeig.gob.do/web/file/ley507_rd.pdf" TargetMode="External"/><Relationship Id="rId179" Type="http://schemas.openxmlformats.org/officeDocument/2006/relationships/hyperlink" Target="http://digeig.gob.do/web/file/Decreto52709.pdf" TargetMode="External"/><Relationship Id="rId365" Type="http://schemas.openxmlformats.org/officeDocument/2006/relationships/hyperlink" Target="http://www.omsa.gob.do/transparencia/index.php/compras-y-contrataciones-publicas/licitacion-restringida" TargetMode="External"/><Relationship Id="rId386" Type="http://schemas.openxmlformats.org/officeDocument/2006/relationships/hyperlink" Target="http://www.omsa.gob.do/transparencia/index.php/compras-y-contrataciones-publicas/casos-de-urgencias" TargetMode="External"/><Relationship Id="rId190" Type="http://schemas.openxmlformats.org/officeDocument/2006/relationships/hyperlink" Target="http://digeig.gob.do/web/file/Decreto52509.pdf" TargetMode="External"/><Relationship Id="rId204" Type="http://schemas.openxmlformats.org/officeDocument/2006/relationships/hyperlink" Target="http://www.omsa.gob.do/transparencia/index.php/marco-legal-de-transparencia/decretos?download=22%3Adecreto-524-09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www.omsa.gob.do/transparencia/index.php/marco-legal-de-transparencia/decretos?download=17%3Adecreto-149-98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proyectos-y-programas/informes-de-presupuestos-sobre-programas-y-proyectos" TargetMode="External"/><Relationship Id="rId432" Type="http://schemas.openxmlformats.org/officeDocument/2006/relationships/hyperlink" Target="http://www.omsa.gob.do/transparencia/index.php/finanzas/informes-de-auditorias" TargetMode="External"/><Relationship Id="rId453" Type="http://schemas.openxmlformats.org/officeDocument/2006/relationships/hyperlink" Target="https://www.omsa.gob.do/transparencia/index.php/consulta-publica/proceso-de-consultas-abiertas/category/1784-2022" TargetMode="External"/><Relationship Id="rId106" Type="http://schemas.openxmlformats.org/officeDocument/2006/relationships/hyperlink" Target="http://digeig.gob.do/web/file/Reglamento49007.pdf" TargetMode="External"/><Relationship Id="rId127" Type="http://schemas.openxmlformats.org/officeDocument/2006/relationships/hyperlink" Target="http://www.omsa.gob.do/transparencia/index.php/marco-legal-de-transparencia/leyes?download=12%3Aley-423-06" TargetMode="External"/><Relationship Id="rId313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www.omsa.gob.do/transparencia/index.php/presupuesto/category/668-2019" TargetMode="External"/><Relationship Id="rId355" Type="http://schemas.openxmlformats.org/officeDocument/2006/relationships/hyperlink" Target="http://digeig.gob.do/web/es/transparencia/compras-y-contrataciones-1/como-registrarse-como-proveedor-del-estado/" TargetMode="External"/><Relationship Id="rId376" Type="http://schemas.openxmlformats.org/officeDocument/2006/relationships/hyperlink" Target="http://www.omsa.gob.do/transparencia/index.php/compras-y-contrataciones-publicas/relacion-de-estado-de-cuentas-de-suplidores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709.pdf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digeig.gob.do/web/file/compendiodeleyesTOMO1.pdf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descripcion-de-los-proyectos-y-programas" TargetMode="External"/><Relationship Id="rId422" Type="http://schemas.openxmlformats.org/officeDocument/2006/relationships/hyperlink" Target="http://www.omsa.gob.do/transparencia/index.php/finanzas/ingresos-y-egresos" TargetMode="External"/><Relationship Id="rId443" Type="http://schemas.openxmlformats.org/officeDocument/2006/relationships/hyperlink" Target="http://www.omsa.gob.do/transparencia/index.php/finanzas/inventario-en-almacen" TargetMode="External"/><Relationship Id="rId303" Type="http://schemas.openxmlformats.org/officeDocument/2006/relationships/hyperlink" Target="http://www.omsa.gob.do/transparencia/index.php/oai/resolucion-de-informacion-clasificada" TargetMode="External"/><Relationship Id="rId42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84" Type="http://schemas.openxmlformats.org/officeDocument/2006/relationships/hyperlink" Target="http://digeig.gob.do/web/file/ley507_rd.pdf" TargetMode="External"/><Relationship Id="rId138" Type="http://schemas.openxmlformats.org/officeDocument/2006/relationships/hyperlink" Target="http://digeig.gob.do/web/file/Ley_12601.pdf" TargetMode="External"/><Relationship Id="rId345" Type="http://schemas.openxmlformats.org/officeDocument/2006/relationships/hyperlink" Target="http://www.omsa.gob.do/transparencia/index.php/recursos-humanos/jubilaciones-pensiones-y-retiros" TargetMode="External"/><Relationship Id="rId387" Type="http://schemas.openxmlformats.org/officeDocument/2006/relationships/hyperlink" Target="http://www.omsa.gob.do/transparencia/index.php/compras-y-contrataciones-publicas/otros-casos-de-excepcion" TargetMode="External"/><Relationship Id="rId191" Type="http://schemas.openxmlformats.org/officeDocument/2006/relationships/hyperlink" Target="http://digeig.gob.do/web/file/Decreto525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proyectos-y-programas/informes-de-presupuestos-sobre-programas-y-proyectos" TargetMode="External"/><Relationship Id="rId107" Type="http://schemas.openxmlformats.org/officeDocument/2006/relationships/hyperlink" Target="http://www.omsa.gob.do/transparencia/index.php/marco-legal-de-transparencia/decretos?download=29%3Adecreto-543-12" TargetMode="External"/><Relationship Id="rId289" Type="http://schemas.openxmlformats.org/officeDocument/2006/relationships/hyperlink" Target="http://www.omsa.gob.do/transparencia/index.php/oai/manual-de-procedimientos-de-la-oai" TargetMode="External"/><Relationship Id="rId454" Type="http://schemas.openxmlformats.org/officeDocument/2006/relationships/hyperlink" Target="https://www.omsa.gob.do/transparencia/index.php/consulta-publica/relacion-de-consultas-publicas/category/1787-2022" TargetMode="External"/><Relationship Id="rId11" Type="http://schemas.openxmlformats.org/officeDocument/2006/relationships/header" Target="header2.xml"/><Relationship Id="rId53" Type="http://schemas.openxmlformats.org/officeDocument/2006/relationships/hyperlink" Target="http://digeig.gob.do/web/file/Decreto52309.pdf" TargetMode="External"/><Relationship Id="rId149" Type="http://schemas.openxmlformats.org/officeDocument/2006/relationships/hyperlink" Target="http://digeig.gob.do/web/file/Decreto54312lowres.pdf" TargetMode="External"/><Relationship Id="rId314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56" Type="http://schemas.openxmlformats.org/officeDocument/2006/relationships/hyperlink" Target="http://comprasdominicana.gov.do/web/guest/como-inscribirse%3Bjsessionid%3D2cfd470e753a301753e577b10130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No_49107ReglamentoControlInterno.pdf" TargetMode="External"/><Relationship Id="rId423" Type="http://schemas.openxmlformats.org/officeDocument/2006/relationships/hyperlink" Target="http://www.omsa.gob.do/transparencia/index.php/finanzas/ingresos-y-egresos" TargetMode="External"/><Relationship Id="rId258" Type="http://schemas.openxmlformats.org/officeDocument/2006/relationships/hyperlink" Target="http://digeig.gob.do/web/file/compendiodeleyesTOMO1.pdf" TargetMode="External"/><Relationship Id="rId22" Type="http://schemas.openxmlformats.org/officeDocument/2006/relationships/hyperlink" Target="http://digeig.gob.do/web/file/DecretoDIGEIG_1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digeig.gob.do/web/file/Decreto13005.pdf" TargetMode="External"/><Relationship Id="rId325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67" Type="http://schemas.openxmlformats.org/officeDocument/2006/relationships/hyperlink" Target="http://digeig.gob.do/web/es/transparencia/compras-y-contrataciones-1/sorteos-de-obras/" TargetMode="External"/><Relationship Id="rId171" Type="http://schemas.openxmlformats.org/officeDocument/2006/relationships/hyperlink" Target="http://digeig.gob.do/web/file/Decreto_52809.pdf" TargetMode="External"/><Relationship Id="rId227" Type="http://schemas.openxmlformats.org/officeDocument/2006/relationships/hyperlink" Target="http://digeig.gob.do/web/file/Decreto130051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digeig.gob.do/web/es/transparencia/finanzas/relacion-de-activos-fijos-de-la-institucion/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36" Type="http://schemas.openxmlformats.org/officeDocument/2006/relationships/hyperlink" Target="http://www.omsa.gob.do/transparencia/index.php/recursos-humanos/nomina" TargetMode="External"/><Relationship Id="rId75" Type="http://schemas.openxmlformats.org/officeDocument/2006/relationships/hyperlink" Target="http://digeig.gob.do/web/file/Ley1007SistemaNacionaldeControlInternoydelaContraloria1.pdf" TargetMode="External"/><Relationship Id="rId140" Type="http://schemas.openxmlformats.org/officeDocument/2006/relationships/hyperlink" Target="http://www.omsa.gob.do/transparencia/index.php/marco-legal-de-transparencia/leyes?download=1%3Aley-126-01" TargetMode="External"/><Relationship Id="rId182" Type="http://schemas.openxmlformats.org/officeDocument/2006/relationships/hyperlink" Target="http://www.omsa.gob.do/transparencia/index.php/marco-legal-de-transparencia/decretos?download=24%3Adecreto-527-09" TargetMode="External"/><Relationship Id="rId378" Type="http://schemas.openxmlformats.org/officeDocument/2006/relationships/hyperlink" Target="http://www.omsa.gob.do/transparencia/index.php/compras-y-contrataciones-publicas/compras-menores/category/730-marzo" TargetMode="External"/><Relationship Id="rId403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1523_04.pdf" TargetMode="External"/><Relationship Id="rId445" Type="http://schemas.openxmlformats.org/officeDocument/2006/relationships/hyperlink" Target="http://www.omsa.gob.do/transparencia/index.php/comision-de-etica-publica-cep/miembros-comite-de-e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10210</Words>
  <Characters>56159</Characters>
  <Application>Microsoft Office Word</Application>
  <DocSecurity>0</DocSecurity>
  <Lines>467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2023-05-15T14:12:00Z</dcterms:created>
  <dcterms:modified xsi:type="dcterms:W3CDTF">2023-05-15T14:12:00Z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