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740D78" w:rsidP="00740D78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Pr="0035657D">
        <w:rPr>
          <w:sz w:val="28"/>
          <w:szCs w:val="28"/>
        </w:rPr>
        <w:t>Informaci</w:t>
      </w:r>
      <w:r>
        <w:rPr>
          <w:sz w:val="28"/>
          <w:szCs w:val="28"/>
        </w:rPr>
        <w:t>ó</w:t>
      </w:r>
      <w:r w:rsidRPr="0035657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Clasificada</w:t>
      </w:r>
      <w:r>
        <w:rPr>
          <w:sz w:val="28"/>
          <w:szCs w:val="28"/>
        </w:rPr>
        <w:t xml:space="preserve"> en</w:t>
      </w:r>
      <w:r w:rsidR="00A41E3C">
        <w:rPr>
          <w:sz w:val="28"/>
          <w:szCs w:val="28"/>
        </w:rPr>
        <w:t xml:space="preserve"> </w:t>
      </w:r>
      <w:r w:rsidR="00A76382">
        <w:rPr>
          <w:sz w:val="28"/>
          <w:szCs w:val="28"/>
        </w:rPr>
        <w:t>Marzo</w:t>
      </w:r>
      <w:r w:rsidR="007E2F74">
        <w:rPr>
          <w:sz w:val="28"/>
          <w:szCs w:val="28"/>
        </w:rPr>
        <w:t>-2018</w:t>
      </w:r>
      <w:r w:rsidR="00607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141">
        <w:rPr>
          <w:sz w:val="28"/>
          <w:szCs w:val="28"/>
        </w:rPr>
        <w:t xml:space="preserve">En </w:t>
      </w:r>
      <w:r>
        <w:rPr>
          <w:sz w:val="28"/>
          <w:szCs w:val="28"/>
        </w:rPr>
        <w:t>nuestra institución.</w:t>
      </w:r>
      <w:bookmarkStart w:id="0" w:name="_GoBack"/>
      <w:bookmarkEnd w:id="0"/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CB7425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Rosa</w:t>
      </w:r>
      <w:r w:rsidR="00740D78">
        <w:rPr>
          <w:b/>
          <w:sz w:val="24"/>
          <w:szCs w:val="24"/>
        </w:rPr>
        <w:t xml:space="preserve"> Maria Cruz Aracena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234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1C65D1">
          <w:rPr>
            <w:rStyle w:val="Hipervnculo"/>
            <w:sz w:val="24"/>
            <w:szCs w:val="24"/>
          </w:rPr>
          <w:t>r.cruz@omsa.gob.do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70631"/>
    <w:rsid w:val="00096EB7"/>
    <w:rsid w:val="00111689"/>
    <w:rsid w:val="00291836"/>
    <w:rsid w:val="003122BD"/>
    <w:rsid w:val="00353EF2"/>
    <w:rsid w:val="00397906"/>
    <w:rsid w:val="003A7DAD"/>
    <w:rsid w:val="0060727D"/>
    <w:rsid w:val="00740D78"/>
    <w:rsid w:val="007E2F74"/>
    <w:rsid w:val="008C6141"/>
    <w:rsid w:val="009F6E12"/>
    <w:rsid w:val="00A41E3C"/>
    <w:rsid w:val="00A753B3"/>
    <w:rsid w:val="00A76382"/>
    <w:rsid w:val="00A86E29"/>
    <w:rsid w:val="00AB7EF2"/>
    <w:rsid w:val="00C11439"/>
    <w:rsid w:val="00CB7425"/>
    <w:rsid w:val="00CC504F"/>
    <w:rsid w:val="00CF6275"/>
    <w:rsid w:val="00D60C83"/>
    <w:rsid w:val="00D6691A"/>
    <w:rsid w:val="00DD3566"/>
    <w:rsid w:val="00E14A80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r.cru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2018-04-05T14:55:00Z</dcterms:created>
  <dcterms:modified xsi:type="dcterms:W3CDTF">2018-04-05T14:55:00Z</dcterms:modified>
</cp:coreProperties>
</file>