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D3F5" w14:textId="50D99D3D" w:rsidR="00D8107F" w:rsidRDefault="00D8107F" w:rsidP="004F034B">
      <w:pPr>
        <w:pStyle w:val="Textoindependiente"/>
        <w:tabs>
          <w:tab w:val="left" w:pos="4779"/>
        </w:tabs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0121F0" w:rsidRDefault="00BF1509" w:rsidP="000121F0">
      <w:pPr>
        <w:pStyle w:val="Ttulo1"/>
        <w:shd w:val="clear" w:color="auto" w:fill="00B050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:rsidRPr="000121F0" w14:paraId="35EB65A9" w14:textId="77777777" w:rsidTr="000121F0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0121F0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:rsidRPr="000121F0" w14:paraId="5CD4D6EF" w14:textId="77777777">
        <w:trPr>
          <w:trHeight w:val="1608"/>
        </w:trPr>
        <w:tc>
          <w:tcPr>
            <w:tcW w:w="13180" w:type="dxa"/>
          </w:tcPr>
          <w:p w14:paraId="22A7DD26" w14:textId="43F097B3" w:rsidR="00D8107F" w:rsidRPr="000121F0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Institución: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</w:t>
            </w:r>
            <w:r w:rsidR="00EE3910">
              <w:rPr>
                <w:b/>
                <w:bCs/>
                <w:u w:val="none"/>
              </w:rPr>
              <w:t>peradora</w:t>
            </w:r>
            <w:r w:rsidRPr="000121F0">
              <w:rPr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Metropolitana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Servicios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de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Autobuses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OMSA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Director:</w:t>
            </w:r>
            <w:r w:rsidRPr="000121F0">
              <w:rPr>
                <w:b/>
                <w:bCs/>
                <w:spacing w:val="-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Lic.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José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Altagracia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0121F0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Teléfono:</w:t>
            </w:r>
            <w:r w:rsidRPr="000121F0">
              <w:rPr>
                <w:b/>
                <w:bCs/>
                <w:spacing w:val="-10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(809)</w:t>
            </w:r>
            <w:r w:rsidRPr="000121F0">
              <w:rPr>
                <w:b/>
                <w:bCs/>
                <w:spacing w:val="-9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0121F0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Dirección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Física:</w:t>
            </w:r>
            <w:r w:rsidRPr="000121F0">
              <w:rPr>
                <w:b/>
                <w:bCs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Av.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Prolongación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27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 febrero,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Modulo</w:t>
            </w:r>
            <w:r w:rsidRPr="000121F0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C-1,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Las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Caobas,</w:t>
            </w:r>
            <w:r w:rsidRPr="000121F0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Santo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Domingo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Oeste</w:t>
            </w:r>
            <w:r w:rsidRPr="000121F0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Creado: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el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30</w:t>
            </w:r>
            <w:r w:rsidRPr="000121F0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de</w:t>
            </w:r>
            <w:r w:rsidRPr="000121F0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agosto</w:t>
            </w:r>
            <w:r w:rsidRPr="000121F0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Pr="000121F0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>Dirección</w:t>
            </w:r>
            <w:r w:rsidRPr="000121F0">
              <w:rPr>
                <w:b/>
                <w:bCs/>
                <w:spacing w:val="-7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Web: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0">
              <w:r w:rsidRPr="000121F0">
                <w:rPr>
                  <w:b/>
                  <w:bCs/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1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.</w:t>
              </w:r>
              <w:r w:rsidRPr="000121F0">
                <w:rPr>
                  <w:b/>
                  <w:bCs/>
                  <w:color w:val="5B9BD4"/>
                  <w:spacing w:val="-8"/>
                  <w:u w:val="none"/>
                </w:rPr>
                <w:t xml:space="preserve"> </w:t>
              </w:r>
            </w:hyperlink>
            <w:r w:rsidRPr="000121F0">
              <w:rPr>
                <w:b/>
                <w:bCs/>
                <w:spacing w:val="-2"/>
                <w:u w:val="none"/>
              </w:rPr>
              <w:t>Correo</w:t>
            </w:r>
            <w:r w:rsidRPr="000121F0">
              <w:rPr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Electronico institutional:</w:t>
            </w:r>
            <w:r w:rsidRPr="000121F0">
              <w:rPr>
                <w:b/>
                <w:bCs/>
                <w:spacing w:val="-6"/>
                <w:u w:val="none"/>
              </w:rPr>
              <w:t xml:space="preserve"> </w:t>
            </w:r>
            <w:hyperlink r:id="rId12">
              <w:r w:rsidRPr="000121F0">
                <w:rPr>
                  <w:b/>
                  <w:bCs/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0121F0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3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1A72050E" w:rsidR="00A87FD3" w:rsidRDefault="00531866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Agosto</w:t>
            </w:r>
            <w:r w:rsidR="006068BE">
              <w:rPr>
                <w:b/>
                <w:bCs/>
              </w:rPr>
              <w:t xml:space="preserve"> </w:t>
            </w:r>
            <w:r w:rsidR="000121F0">
              <w:rPr>
                <w:b/>
                <w:bCs/>
              </w:rPr>
              <w:t>2024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0121F0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Comentario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u w:val="none"/>
        </w:rPr>
        <w:t>General:</w:t>
      </w:r>
    </w:p>
    <w:p w14:paraId="052682E8" w14:textId="77777777" w:rsidR="00D8107F" w:rsidRPr="000121F0" w:rsidRDefault="00D8107F">
      <w:pPr>
        <w:pStyle w:val="Textoindependiente"/>
        <w:spacing w:before="6"/>
        <w:rPr>
          <w:b/>
          <w:bCs/>
          <w:sz w:val="20"/>
          <w:u w:val="none"/>
        </w:rPr>
      </w:pPr>
    </w:p>
    <w:p w14:paraId="31789F53" w14:textId="77777777" w:rsidR="00D8107F" w:rsidRPr="000121F0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b/>
          <w:bCs/>
          <w:u w:val="none"/>
        </w:rPr>
      </w:pPr>
      <w:r w:rsidRPr="000121F0">
        <w:rPr>
          <w:b/>
          <w:bCs/>
          <w:u w:val="none"/>
        </w:rPr>
        <w:t>-</w:t>
      </w:r>
      <w:r w:rsidRPr="000121F0">
        <w:rPr>
          <w:b/>
          <w:bCs/>
          <w:u w:val="none"/>
        </w:rPr>
        <w:tab/>
        <w:t>Los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documentos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enlaces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que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se</w:t>
      </w:r>
      <w:r w:rsidRPr="000121F0">
        <w:rPr>
          <w:b/>
          <w:bCs/>
          <w:spacing w:val="-2"/>
          <w:u w:val="none"/>
        </w:rPr>
        <w:t xml:space="preserve"> </w:t>
      </w:r>
      <w:r w:rsidRPr="000121F0">
        <w:rPr>
          <w:b/>
          <w:bCs/>
          <w:u w:val="none"/>
        </w:rPr>
        <w:t>encuentran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letras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azules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estas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disponibles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para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descarga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y</w:t>
      </w:r>
      <w:r w:rsidRPr="000121F0">
        <w:rPr>
          <w:b/>
          <w:bCs/>
          <w:spacing w:val="1"/>
          <w:u w:val="none"/>
        </w:rPr>
        <w:t xml:space="preserve"> </w:t>
      </w:r>
      <w:r w:rsidRPr="000121F0">
        <w:rPr>
          <w:b/>
          <w:bCs/>
          <w:u w:val="none"/>
        </w:rPr>
        <w:t>hacer</w:t>
      </w:r>
      <w:r w:rsidRPr="000121F0">
        <w:rPr>
          <w:b/>
          <w:bCs/>
          <w:spacing w:val="-4"/>
          <w:u w:val="none"/>
        </w:rPr>
        <w:t xml:space="preserve"> </w:t>
      </w:r>
      <w:r w:rsidRPr="000121F0">
        <w:rPr>
          <w:b/>
          <w:bCs/>
          <w:u w:val="none"/>
        </w:rPr>
        <w:t>enlace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con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Web</w:t>
      </w:r>
      <w:r w:rsidRPr="000121F0">
        <w:rPr>
          <w:b/>
          <w:bCs/>
          <w:spacing w:val="-51"/>
          <w:u w:val="none"/>
        </w:rPr>
        <w:t xml:space="preserve"> </w:t>
      </w:r>
      <w:r w:rsidRPr="000121F0">
        <w:rPr>
          <w:b/>
          <w:bCs/>
          <w:u w:val="none"/>
        </w:rPr>
        <w:t>al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presionar</w:t>
      </w:r>
      <w:r w:rsidRPr="000121F0">
        <w:rPr>
          <w:b/>
          <w:bCs/>
          <w:spacing w:val="-3"/>
          <w:u w:val="none"/>
        </w:rPr>
        <w:t xml:space="preserve"> </w:t>
      </w:r>
      <w:r w:rsidRPr="000121F0">
        <w:rPr>
          <w:b/>
          <w:bCs/>
          <w:u w:val="none"/>
        </w:rPr>
        <w:t>sobre</w:t>
      </w:r>
      <w:r w:rsidRPr="000121F0">
        <w:rPr>
          <w:b/>
          <w:bCs/>
          <w:spacing w:val="-1"/>
          <w:u w:val="none"/>
        </w:rPr>
        <w:t xml:space="preserve"> </w:t>
      </w:r>
      <w:r w:rsidRPr="000121F0">
        <w:rPr>
          <w:b/>
          <w:bCs/>
          <w:u w:val="none"/>
        </w:rPr>
        <w:t>ella.</w:t>
      </w:r>
    </w:p>
    <w:p w14:paraId="7B8510F6" w14:textId="77777777" w:rsidR="00D8107F" w:rsidRPr="000121F0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0121F0">
        <w:rPr>
          <w:b/>
          <w:bCs/>
          <w:spacing w:val="-1"/>
          <w:u w:val="none"/>
        </w:rPr>
        <w:t>Opción: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Base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Legal</w:t>
      </w:r>
      <w:r w:rsidRPr="000121F0">
        <w:rPr>
          <w:b/>
          <w:bCs/>
          <w:spacing w:val="-14"/>
          <w:u w:val="none"/>
        </w:rPr>
        <w:t xml:space="preserve"> </w:t>
      </w:r>
      <w:r w:rsidRPr="000121F0">
        <w:rPr>
          <w:b/>
          <w:bCs/>
          <w:u w:val="none"/>
        </w:rPr>
        <w:t>de</w:t>
      </w:r>
      <w:r w:rsidRPr="000121F0">
        <w:rPr>
          <w:b/>
          <w:bCs/>
          <w:spacing w:val="-8"/>
          <w:u w:val="none"/>
        </w:rPr>
        <w:t xml:space="preserve"> </w:t>
      </w:r>
      <w:r w:rsidRPr="000121F0">
        <w:rPr>
          <w:b/>
          <w:bCs/>
          <w:u w:val="none"/>
        </w:rPr>
        <w:t>la</w:t>
      </w:r>
      <w:r w:rsidRPr="000121F0">
        <w:rPr>
          <w:b/>
          <w:bCs/>
          <w:spacing w:val="-7"/>
          <w:u w:val="none"/>
        </w:rPr>
        <w:t xml:space="preserve"> </w:t>
      </w:r>
      <w:r w:rsidRPr="000121F0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0121F0">
        <w:trPr>
          <w:trHeight w:val="551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Pr="000121F0" w:rsidRDefault="00BF1509">
            <w:pPr>
              <w:pStyle w:val="TableParagraph"/>
              <w:ind w:left="273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Pr="000121F0" w:rsidRDefault="00BF1509">
            <w:pPr>
              <w:pStyle w:val="TableParagraph"/>
              <w:ind w:left="2933" w:right="292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 w:rsidP="004F034B">
      <w:pPr>
        <w:pStyle w:val="Sinespaciado"/>
        <w:sectPr w:rsidR="00D8107F" w:rsidSect="00466F01">
          <w:headerReference w:type="default" r:id="rId14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75039448" w14:textId="607B4FF7" w:rsidR="00695378" w:rsidRPr="00695378" w:rsidRDefault="006068BE" w:rsidP="00695378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6C32A121" w14:textId="77777777" w:rsidR="00695378" w:rsidRDefault="00695378" w:rsidP="00695378">
      <w:pPr>
        <w:rPr>
          <w:sz w:val="16"/>
          <w:szCs w:val="24"/>
          <w:u w:color="000000"/>
        </w:rPr>
      </w:pPr>
    </w:p>
    <w:p w14:paraId="7FD84398" w14:textId="77777777" w:rsidR="00695378" w:rsidRPr="000121F0" w:rsidRDefault="00695378" w:rsidP="00695378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26A60F96" w14:textId="77777777" w:rsidR="00695378" w:rsidRPr="000121F0" w:rsidRDefault="00695378" w:rsidP="00695378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4BB0C096" w14:textId="77777777" w:rsidR="00695378" w:rsidRPr="000121F0" w:rsidRDefault="00695378" w:rsidP="00695378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0D452696" w14:textId="77777777" w:rsidR="00695378" w:rsidRDefault="00695378" w:rsidP="00695378">
      <w:pPr>
        <w:ind w:firstLine="720"/>
        <w:rPr>
          <w:sz w:val="16"/>
          <w:szCs w:val="24"/>
          <w:u w:color="000000"/>
        </w:rPr>
      </w:pPr>
    </w:p>
    <w:tbl>
      <w:tblPr>
        <w:tblStyle w:val="TableNormal"/>
        <w:tblpPr w:leftFromText="141" w:rightFromText="141" w:vertAnchor="text" w:horzAnchor="margin" w:tblpY="1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80"/>
        <w:gridCol w:w="1357"/>
        <w:gridCol w:w="6822"/>
        <w:gridCol w:w="1317"/>
        <w:gridCol w:w="1535"/>
      </w:tblGrid>
      <w:tr w:rsidR="00695378" w14:paraId="0386ABD9" w14:textId="77777777" w:rsidTr="00695378">
        <w:trPr>
          <w:trHeight w:val="1559"/>
        </w:trPr>
        <w:tc>
          <w:tcPr>
            <w:tcW w:w="3080" w:type="dxa"/>
            <w:shd w:val="clear" w:color="auto" w:fill="00B050"/>
          </w:tcPr>
          <w:p w14:paraId="62793EC6" w14:textId="77777777" w:rsidR="00695378" w:rsidRPr="00C41C49" w:rsidRDefault="006068BE" w:rsidP="00695378">
            <w:pPr>
              <w:pStyle w:val="TableParagraph"/>
              <w:spacing w:before="0"/>
              <w:ind w:left="110" w:right="524"/>
              <w:rPr>
                <w:b/>
                <w:bCs/>
                <w:u w:val="none"/>
              </w:rPr>
            </w:pPr>
            <w:hyperlink r:id="rId15">
              <w:r w:rsidR="00695378" w:rsidRPr="00C41C49">
                <w:rPr>
                  <w:b/>
                  <w:bCs/>
                  <w:u w:val="none"/>
                </w:rPr>
                <w:t>Constitución</w:t>
              </w:r>
              <w:r w:rsidR="00695378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Política</w:t>
              </w:r>
              <w:r w:rsidR="00695378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de</w:t>
              </w:r>
              <w:r w:rsidR="00695378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la</w:t>
              </w:r>
            </w:hyperlink>
            <w:r w:rsidR="00695378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6">
              <w:r w:rsidR="00695378" w:rsidRPr="00C41C49">
                <w:rPr>
                  <w:b/>
                  <w:bCs/>
                  <w:u w:val="none"/>
                </w:rPr>
                <w:t>República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606A2637" w14:textId="77777777" w:rsidR="00695378" w:rsidRDefault="006068BE" w:rsidP="00695378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7">
              <w:r w:rsidR="00695378" w:rsidRPr="00C41C49">
                <w:rPr>
                  <w:b/>
                  <w:bCs/>
                  <w:u w:val="none"/>
                </w:rPr>
                <w:t>proclamada</w:t>
              </w:r>
              <w:r w:rsidR="00695378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en</w:t>
              </w:r>
              <w:r w:rsidR="00695378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695378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357" w:type="dxa"/>
            <w:shd w:val="clear" w:color="auto" w:fill="00B050"/>
          </w:tcPr>
          <w:p w14:paraId="63490896" w14:textId="77777777" w:rsidR="00695378" w:rsidRPr="000121F0" w:rsidRDefault="00695378" w:rsidP="00695378">
            <w:pPr>
              <w:pStyle w:val="TableParagraph"/>
              <w:spacing w:before="0"/>
              <w:ind w:left="484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</w:t>
            </w:r>
            <w:r>
              <w:rPr>
                <w:b/>
                <w:bCs/>
                <w:sz w:val="24"/>
                <w:u w:val="none"/>
              </w:rPr>
              <w:t>D</w:t>
            </w:r>
            <w:r w:rsidRPr="000121F0">
              <w:rPr>
                <w:b/>
                <w:bCs/>
                <w:sz w:val="24"/>
                <w:u w:val="none"/>
              </w:rPr>
              <w:t>F</w:t>
            </w:r>
          </w:p>
        </w:tc>
        <w:tc>
          <w:tcPr>
            <w:tcW w:w="6822" w:type="dxa"/>
            <w:shd w:val="clear" w:color="auto" w:fill="00B050"/>
          </w:tcPr>
          <w:p w14:paraId="03DB3EF5" w14:textId="77777777" w:rsidR="00695378" w:rsidRPr="000121F0" w:rsidRDefault="006068BE" w:rsidP="00695378">
            <w:pPr>
              <w:pStyle w:val="TableParagraph"/>
              <w:spacing w:before="0" w:line="235" w:lineRule="auto"/>
              <w:ind w:left="1162" w:right="602" w:hanging="504"/>
              <w:rPr>
                <w:b/>
                <w:bCs/>
                <w:u w:val="none"/>
              </w:rPr>
            </w:pPr>
            <w:hyperlink r:id="rId18" w:history="1">
              <w:r w:rsidR="00695378" w:rsidRPr="000121F0">
                <w:rPr>
                  <w:rStyle w:val="Hipervnculo"/>
                  <w:b/>
                  <w:bCs/>
                </w:rPr>
                <w:t>https://www.omsa.gob.do/transparencia/index.php/base-legal-de-la-institucion/constitucion-de-la-republica-dominicana</w:t>
              </w:r>
            </w:hyperlink>
            <w:r w:rsidR="00695378" w:rsidRPr="000121F0">
              <w:rPr>
                <w:b/>
                <w:bCs/>
              </w:rPr>
              <w:t xml:space="preserve"> </w:t>
            </w:r>
          </w:p>
        </w:tc>
        <w:tc>
          <w:tcPr>
            <w:tcW w:w="1317" w:type="dxa"/>
            <w:shd w:val="clear" w:color="auto" w:fill="00B050"/>
          </w:tcPr>
          <w:p w14:paraId="0D0AF607" w14:textId="77777777" w:rsidR="00695378" w:rsidRPr="00C41C49" w:rsidRDefault="00695378" w:rsidP="00695378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788D26C8" w14:textId="77777777" w:rsidR="00695378" w:rsidRDefault="00695378" w:rsidP="00695378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535" w:type="dxa"/>
            <w:shd w:val="clear" w:color="auto" w:fill="00B050"/>
          </w:tcPr>
          <w:p w14:paraId="5A15C85B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10B43516" w14:textId="77777777" w:rsidR="00695378" w:rsidRPr="000121F0" w:rsidRDefault="00695378" w:rsidP="00695378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6C65414A" w14:textId="77777777" w:rsidR="00695378" w:rsidRPr="000121F0" w:rsidRDefault="00695378" w:rsidP="00695378">
            <w:pPr>
              <w:pStyle w:val="TableParagraph"/>
              <w:spacing w:before="0" w:line="252" w:lineRule="exact"/>
              <w:ind w:left="695" w:right="56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0F665FF" w14:textId="30E5ED95" w:rsidR="00695378" w:rsidRPr="00695378" w:rsidRDefault="00695378" w:rsidP="00695378">
      <w:pPr>
        <w:tabs>
          <w:tab w:val="left" w:pos="886"/>
        </w:tabs>
        <w:sectPr w:rsidR="00695378" w:rsidRPr="00695378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  <w:r>
        <w:tab/>
      </w:r>
    </w:p>
    <w:p w14:paraId="37B3EA3D" w14:textId="77777777" w:rsidR="00D8107F" w:rsidRDefault="00D8107F" w:rsidP="004F034B">
      <w:pPr>
        <w:pStyle w:val="Textoindependiente"/>
        <w:rPr>
          <w:sz w:val="12"/>
          <w:u w:val="none"/>
        </w:rPr>
      </w:pPr>
    </w:p>
    <w:p w14:paraId="0C2DF0B8" w14:textId="77777777" w:rsidR="00D8107F" w:rsidRPr="000121F0" w:rsidRDefault="00BF1509" w:rsidP="004F034B">
      <w:pPr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9786C0E" w14:textId="77777777" w:rsidR="00D8107F" w:rsidRPr="000121F0" w:rsidRDefault="00BF1509" w:rsidP="004F034B">
      <w:pPr>
        <w:pStyle w:val="Ttulo1"/>
        <w:spacing w:before="0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7BD62B2D" w14:textId="77777777" w:rsidR="00D8107F" w:rsidRPr="000121F0" w:rsidRDefault="00BF1509" w:rsidP="004F034B">
      <w:pPr>
        <w:ind w:left="4538" w:right="4714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3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</w:rPr>
        <w:t>OMSA</w:t>
      </w:r>
    </w:p>
    <w:p w14:paraId="6243523C" w14:textId="77777777" w:rsidR="00D8107F" w:rsidRPr="000121F0" w:rsidRDefault="00D8107F" w:rsidP="004F034B">
      <w:pPr>
        <w:pStyle w:val="Textoindependiente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:rsidRPr="000121F0" w14:paraId="5D6D63B1" w14:textId="77777777" w:rsidTr="000121F0">
        <w:trPr>
          <w:trHeight w:val="278"/>
        </w:trPr>
        <w:tc>
          <w:tcPr>
            <w:tcW w:w="2919" w:type="dxa"/>
            <w:shd w:val="clear" w:color="auto" w:fill="00B050"/>
          </w:tcPr>
          <w:p w14:paraId="4BB6AF6C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81" w:type="dxa"/>
            <w:shd w:val="clear" w:color="auto" w:fill="00B050"/>
          </w:tcPr>
          <w:p w14:paraId="3A74A417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27C7E8BD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91" w:type="dxa"/>
            <w:shd w:val="clear" w:color="auto" w:fill="00B050"/>
          </w:tcPr>
          <w:p w14:paraId="3B386118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50" w:type="dxa"/>
            <w:shd w:val="clear" w:color="auto" w:fill="00B050"/>
          </w:tcPr>
          <w:p w14:paraId="7CF1A5AA" w14:textId="77777777" w:rsidR="00D8107F" w:rsidRPr="000121F0" w:rsidRDefault="00D8107F" w:rsidP="004F034B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:rsidRPr="000121F0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0121F0" w:rsidRDefault="006068BE" w:rsidP="004F034B">
            <w:pPr>
              <w:pStyle w:val="TableParagraph"/>
              <w:spacing w:before="0" w:line="237" w:lineRule="auto"/>
              <w:ind w:right="65"/>
              <w:rPr>
                <w:b/>
                <w:bCs/>
                <w:u w:val="none"/>
              </w:rPr>
            </w:pPr>
            <w:hyperlink r:id="rId19">
              <w:r w:rsidR="00BF1509" w:rsidRPr="000121F0">
                <w:rPr>
                  <w:b/>
                  <w:bCs/>
                  <w:u w:val="none"/>
                </w:rPr>
                <w:t>Decreto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448</w:t>
              </w:r>
            </w:hyperlink>
            <w:hyperlink r:id="rId20">
              <w:r w:rsidR="00BF1509" w:rsidRPr="000121F0">
                <w:rPr>
                  <w:b/>
                  <w:bCs/>
                  <w:u w:val="none"/>
                </w:rPr>
                <w:t xml:space="preserve">-97, </w:t>
              </w:r>
            </w:hyperlink>
            <w:hyperlink r:id="rId21">
              <w:r w:rsidR="00BF1509" w:rsidRPr="000121F0">
                <w:rPr>
                  <w:b/>
                  <w:bCs/>
                  <w:u w:val="none"/>
                </w:rPr>
                <w:t>Que crea la Oficina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2">
              <w:r w:rsidR="00BF1509" w:rsidRPr="000121F0">
                <w:rPr>
                  <w:b/>
                  <w:bCs/>
                  <w:u w:val="none"/>
                </w:rPr>
                <w:t>Metropolitana de Servicios de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3"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  <w:p w14:paraId="4B96C65E" w14:textId="416D8BB0" w:rsidR="00C41C49" w:rsidRPr="000121F0" w:rsidRDefault="00C41C4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Pr="000121F0" w:rsidRDefault="006068BE" w:rsidP="004F034B">
            <w:pPr>
              <w:pStyle w:val="TableParagraph"/>
              <w:spacing w:before="0"/>
              <w:ind w:left="1278" w:right="188" w:hanging="1081"/>
              <w:rPr>
                <w:u w:val="none"/>
              </w:rPr>
            </w:pPr>
            <w:hyperlink r:id="rId24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0121F0" w:rsidRDefault="00BF1509" w:rsidP="004F034B">
            <w:pPr>
              <w:pStyle w:val="TableParagraph"/>
              <w:spacing w:before="0"/>
              <w:ind w:left="111" w:right="13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17 de</w:t>
            </w:r>
            <w:r w:rsidRPr="000121F0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0121F0">
              <w:rPr>
                <w:b/>
                <w:bCs/>
                <w:spacing w:val="-3"/>
                <w:u w:val="none"/>
              </w:rPr>
              <w:t>octubre</w:t>
            </w:r>
            <w:r w:rsidRPr="000121F0">
              <w:rPr>
                <w:b/>
                <w:bCs/>
                <w:spacing w:val="-3"/>
                <w:u w:val="none"/>
              </w:rPr>
              <w:t xml:space="preserve"> </w:t>
            </w:r>
            <w:r w:rsidRPr="000121F0">
              <w:rPr>
                <w:b/>
                <w:bCs/>
                <w:spacing w:val="-2"/>
                <w:u w:val="none"/>
              </w:rPr>
              <w:t>del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Pr="000121F0" w:rsidRDefault="00BF1509" w:rsidP="004F034B">
            <w:pPr>
              <w:pStyle w:val="TableParagraph"/>
              <w:spacing w:before="0"/>
              <w:ind w:left="624" w:right="616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0121F0" w:rsidRDefault="00BF1509" w:rsidP="004F034B">
            <w:pPr>
              <w:pStyle w:val="TableParagraph"/>
              <w:spacing w:before="0" w:line="237" w:lineRule="auto"/>
              <w:ind w:right="243"/>
              <w:jc w:val="both"/>
              <w:rPr>
                <w:rFonts w:ascii="Calibri" w:hAnsi="Calibri"/>
                <w:b/>
                <w:bCs/>
                <w:u w:val="none"/>
              </w:rPr>
            </w:pPr>
            <w:r w:rsidRPr="000121F0">
              <w:rPr>
                <w:rFonts w:ascii="Calibri" w:hAnsi="Calibri"/>
                <w:b/>
                <w:bCs/>
                <w:u w:val="none"/>
              </w:rPr>
              <w:t>Decreto 339-20, Designa al Sr. José</w:t>
            </w:r>
            <w:r w:rsidRPr="000121F0">
              <w:rPr>
                <w:rFonts w:ascii="Calibri" w:hAnsi="Calibri"/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Altagracia González como director</w:t>
            </w:r>
            <w:r w:rsidRPr="000121F0">
              <w:rPr>
                <w:rFonts w:ascii="Calibri" w:hAnsi="Calibri"/>
                <w:b/>
                <w:bCs/>
                <w:spacing w:val="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general</w:t>
            </w:r>
            <w:r w:rsidRPr="000121F0">
              <w:rPr>
                <w:rFonts w:ascii="Calibri" w:hAnsi="Calibri"/>
                <w:b/>
                <w:bCs/>
                <w:spacing w:val="-1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de</w:t>
            </w:r>
            <w:r w:rsidRPr="000121F0">
              <w:rPr>
                <w:rFonts w:ascii="Calibri" w:hAnsi="Calibri"/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la</w:t>
            </w:r>
            <w:r w:rsidRPr="000121F0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0121F0">
              <w:rPr>
                <w:rFonts w:ascii="Calibri" w:hAnsi="Calibri"/>
                <w:b/>
                <w:bCs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Pr="000121F0" w:rsidRDefault="006068BE" w:rsidP="004F034B">
            <w:pPr>
              <w:pStyle w:val="TableParagraph"/>
              <w:spacing w:before="0"/>
              <w:ind w:left="582" w:right="145" w:hanging="423"/>
              <w:rPr>
                <w:rFonts w:ascii="Calibri"/>
                <w:u w:val="none"/>
              </w:rPr>
            </w:pPr>
            <w:hyperlink r:id="rId25" w:history="1">
              <w:r w:rsidR="00A93EDE" w:rsidRPr="000121F0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Pr="000121F0" w:rsidRDefault="00BF1509" w:rsidP="004F034B">
            <w:pPr>
              <w:pStyle w:val="TableParagraph"/>
              <w:spacing w:before="0"/>
              <w:ind w:left="111" w:right="257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16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agosto de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202</w:t>
            </w:r>
            <w:r w:rsidR="00DC7C29" w:rsidRPr="000121F0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0121F0" w:rsidRDefault="00BF1509" w:rsidP="004F034B">
            <w:pPr>
              <w:pStyle w:val="TableParagraph"/>
              <w:spacing w:before="0"/>
              <w:ind w:right="65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Ley 63-17, Sobre Transito, Transporte</w:t>
            </w:r>
            <w:r w:rsidRPr="000121F0">
              <w:rPr>
                <w:b/>
                <w:bCs/>
                <w:spacing w:val="-38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y</w:t>
            </w:r>
            <w:r w:rsidRPr="000121F0">
              <w:rPr>
                <w:b/>
                <w:bCs/>
                <w:spacing w:val="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Seguridad</w:t>
            </w:r>
            <w:r w:rsidRPr="000121F0">
              <w:rPr>
                <w:b/>
                <w:bCs/>
                <w:spacing w:val="-2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Pr="000121F0" w:rsidRDefault="006068BE" w:rsidP="004F034B">
            <w:pPr>
              <w:pStyle w:val="TableParagraph"/>
              <w:spacing w:before="0"/>
              <w:ind w:left="106" w:right="121"/>
              <w:rPr>
                <w:rFonts w:ascii="Calibri"/>
                <w:u w:val="none"/>
              </w:rPr>
            </w:pPr>
            <w:hyperlink r:id="rId26" w:history="1">
              <w:r w:rsidR="00A93EDE" w:rsidRPr="000121F0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 w:rsidRPr="000121F0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Pr="000121F0" w:rsidRDefault="00BF1509" w:rsidP="004F034B">
            <w:pPr>
              <w:pStyle w:val="TableParagraph"/>
              <w:spacing w:before="0"/>
              <w:ind w:left="111" w:right="133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24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febrero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0121F0" w:rsidRDefault="006068BE" w:rsidP="004F034B">
            <w:pPr>
              <w:pStyle w:val="TableParagraph"/>
              <w:spacing w:before="0"/>
              <w:ind w:right="77"/>
              <w:rPr>
                <w:b/>
                <w:bCs/>
                <w:u w:val="none"/>
              </w:rPr>
            </w:pPr>
            <w:hyperlink r:id="rId27">
              <w:r w:rsidR="00BF1509" w:rsidRPr="000121F0">
                <w:rPr>
                  <w:b/>
                  <w:bCs/>
                  <w:u w:val="none"/>
                </w:rPr>
                <w:t>Resolución No. DG-004-2018, que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28">
              <w:r w:rsidR="00BF1509" w:rsidRPr="000121F0">
                <w:rPr>
                  <w:b/>
                  <w:bCs/>
                  <w:u w:val="none"/>
                </w:rPr>
                <w:t>aprueba</w:t>
              </w:r>
              <w:r w:rsidR="00BF1509" w:rsidRPr="000121F0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la</w:t>
              </w:r>
              <w:r w:rsidR="00BF1509" w:rsidRPr="000121F0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Estructura</w:t>
              </w:r>
              <w:r w:rsidR="00BF1509" w:rsidRPr="000121F0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Organizativa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de</w:t>
              </w:r>
            </w:hyperlink>
            <w:r w:rsidR="00BF1509" w:rsidRPr="000121F0">
              <w:rPr>
                <w:b/>
                <w:bCs/>
                <w:spacing w:val="-38"/>
                <w:u w:val="none"/>
              </w:rPr>
              <w:t xml:space="preserve"> </w:t>
            </w:r>
            <w:hyperlink r:id="rId29">
              <w:r w:rsidR="00BF1509" w:rsidRPr="000121F0">
                <w:rPr>
                  <w:b/>
                  <w:bCs/>
                  <w:u w:val="none"/>
                </w:rPr>
                <w:t>la Oficina Metropolitana de Servicios</w:t>
              </w:r>
            </w:hyperlink>
            <w:r w:rsidR="00BF1509" w:rsidRPr="000121F0">
              <w:rPr>
                <w:b/>
                <w:bCs/>
                <w:spacing w:val="1"/>
                <w:u w:val="none"/>
              </w:rPr>
              <w:t xml:space="preserve"> </w:t>
            </w:r>
            <w:hyperlink r:id="rId30">
              <w:r w:rsidR="00BF1509" w:rsidRPr="000121F0">
                <w:rPr>
                  <w:b/>
                  <w:bCs/>
                  <w:u w:val="none"/>
                </w:rPr>
                <w:t>de</w:t>
              </w:r>
              <w:r w:rsidR="00BF1509" w:rsidRPr="000121F0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Autobuses</w:t>
              </w:r>
              <w:r w:rsidR="00BF1509" w:rsidRPr="000121F0">
                <w:rPr>
                  <w:b/>
                  <w:bCs/>
                  <w:spacing w:val="3"/>
                  <w:u w:val="none"/>
                </w:rPr>
                <w:t xml:space="preserve"> </w:t>
              </w:r>
              <w:r w:rsidR="00BF1509" w:rsidRPr="000121F0">
                <w:rPr>
                  <w:b/>
                  <w:bCs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Pr="000121F0" w:rsidRDefault="006068BE" w:rsidP="004F034B">
            <w:pPr>
              <w:pStyle w:val="TableParagraph"/>
              <w:spacing w:before="0"/>
              <w:ind w:left="106" w:right="101"/>
              <w:rPr>
                <w:rFonts w:ascii="Calibri"/>
                <w:u w:val="none"/>
              </w:rPr>
            </w:pPr>
            <w:hyperlink r:id="rId31">
              <w:r w:rsidR="00BF1509" w:rsidRPr="000121F0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2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3">
              <w:r w:rsidR="00BF1509" w:rsidRPr="000121F0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4">
              <w:r w:rsidR="00BF1509" w:rsidRPr="000121F0">
                <w:rPr>
                  <w:rFonts w:ascii="Calibri"/>
                  <w:color w:val="006FC0"/>
                  <w:u w:color="006FC0"/>
                </w:rPr>
                <w:t>de-servicios-de-autobuses-omsa</w:t>
              </w:r>
            </w:hyperlink>
          </w:p>
        </w:tc>
        <w:tc>
          <w:tcPr>
            <w:tcW w:w="1291" w:type="dxa"/>
          </w:tcPr>
          <w:p w14:paraId="6580CEF8" w14:textId="77777777" w:rsidR="00D8107F" w:rsidRPr="000121F0" w:rsidRDefault="00BF1509" w:rsidP="004F034B">
            <w:pPr>
              <w:pStyle w:val="TableParagraph"/>
              <w:spacing w:before="0"/>
              <w:ind w:left="111" w:right="105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12 de</w:t>
            </w:r>
            <w:r w:rsidRPr="000121F0">
              <w:rPr>
                <w:rFonts w:ascii="Calibri"/>
                <w:b/>
                <w:spacing w:val="1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octubre del</w:t>
            </w:r>
            <w:r w:rsidRPr="000121F0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:rsidRPr="000121F0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Acuerdo Interinstitucional</w:t>
            </w:r>
            <w:r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 w:rsidRPr="000121F0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0121F0" w:rsidRDefault="00BF1509" w:rsidP="004F034B">
            <w:pPr>
              <w:pStyle w:val="TableParagraph"/>
              <w:spacing w:before="0"/>
              <w:ind w:right="471"/>
              <w:rPr>
                <w:rFonts w:ascii="Calibri"/>
                <w:b/>
                <w:bCs/>
                <w:u w:val="none"/>
              </w:rPr>
            </w:pPr>
            <w:r w:rsidRPr="000121F0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Pr="000121F0" w:rsidRDefault="00BF1509" w:rsidP="004F034B">
            <w:pPr>
              <w:pStyle w:val="TableParagraph"/>
              <w:spacing w:before="0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Pr="000121F0" w:rsidRDefault="006068BE" w:rsidP="004F034B">
            <w:pPr>
              <w:pStyle w:val="TableParagraph"/>
              <w:spacing w:before="0"/>
              <w:ind w:left="106" w:right="197"/>
              <w:rPr>
                <w:rFonts w:ascii="Calibri"/>
                <w:u w:val="none"/>
              </w:rPr>
            </w:pPr>
            <w:hyperlink r:id="rId35">
              <w:r w:rsidR="00BF1509" w:rsidRPr="000121F0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 w:rsidRPr="000121F0">
              <w:rPr>
                <w:rFonts w:ascii="Calibri"/>
                <w:color w:val="006FC0"/>
                <w:u w:val="none"/>
              </w:rPr>
              <w:t xml:space="preserve"> </w:t>
            </w:r>
            <w:hyperlink r:id="rId36">
              <w:r w:rsidR="00BF1509" w:rsidRPr="000121F0">
                <w:rPr>
                  <w:rFonts w:ascii="Calibri"/>
                  <w:color w:val="006FC0"/>
                  <w:u w:color="006FC0"/>
                </w:rPr>
                <w:t>institucion/otras-normativas?download=832:acuerdo-</w:t>
              </w:r>
            </w:hyperlink>
            <w:r w:rsidR="00BF1509" w:rsidRPr="000121F0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7">
              <w:r w:rsidR="00BF1509" w:rsidRPr="000121F0">
                <w:rPr>
                  <w:rFonts w:ascii="Calibri"/>
                  <w:color w:val="006FC0"/>
                  <w:u w:color="006FC0"/>
                </w:rPr>
                <w:t>interinstitucional-caasd-omsa</w:t>
              </w:r>
            </w:hyperlink>
          </w:p>
        </w:tc>
        <w:tc>
          <w:tcPr>
            <w:tcW w:w="1291" w:type="dxa"/>
          </w:tcPr>
          <w:p w14:paraId="4173520D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29</w:t>
            </w:r>
            <w:r w:rsidRPr="000121F0">
              <w:rPr>
                <w:rFonts w:ascii="Calibri"/>
                <w:b/>
                <w:spacing w:val="-4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de</w:t>
            </w:r>
            <w:r w:rsidRPr="000121F0">
              <w:rPr>
                <w:rFonts w:ascii="Calibri"/>
                <w:b/>
                <w:spacing w:val="-3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Pr="000121F0" w:rsidRDefault="00BF1509" w:rsidP="004F034B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 w:rsidRPr="000121F0">
              <w:rPr>
                <w:rFonts w:ascii="Calibri"/>
                <w:b/>
                <w:u w:val="none"/>
              </w:rPr>
              <w:t>del</w:t>
            </w:r>
            <w:r w:rsidRPr="000121F0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0121F0"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Pr="000121F0" w:rsidRDefault="00BF1509" w:rsidP="004F034B">
            <w:pPr>
              <w:pStyle w:val="TableParagraph"/>
              <w:spacing w:before="0"/>
              <w:ind w:left="629" w:right="61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78BEAC3C" w14:textId="77777777" w:rsidR="00D8107F" w:rsidRDefault="00D8107F" w:rsidP="004F034B">
      <w:p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Pr="000121F0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0D2242E" w14:textId="77777777" w:rsidR="00D8107F" w:rsidRPr="000121F0" w:rsidRDefault="00BF1509">
      <w:pPr>
        <w:pStyle w:val="Ttulo1"/>
        <w:rPr>
          <w:b/>
          <w:bCs/>
        </w:rPr>
      </w:pPr>
      <w:r w:rsidRPr="000121F0">
        <w:rPr>
          <w:b/>
          <w:bCs/>
          <w:spacing w:val="-1"/>
        </w:rPr>
        <w:t>Portal</w:t>
      </w:r>
      <w:r w:rsidRPr="000121F0">
        <w:rPr>
          <w:b/>
          <w:bCs/>
          <w:spacing w:val="-20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17"/>
        </w:rPr>
        <w:t xml:space="preserve"> </w:t>
      </w:r>
      <w:r w:rsidRPr="000121F0">
        <w:rPr>
          <w:b/>
          <w:bCs/>
        </w:rPr>
        <w:t>Transparencia</w:t>
      </w:r>
      <w:r w:rsidRPr="000121F0">
        <w:rPr>
          <w:b/>
          <w:bCs/>
          <w:spacing w:val="-19"/>
        </w:rPr>
        <w:t xml:space="preserve"> </w:t>
      </w:r>
      <w:r w:rsidRPr="000121F0">
        <w:rPr>
          <w:b/>
          <w:bCs/>
        </w:rPr>
        <w:t>OMSA</w:t>
      </w:r>
    </w:p>
    <w:p w14:paraId="18C29FC0" w14:textId="77777777" w:rsidR="00D8107F" w:rsidRPr="000121F0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0121F0">
        <w:rPr>
          <w:b/>
          <w:bCs/>
          <w:spacing w:val="-1"/>
          <w:u w:val="none"/>
        </w:rPr>
        <w:t>Oficina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de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Acceso</w:t>
      </w:r>
      <w:r w:rsidRPr="000121F0">
        <w:rPr>
          <w:b/>
          <w:bCs/>
          <w:spacing w:val="-12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la</w:t>
      </w:r>
      <w:r w:rsidRPr="000121F0">
        <w:rPr>
          <w:b/>
          <w:bCs/>
          <w:spacing w:val="-6"/>
          <w:u w:val="none"/>
        </w:rPr>
        <w:t xml:space="preserve"> </w:t>
      </w:r>
      <w:r w:rsidRPr="000121F0">
        <w:rPr>
          <w:b/>
          <w:bCs/>
          <w:spacing w:val="-1"/>
          <w:u w:val="none"/>
        </w:rPr>
        <w:t>Información</w:t>
      </w:r>
      <w:r w:rsidRPr="000121F0">
        <w:rPr>
          <w:b/>
          <w:bCs/>
          <w:spacing w:val="-5"/>
          <w:u w:val="none"/>
        </w:rPr>
        <w:t xml:space="preserve"> </w:t>
      </w:r>
      <w:r w:rsidRPr="000121F0">
        <w:rPr>
          <w:b/>
          <w:bCs/>
          <w:u w:val="none"/>
        </w:rPr>
        <w:t>–</w:t>
      </w:r>
      <w:r w:rsidRPr="000121F0">
        <w:rPr>
          <w:b/>
          <w:bCs/>
          <w:spacing w:val="-11"/>
          <w:u w:val="none"/>
        </w:rPr>
        <w:t xml:space="preserve"> </w:t>
      </w:r>
      <w:r w:rsidRPr="000121F0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 w:rsidTr="000121F0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0121F0" w:rsidRDefault="00BF1509">
            <w:pPr>
              <w:pStyle w:val="TableParagraph"/>
              <w:ind w:left="138" w:right="120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0121F0" w:rsidRDefault="00BF1509">
            <w:pPr>
              <w:pStyle w:val="TableParagraph"/>
              <w:ind w:left="2923" w:right="292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0121F0" w:rsidRDefault="00BF1509">
            <w:pPr>
              <w:pStyle w:val="TableParagraph"/>
              <w:ind w:left="38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0121F0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spacing w:val="-2"/>
                <w:u w:val="none"/>
              </w:rPr>
              <w:t xml:space="preserve">Disponibilid </w:t>
            </w:r>
            <w:r w:rsidRPr="000121F0">
              <w:rPr>
                <w:b/>
                <w:bCs/>
                <w:spacing w:val="-1"/>
                <w:u w:val="none"/>
              </w:rPr>
              <w:t>ad</w:t>
            </w:r>
            <w:r w:rsidRPr="000121F0">
              <w:rPr>
                <w:b/>
                <w:bCs/>
                <w:spacing w:val="-47"/>
                <w:u w:val="none"/>
              </w:rPr>
              <w:t xml:space="preserve"> </w:t>
            </w:r>
            <w:r w:rsidRPr="000121F0">
              <w:rPr>
                <w:b/>
                <w:bCs/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6068BE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38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3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0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1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2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Pr="000121F0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6068BE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4">
              <w:r w:rsidR="00BF1509">
                <w:rPr>
                  <w:color w:val="0462C1"/>
                  <w:u w:color="0462C1"/>
                </w:rPr>
                <w:t>transparencia/leyes?download=4:ley-de-funcion-publica-41-08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Pr="000121F0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6068BE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5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46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7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48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49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Pr="000121F0" w:rsidRDefault="00BF1509">
            <w:pPr>
              <w:pStyle w:val="TableParagraph"/>
              <w:ind w:left="138" w:right="82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6068BE">
            <w:pPr>
              <w:pStyle w:val="TableParagraph"/>
              <w:ind w:left="853" w:right="200" w:hanging="582"/>
              <w:rPr>
                <w:u w:val="none"/>
              </w:rPr>
            </w:pPr>
            <w:hyperlink r:id="rId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1">
              <w:r w:rsidR="00BF1509">
                <w:rPr>
                  <w:color w:val="0462C1"/>
                  <w:u w:color="0462C1"/>
                </w:rPr>
                <w:t>transparencia/decretos?download=21:decreto-523-09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Pr="000121F0" w:rsidRDefault="00BF1509">
            <w:pPr>
              <w:pStyle w:val="TableParagraph"/>
              <w:ind w:left="630" w:right="625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Pr="000121F0" w:rsidRDefault="00BF1509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47A6FA4E" w14:textId="77777777" w:rsidR="00D8107F" w:rsidRPr="000121F0" w:rsidRDefault="00BF1509">
      <w:pPr>
        <w:pStyle w:val="Ttulo1"/>
        <w:ind w:left="4285" w:right="4999"/>
        <w:rPr>
          <w:b/>
          <w:bCs/>
        </w:rPr>
      </w:pPr>
      <w:bookmarkStart w:id="2" w:name="Portal_de_Transparencia_OMSA_(1)"/>
      <w:bookmarkEnd w:id="2"/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6BDD6996" w14:textId="77777777" w:rsidR="00D8107F" w:rsidRPr="000121F0" w:rsidRDefault="00BF1509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DC4269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6068BE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2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4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5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Pr="000121F0" w:rsidRDefault="00BF1509">
            <w:pPr>
              <w:pStyle w:val="TableParagraph"/>
              <w:spacing w:before="11"/>
              <w:ind w:left="453" w:right="399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Default="006068BE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7">
              <w:r w:rsidR="00BF1509">
                <w:rPr>
                  <w:color w:val="0462C1"/>
                  <w:u w:color="0462C1"/>
                </w:rPr>
                <w:t>transparencia/leyes?download=6:ley-general-de-archivos-481-08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6068BE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58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5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0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1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6068BE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3">
              <w:r w:rsidR="00BF1509">
                <w:rPr>
                  <w:color w:val="0462C1"/>
                  <w:u w:color="0462C1"/>
                </w:rPr>
                <w:t>transparencia/leyes?download=8:ley-13-07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6068BE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4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5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6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67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68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9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6068BE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0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6068BE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3">
              <w:r w:rsidR="00BF1509">
                <w:rPr>
                  <w:color w:val="0462C1"/>
                  <w:u w:color="0462C1"/>
                </w:rPr>
                <w:t>transparencia/leyes?download=7:ley-10-07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6068BE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4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76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77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78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6068BE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0">
              <w:r w:rsidR="00BF1509">
                <w:rPr>
                  <w:color w:val="0462C1"/>
                  <w:u w:color="0462C1"/>
                </w:rPr>
                <w:t>transparencia/leyes?download=10:ley-5-07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6068BE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1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Pr="000121F0" w:rsidRDefault="00BF1509">
            <w:pPr>
              <w:pStyle w:val="TableParagraph"/>
              <w:spacing w:before="7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6068BE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transparencia/leyes?download=2:ley-498-06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Pr="000121F0" w:rsidRDefault="00BF1509">
            <w:pPr>
              <w:pStyle w:val="TableParagraph"/>
              <w:spacing w:before="7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6068BE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7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8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9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0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1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3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6068BE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4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5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Pr="000121F0" w:rsidRDefault="00BF1509">
            <w:pPr>
              <w:pStyle w:val="TableParagraph"/>
              <w:spacing w:before="11"/>
              <w:ind w:left="452" w:right="399"/>
              <w:jc w:val="center"/>
              <w:rPr>
                <w:b/>
                <w:bCs/>
                <w:sz w:val="24"/>
                <w:u w:val="none"/>
              </w:rPr>
            </w:pPr>
            <w:r w:rsidRPr="000121F0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6068BE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7">
              <w:r w:rsidR="00BF1509">
                <w:rPr>
                  <w:color w:val="0462C1"/>
                  <w:u w:color="0462C1"/>
                </w:rPr>
                <w:t>transparencia/leyes?download=9:ley-340-06-y-449-06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Junio</w:t>
            </w:r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Pr="000121F0" w:rsidRDefault="00BF1509">
            <w:pPr>
              <w:pStyle w:val="TableParagraph"/>
              <w:spacing w:before="11"/>
              <w:ind w:left="629" w:right="613"/>
              <w:jc w:val="center"/>
              <w:rPr>
                <w:b/>
                <w:bCs/>
                <w:u w:val="none"/>
              </w:rPr>
            </w:pPr>
            <w:r w:rsidRPr="000121F0">
              <w:rPr>
                <w:b/>
                <w:bCs/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F7CCE6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617C9A59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43A3FD9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 w:rsidTr="00DC4269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13563D" w:rsidRDefault="006068BE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99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0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Default="006068BE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color w:val="0462C1"/>
                  <w:u w:color="0462C1"/>
                </w:rPr>
                <w:t>transparencia/decretos?download=29:decreto-543-12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Junio</w:t>
            </w:r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6068BE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3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5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06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7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6068BE">
            <w:pPr>
              <w:pStyle w:val="TableParagraph"/>
              <w:ind w:left="1008" w:right="346" w:hanging="601"/>
              <w:rPr>
                <w:u w:val="none"/>
              </w:rPr>
            </w:pPr>
            <w:hyperlink r:id="rId10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color w:val="0462C1"/>
                  <w:u w:color="0462C1"/>
                </w:rPr>
                <w:t>transparencia/leyes?download=11:ley-general-200-04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6068BE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0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2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3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6068BE">
            <w:pPr>
              <w:pStyle w:val="TableParagraph"/>
              <w:ind w:left="984" w:right="356" w:hanging="587"/>
              <w:rPr>
                <w:u w:val="none"/>
              </w:rPr>
            </w:pPr>
            <w:hyperlink r:id="rId11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color w:val="0462C1"/>
                  <w:u w:color="0462C1"/>
                </w:rPr>
                <w:t>transparencia/decretos?download=16:decreto-130-05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6068BE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16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17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18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9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0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6068BE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2">
              <w:r w:rsidR="00BF1509">
                <w:rPr>
                  <w:color w:val="0462C1"/>
                  <w:u w:color="0462C1"/>
                </w:rPr>
                <w:t>transparencia/leyes?download=12:ley-423-06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6068BE">
            <w:pPr>
              <w:pStyle w:val="TableParagraph"/>
              <w:rPr>
                <w:b/>
                <w:bCs/>
                <w:u w:val="none"/>
              </w:rPr>
            </w:pPr>
            <w:hyperlink r:id="rId123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5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6068BE">
            <w:pPr>
              <w:pStyle w:val="TableParagraph"/>
              <w:ind w:left="1483" w:right="346" w:hanging="1076"/>
              <w:rPr>
                <w:u w:val="none"/>
              </w:rPr>
            </w:pPr>
            <w:hyperlink r:id="rId12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7">
              <w:r w:rsidR="00BF1509">
                <w:rPr>
                  <w:color w:val="0462C1"/>
                  <w:u w:color="0462C1"/>
                </w:rPr>
                <w:t>transparencia/leyes?download=13:ley-6-06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6068BE">
            <w:pPr>
              <w:pStyle w:val="TableParagraph"/>
              <w:ind w:right="181"/>
              <w:rPr>
                <w:u w:val="none"/>
              </w:rPr>
            </w:pPr>
            <w:hyperlink r:id="rId128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0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1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2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3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6068BE">
            <w:pPr>
              <w:pStyle w:val="TableParagraph"/>
              <w:ind w:left="1426" w:right="346" w:hanging="1019"/>
              <w:rPr>
                <w:u w:val="none"/>
              </w:rPr>
            </w:pPr>
            <w:hyperlink r:id="rId13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5">
              <w:r w:rsidR="00BF1509">
                <w:rPr>
                  <w:color w:val="0462C1"/>
                  <w:u w:color="0462C1"/>
                </w:rPr>
                <w:t>transparencia/leyes?download=1:ley-126-01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1E0123D1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2CC7C924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077C371C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C4269" w:rsidRPr="00DC4269" w14:paraId="58A67120" w14:textId="77777777" w:rsidTr="00DC4269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8EA4014" w:rsidR="00DC4269" w:rsidRPr="00DC4269" w:rsidRDefault="00DC4269" w:rsidP="00DC426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C4269" w:rsidRPr="00DC4269" w:rsidRDefault="00DC4269" w:rsidP="00DC426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C4269" w:rsidRPr="00DC4269" w:rsidRDefault="00DC4269" w:rsidP="00DC426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C4269" w:rsidRPr="00DC4269" w:rsidRDefault="00DC4269" w:rsidP="00DC4269">
            <w:pPr>
              <w:pStyle w:val="TableParagraph"/>
              <w:spacing w:before="11"/>
              <w:ind w:left="3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C4269" w:rsidRPr="00DC4269" w:rsidRDefault="00DC4269" w:rsidP="00DC426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C4269" w:rsidRPr="00DC4269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C4269" w:rsidRPr="00DC4269" w:rsidRDefault="006068BE" w:rsidP="00DC426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36">
              <w:r w:rsidR="00DC4269" w:rsidRPr="00DC4269">
                <w:rPr>
                  <w:b/>
                  <w:bCs/>
                  <w:u w:val="none"/>
                </w:rPr>
                <w:t>Decreto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543</w:t>
              </w:r>
            </w:hyperlink>
            <w:hyperlink r:id="rId137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38">
              <w:r w:rsidR="00DC4269" w:rsidRPr="00DC4269">
                <w:rPr>
                  <w:b/>
                  <w:bCs/>
                  <w:u w:val="none"/>
                </w:rPr>
                <w:t>12,</w:t>
              </w:r>
              <w:r w:rsidR="00DC4269" w:rsidRPr="00DC426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que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sustituye</w:t>
              </w:r>
              <w:r w:rsidR="00DC4269" w:rsidRPr="00DC426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el</w:t>
              </w:r>
            </w:hyperlink>
            <w:r w:rsidR="00DC4269"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139">
              <w:r w:rsidR="00DC4269" w:rsidRPr="00DC4269">
                <w:rPr>
                  <w:b/>
                  <w:bCs/>
                  <w:u w:val="none"/>
                </w:rPr>
                <w:t>490</w:t>
              </w:r>
            </w:hyperlink>
            <w:hyperlink r:id="rId140">
              <w:r w:rsidR="00DC4269" w:rsidRPr="00DC4269">
                <w:rPr>
                  <w:b/>
                  <w:bCs/>
                  <w:u w:val="none"/>
                </w:rPr>
                <w:t>-</w:t>
              </w:r>
            </w:hyperlink>
            <w:hyperlink r:id="rId141">
              <w:r w:rsidR="00DC4269" w:rsidRPr="00DC4269">
                <w:rPr>
                  <w:b/>
                  <w:bCs/>
                  <w:u w:val="none"/>
                </w:rPr>
                <w:t>07 reglamento de Compras</w:t>
              </w:r>
            </w:hyperlink>
            <w:r w:rsidR="00DC4269"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142">
              <w:r w:rsidR="00DC4269" w:rsidRPr="00DC4269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C4269" w:rsidRPr="00DC4269" w:rsidRDefault="006068BE" w:rsidP="00DC426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u w:val="none"/>
              </w:rPr>
            </w:pPr>
            <w:hyperlink r:id="rId143">
              <w:r w:rsidR="00DC4269" w:rsidRPr="00DC4269">
                <w:rPr>
                  <w:b/>
                  <w:bCs/>
                  <w:u w:val="none"/>
                </w:rPr>
                <w:t>Contrataciones de Bienes,</w:t>
              </w:r>
            </w:hyperlink>
            <w:r w:rsidR="00DC4269"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144">
              <w:r w:rsidR="00DC4269" w:rsidRPr="00DC4269">
                <w:rPr>
                  <w:b/>
                  <w:bCs/>
                  <w:u w:val="none"/>
                </w:rPr>
                <w:t>Servicios,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y</w:t>
              </w:r>
              <w:r w:rsidR="00DC4269"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C4269" w:rsidRPr="00DC4269" w:rsidRDefault="00DC4269" w:rsidP="00DC426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C4269" w:rsidRPr="00DC4269" w:rsidRDefault="006068BE" w:rsidP="00DC4269">
            <w:pPr>
              <w:pStyle w:val="TableParagraph"/>
              <w:spacing w:before="11"/>
              <w:ind w:left="893" w:right="246" w:hanging="582"/>
              <w:rPr>
                <w:b/>
                <w:bCs/>
                <w:u w:val="none"/>
              </w:rPr>
            </w:pPr>
            <w:hyperlink r:id="rId145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46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transparencia/decretos?download=29:decreto-543-12</w:t>
              </w:r>
            </w:hyperlink>
          </w:p>
        </w:tc>
        <w:tc>
          <w:tcPr>
            <w:tcW w:w="1277" w:type="dxa"/>
          </w:tcPr>
          <w:p w14:paraId="46DD7E23" w14:textId="77777777" w:rsidR="00DC4269" w:rsidRPr="00DC4269" w:rsidRDefault="00DC4269" w:rsidP="00DC426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6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C4269" w:rsidRPr="00DC4269" w:rsidRDefault="00DC4269" w:rsidP="00DC426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C4269" w:rsidRPr="00DC4269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C4269" w:rsidRPr="00DC4269" w:rsidRDefault="006068BE" w:rsidP="00DC4269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47">
              <w:r w:rsidR="00DC4269" w:rsidRPr="00DC4269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48">
              <w:r w:rsidR="00DC426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49">
              <w:r w:rsidR="00DC4269" w:rsidRPr="00DC4269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DC426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0">
              <w:r w:rsidR="00DC4269" w:rsidRPr="00DC4269">
                <w:rPr>
                  <w:b/>
                  <w:bCs/>
                  <w:sz w:val="24"/>
                  <w:u w:val="none"/>
                </w:rPr>
                <w:t>Dirección</w:t>
              </w:r>
              <w:r w:rsidR="00DC426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General</w:t>
              </w:r>
              <w:r w:rsidR="00DC426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Ética</w:t>
              </w:r>
              <w:r w:rsidR="00DC426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DC426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1">
              <w:r w:rsidR="00DC4269" w:rsidRPr="00DC4269">
                <w:rPr>
                  <w:b/>
                  <w:bCs/>
                  <w:sz w:val="24"/>
                  <w:u w:val="none"/>
                </w:rPr>
                <w:t>Integridad</w:t>
              </w:r>
              <w:r w:rsidR="00DC426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DC4269" w:rsidRPr="00DC4269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025826FF" w:rsidR="00DC4269" w:rsidRPr="00DC4269" w:rsidRDefault="00DC4269" w:rsidP="00DC426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sz w:val="24"/>
                <w:u w:val="none"/>
              </w:rPr>
            </w:pPr>
          </w:p>
        </w:tc>
        <w:tc>
          <w:tcPr>
            <w:tcW w:w="6559" w:type="dxa"/>
          </w:tcPr>
          <w:p w14:paraId="4F97ED89" w14:textId="77777777" w:rsidR="00DC4269" w:rsidRPr="00DC4269" w:rsidRDefault="006068BE" w:rsidP="00DC4269">
            <w:pPr>
              <w:pStyle w:val="TableParagraph"/>
              <w:spacing w:before="9"/>
              <w:ind w:left="898" w:right="246" w:hanging="587"/>
              <w:rPr>
                <w:b/>
                <w:bCs/>
                <w:u w:val="none"/>
              </w:rPr>
            </w:pPr>
            <w:hyperlink r:id="rId152">
              <w:r w:rsidR="00DC426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DC426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53">
              <w:r w:rsidR="00DC4269" w:rsidRPr="00DC4269">
                <w:rPr>
                  <w:b/>
                  <w:bCs/>
                  <w:color w:val="0462C1"/>
                  <w:u w:color="0462C1"/>
                </w:rPr>
                <w:t>transparencia/decretos?download=28:decreto-486-12</w:t>
              </w:r>
            </w:hyperlink>
          </w:p>
        </w:tc>
        <w:tc>
          <w:tcPr>
            <w:tcW w:w="1277" w:type="dxa"/>
          </w:tcPr>
          <w:p w14:paraId="128080D5" w14:textId="77777777" w:rsidR="00DC4269" w:rsidRPr="00DC4269" w:rsidRDefault="00DC4269" w:rsidP="00DC426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C4269" w:rsidRPr="00DC4269" w:rsidRDefault="00DC4269" w:rsidP="00DC426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B01071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0273AA2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2A5256C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:rsidRPr="00DC4269" w14:paraId="5BF48AC4" w14:textId="77777777" w:rsidTr="00DC4269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DC4269" w:rsidRDefault="006068BE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4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5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6">
              <w:r w:rsidR="00BF1509" w:rsidRPr="00DC4269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7">
              <w:r w:rsidR="00BF1509" w:rsidRPr="00DC4269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58">
              <w:r w:rsidR="00BF1509" w:rsidRPr="00DC4269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9">
              <w:r w:rsidR="00BF1509" w:rsidRPr="00DC4269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DC4269" w:rsidRDefault="006068BE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60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61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transparencia/decretos?download=26:decreto-694-09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DC4269" w:rsidRDefault="00BF1509">
            <w:pPr>
              <w:pStyle w:val="TableParagraph"/>
              <w:ind w:right="12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17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DC4269" w:rsidRDefault="00BF1509">
            <w:pPr>
              <w:pStyle w:val="TableParagraph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DC4269" w:rsidRDefault="006068BE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2">
              <w:r w:rsidR="00BF1509" w:rsidRPr="00DC4269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3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4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5">
              <w:r w:rsidR="00BF1509" w:rsidRPr="00DC4269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6">
              <w:r w:rsidR="00BF1509" w:rsidRPr="00DC4269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DC4269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DC4269" w:rsidRDefault="006068BE">
            <w:pPr>
              <w:pStyle w:val="TableParagraph"/>
              <w:spacing w:before="2" w:line="271" w:lineRule="exact"/>
              <w:rPr>
                <w:b/>
                <w:bCs/>
                <w:sz w:val="24"/>
                <w:u w:val="none"/>
              </w:rPr>
            </w:pPr>
            <w:hyperlink r:id="rId167">
              <w:r w:rsidR="00BF1509" w:rsidRPr="00DC4269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Pr="00DC4269" w:rsidRDefault="006068BE">
            <w:pPr>
              <w:pStyle w:val="TableParagraph"/>
              <w:ind w:left="835" w:right="434" w:hanging="322"/>
              <w:rPr>
                <w:b/>
                <w:bCs/>
                <w:u w:val="none"/>
              </w:rPr>
            </w:pPr>
            <w:hyperlink r:id="rId168">
              <w:r w:rsidR="00BF1509" w:rsidRPr="00DC4269">
                <w:rPr>
                  <w:b/>
                  <w:bCs/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u w:val="none"/>
              </w:rPr>
              <w:t xml:space="preserve"> </w:t>
            </w:r>
            <w:hyperlink r:id="rId169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transparencia/decretos?download=25:decreto-528-09</w:t>
              </w:r>
            </w:hyperlink>
          </w:p>
        </w:tc>
        <w:tc>
          <w:tcPr>
            <w:tcW w:w="1296" w:type="dxa"/>
          </w:tcPr>
          <w:p w14:paraId="6BDECFA2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5DD075DB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DC4269" w:rsidRDefault="006068BE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0">
              <w:r w:rsidR="00BF1509" w:rsidRPr="00DC4269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2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3">
              <w:r w:rsidR="00BF1509" w:rsidRPr="00DC4269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DC4269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DC4269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4">
              <w:r w:rsidR="00BF1509" w:rsidRPr="00DC4269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Pr="00DC4269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Pr="00DC4269" w:rsidRDefault="006068BE">
            <w:pPr>
              <w:pStyle w:val="TableParagraph"/>
              <w:spacing w:before="11"/>
              <w:ind w:left="835" w:right="175" w:hanging="581"/>
              <w:rPr>
                <w:b/>
                <w:bCs/>
                <w:u w:val="none"/>
              </w:rPr>
            </w:pPr>
            <w:hyperlink r:id="rId17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7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transparencia/decretos?download=24:decreto-527-09</w:t>
              </w:r>
            </w:hyperlink>
          </w:p>
        </w:tc>
        <w:tc>
          <w:tcPr>
            <w:tcW w:w="1296" w:type="dxa"/>
          </w:tcPr>
          <w:p w14:paraId="257CA4E0" w14:textId="77777777" w:rsidR="00D8107F" w:rsidRPr="00DC4269" w:rsidRDefault="00BF150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39CDE750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Pr="00DC4269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DC4269" w:rsidRDefault="006068BE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77">
              <w:r w:rsidR="00BF1509" w:rsidRPr="00DC4269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7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9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0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1">
              <w:r w:rsidR="00BF1509" w:rsidRPr="00DC4269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2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3">
              <w:r w:rsidR="00BF1509" w:rsidRPr="00DC4269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4"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5">
              <w:r w:rsidR="00BF1509" w:rsidRPr="00DC4269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Pr="00DC4269" w:rsidRDefault="006068BE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86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87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transparencia/decretos?download=23:decreto-525-09</w:t>
              </w:r>
            </w:hyperlink>
          </w:p>
        </w:tc>
        <w:tc>
          <w:tcPr>
            <w:tcW w:w="1296" w:type="dxa"/>
          </w:tcPr>
          <w:p w14:paraId="3D053358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0B8F9B73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DC4269" w:rsidRDefault="006068BE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88">
              <w:r w:rsidR="00BF1509" w:rsidRPr="00DC4269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89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0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1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2">
              <w:r w:rsidR="00BF1509" w:rsidRPr="00DC4269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3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4">
              <w:r w:rsidR="00BF1509" w:rsidRPr="00DC4269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Pr="00DC4269" w:rsidRDefault="00BF1509">
            <w:pPr>
              <w:pStyle w:val="TableParagraph"/>
              <w:ind w:left="448" w:right="396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Pr="00DC4269" w:rsidRDefault="006068BE">
            <w:pPr>
              <w:pStyle w:val="TableParagraph"/>
              <w:ind w:left="835" w:right="175" w:hanging="581"/>
              <w:rPr>
                <w:b/>
                <w:bCs/>
                <w:u w:val="none"/>
              </w:rPr>
            </w:pPr>
            <w:hyperlink r:id="rId197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198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transparencia/decretos?download=22:decreto-524-09</w:t>
              </w:r>
            </w:hyperlink>
          </w:p>
        </w:tc>
        <w:tc>
          <w:tcPr>
            <w:tcW w:w="1296" w:type="dxa"/>
          </w:tcPr>
          <w:p w14:paraId="678DF264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4B98DA77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Pr="00DC4269" w:rsidRDefault="00BF1509">
            <w:pPr>
              <w:pStyle w:val="TableParagraph"/>
              <w:ind w:left="687" w:right="675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3D70EBF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5C5D7DB1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09ABD402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:rsidRPr="00DC4269" w14:paraId="4A7F58ED" w14:textId="77777777" w:rsidTr="00DC4269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DC4269" w:rsidRDefault="006068BE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199">
              <w:r w:rsidR="00BF1509" w:rsidRPr="00DC4269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0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1">
              <w:r w:rsidR="00BF1509" w:rsidRPr="00DC4269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2">
              <w:r w:rsidR="00BF1509" w:rsidRPr="00DC4269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3">
              <w:r w:rsidR="00BF1509" w:rsidRPr="00DC4269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DC4269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4">
              <w:r w:rsidR="00BF1509" w:rsidRPr="00DC4269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DC4269" w:rsidRDefault="00BF1509">
            <w:pPr>
              <w:pStyle w:val="TableParagraph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DC4269" w:rsidRDefault="006068BE">
            <w:pPr>
              <w:pStyle w:val="TableParagraph"/>
              <w:ind w:left="835" w:right="180" w:hanging="586"/>
              <w:rPr>
                <w:b/>
                <w:bCs/>
                <w:u w:val="none"/>
              </w:rPr>
            </w:pPr>
            <w:hyperlink r:id="rId205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06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transparencia/decretos?download=21:decreto-523-09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DC4269" w:rsidRDefault="00BF150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21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julio</w:t>
            </w:r>
          </w:p>
          <w:p w14:paraId="69440C8A" w14:textId="77777777" w:rsidR="00D8107F" w:rsidRPr="00DC4269" w:rsidRDefault="00BF1509">
            <w:pPr>
              <w:pStyle w:val="TableParagraph"/>
              <w:spacing w:before="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DC4269" w:rsidRDefault="006068BE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07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08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9">
              <w:r w:rsidR="00BF1509" w:rsidRPr="00DC4269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0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1">
              <w:r w:rsidR="00BF1509" w:rsidRPr="00DC4269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2">
              <w:r w:rsidR="00BF1509" w:rsidRPr="00DC4269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Pr="00DC4269" w:rsidRDefault="006068BE">
            <w:pPr>
              <w:pStyle w:val="TableParagraph"/>
              <w:spacing w:before="11"/>
              <w:ind w:left="835" w:right="180" w:hanging="586"/>
              <w:rPr>
                <w:b/>
                <w:bCs/>
                <w:u w:val="none"/>
              </w:rPr>
            </w:pPr>
            <w:hyperlink r:id="rId21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1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transparencia/decretos?download=20:decreto-491-07</w:t>
              </w:r>
            </w:hyperlink>
          </w:p>
        </w:tc>
        <w:tc>
          <w:tcPr>
            <w:tcW w:w="1291" w:type="dxa"/>
          </w:tcPr>
          <w:p w14:paraId="7BA8426D" w14:textId="77777777" w:rsidR="00D8107F" w:rsidRPr="00DC4269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30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agosto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DC4269" w:rsidRDefault="006068BE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5">
              <w:r w:rsidR="00BF1509" w:rsidRPr="00DC4269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DC4269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1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7">
              <w:r w:rsidR="00BF1509" w:rsidRPr="00DC4269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DC4269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DC4269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DC4269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8">
              <w:r w:rsidR="00BF1509" w:rsidRPr="00DC4269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9"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0">
              <w:r w:rsidR="00BF1509" w:rsidRPr="00DC4269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DC4269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1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2">
              <w:r w:rsidR="00BF1509" w:rsidRPr="00DC4269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Pr="00DC4269" w:rsidRDefault="00BF1509">
            <w:pPr>
              <w:pStyle w:val="TableParagraph"/>
              <w:spacing w:before="11"/>
              <w:ind w:left="474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Pr="00DC4269" w:rsidRDefault="006068BE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u w:val="none"/>
              </w:rPr>
            </w:pPr>
            <w:hyperlink r:id="rId22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2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transparencia/decretos?download=16:decreto-130-05</w:t>
              </w:r>
            </w:hyperlink>
          </w:p>
        </w:tc>
        <w:tc>
          <w:tcPr>
            <w:tcW w:w="1291" w:type="dxa"/>
          </w:tcPr>
          <w:p w14:paraId="15C2F675" w14:textId="77777777" w:rsidR="00D8107F" w:rsidRPr="00DC4269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25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febrero 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Pr="00DC4269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  <w:tr w:rsidR="00D8107F" w:rsidRPr="00DC4269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DC4269" w:rsidRDefault="006068BE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5">
              <w:r w:rsidR="00BF1509" w:rsidRPr="00DC4269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26">
              <w:r w:rsidR="00BF1509" w:rsidRPr="00DC4269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7">
              <w:r w:rsidR="00BF1509" w:rsidRPr="00DC4269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8">
              <w:r w:rsidR="00BF1509" w:rsidRPr="00DC4269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9">
              <w:r w:rsidR="00BF1509" w:rsidRPr="00DC4269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0">
              <w:r w:rsidR="00BF1509" w:rsidRPr="00DC4269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1">
              <w:r w:rsidR="00BF1509" w:rsidRPr="00DC4269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DC4269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DC4269" w:rsidRDefault="006068BE">
            <w:pPr>
              <w:pStyle w:val="TableParagraph"/>
              <w:spacing w:before="0" w:line="275" w:lineRule="exact"/>
              <w:rPr>
                <w:b/>
                <w:bCs/>
                <w:sz w:val="24"/>
                <w:u w:val="none"/>
              </w:rPr>
            </w:pPr>
            <w:hyperlink r:id="rId232">
              <w:r w:rsidR="00BF1509" w:rsidRPr="00DC4269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DC4269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Pr="00DC4269" w:rsidRDefault="00BF1509">
            <w:pPr>
              <w:pStyle w:val="TableParagraph"/>
              <w:ind w:left="431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849CF63" w14:textId="77777777" w:rsidR="00D8107F" w:rsidRPr="00DC4269" w:rsidRDefault="00D8107F">
            <w:pPr>
              <w:pStyle w:val="TableParagraph"/>
              <w:spacing w:before="5"/>
              <w:ind w:left="0"/>
              <w:rPr>
                <w:b/>
                <w:bCs/>
                <w:sz w:val="28"/>
                <w:u w:val="none"/>
              </w:rPr>
            </w:pPr>
          </w:p>
          <w:p w14:paraId="02A5E26F" w14:textId="77777777" w:rsidR="00D8107F" w:rsidRPr="00DC4269" w:rsidRDefault="006068BE">
            <w:pPr>
              <w:pStyle w:val="TableParagraph"/>
              <w:spacing w:before="0"/>
              <w:ind w:left="777" w:right="180" w:hanging="528"/>
              <w:rPr>
                <w:b/>
                <w:bCs/>
                <w:u w:val="none"/>
              </w:rPr>
            </w:pPr>
            <w:hyperlink r:id="rId233">
              <w:r w:rsidR="00BF1509" w:rsidRPr="00DC4269">
                <w:rPr>
                  <w:b/>
                  <w:bCs/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234">
              <w:r w:rsidR="00BF1509" w:rsidRPr="00DC4269">
                <w:rPr>
                  <w:b/>
                  <w:bCs/>
                  <w:color w:val="0462C1"/>
                  <w:u w:color="0462C1"/>
                </w:rPr>
                <w:t>transparencia/decretos?download=18:decreto-1523-04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Pr="00DC4269" w:rsidRDefault="00BF1509">
            <w:pPr>
              <w:pStyle w:val="TableParagraph"/>
              <w:ind w:right="2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02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>diciembre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Pr="00DC4269" w:rsidRDefault="00BF1509">
            <w:pPr>
              <w:pStyle w:val="TableParagraph"/>
              <w:ind w:left="682" w:right="680"/>
              <w:jc w:val="center"/>
              <w:rPr>
                <w:b/>
                <w:bCs/>
                <w:sz w:val="24"/>
                <w:u w:val="none"/>
              </w:rPr>
            </w:pPr>
            <w:r w:rsidRPr="00DC4269">
              <w:rPr>
                <w:b/>
                <w:bCs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FF10900" w14:textId="77777777" w:rsidR="00695378" w:rsidRPr="000121F0" w:rsidRDefault="00695378" w:rsidP="00695378">
      <w:pPr>
        <w:spacing w:before="42"/>
        <w:ind w:left="4538" w:right="4999"/>
        <w:jc w:val="center"/>
        <w:rPr>
          <w:b/>
          <w:bCs/>
          <w:sz w:val="28"/>
        </w:rPr>
      </w:pPr>
      <w:r w:rsidRPr="000121F0">
        <w:rPr>
          <w:b/>
          <w:bCs/>
          <w:spacing w:val="-1"/>
          <w:sz w:val="28"/>
        </w:rPr>
        <w:lastRenderedPageBreak/>
        <w:t>Índice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de</w:t>
      </w:r>
      <w:r w:rsidRPr="000121F0">
        <w:rPr>
          <w:b/>
          <w:bCs/>
          <w:spacing w:val="-14"/>
          <w:sz w:val="28"/>
        </w:rPr>
        <w:t xml:space="preserve"> </w:t>
      </w:r>
      <w:r w:rsidRPr="000121F0">
        <w:rPr>
          <w:b/>
          <w:bCs/>
          <w:spacing w:val="-1"/>
          <w:sz w:val="28"/>
        </w:rPr>
        <w:t>Información</w:t>
      </w:r>
      <w:r w:rsidRPr="000121F0">
        <w:rPr>
          <w:b/>
          <w:bCs/>
          <w:spacing w:val="-13"/>
          <w:sz w:val="28"/>
        </w:rPr>
        <w:t xml:space="preserve"> </w:t>
      </w:r>
      <w:r w:rsidRPr="000121F0">
        <w:rPr>
          <w:b/>
          <w:bCs/>
          <w:sz w:val="28"/>
        </w:rPr>
        <w:t>Disponible</w:t>
      </w:r>
    </w:p>
    <w:p w14:paraId="7CF30848" w14:textId="77777777" w:rsidR="00695378" w:rsidRPr="000121F0" w:rsidRDefault="00695378" w:rsidP="00695378">
      <w:pPr>
        <w:pStyle w:val="Ttulo1"/>
        <w:ind w:left="4285" w:right="4999"/>
        <w:rPr>
          <w:b/>
          <w:bCs/>
        </w:rPr>
      </w:pPr>
      <w:r w:rsidRPr="000121F0">
        <w:rPr>
          <w:b/>
          <w:bCs/>
          <w:spacing w:val="-2"/>
        </w:rPr>
        <w:t>Portal</w:t>
      </w:r>
      <w:r w:rsidRPr="000121F0">
        <w:rPr>
          <w:b/>
          <w:bCs/>
          <w:spacing w:val="-15"/>
        </w:rPr>
        <w:t xml:space="preserve"> </w:t>
      </w:r>
      <w:r w:rsidRPr="000121F0">
        <w:rPr>
          <w:b/>
          <w:bCs/>
          <w:spacing w:val="-2"/>
        </w:rPr>
        <w:t>de</w:t>
      </w:r>
      <w:r w:rsidRPr="000121F0">
        <w:rPr>
          <w:b/>
          <w:bCs/>
          <w:spacing w:val="-13"/>
        </w:rPr>
        <w:t xml:space="preserve"> </w:t>
      </w:r>
      <w:r w:rsidRPr="000121F0">
        <w:rPr>
          <w:b/>
          <w:bCs/>
          <w:spacing w:val="-2"/>
        </w:rPr>
        <w:t>Transparencia</w:t>
      </w:r>
      <w:r w:rsidRPr="000121F0">
        <w:rPr>
          <w:b/>
          <w:bCs/>
          <w:spacing w:val="-14"/>
        </w:rPr>
        <w:t xml:space="preserve"> </w:t>
      </w:r>
      <w:r w:rsidRPr="000121F0">
        <w:rPr>
          <w:b/>
          <w:bCs/>
          <w:spacing w:val="-1"/>
        </w:rPr>
        <w:t>OMSA</w:t>
      </w:r>
    </w:p>
    <w:p w14:paraId="1291B6B5" w14:textId="77777777" w:rsidR="00695378" w:rsidRDefault="00695378" w:rsidP="00695378">
      <w:pPr>
        <w:spacing w:before="35"/>
        <w:ind w:left="4535" w:right="4999"/>
        <w:jc w:val="center"/>
        <w:rPr>
          <w:b/>
          <w:bCs/>
        </w:rPr>
      </w:pPr>
      <w:r w:rsidRPr="000121F0">
        <w:rPr>
          <w:b/>
          <w:bCs/>
          <w:spacing w:val="-1"/>
        </w:rPr>
        <w:t>Oficina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de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Acceso</w:t>
      </w:r>
      <w:r w:rsidRPr="000121F0">
        <w:rPr>
          <w:b/>
          <w:bCs/>
          <w:spacing w:val="-11"/>
        </w:rPr>
        <w:t xml:space="preserve"> </w:t>
      </w:r>
      <w:r w:rsidRPr="000121F0">
        <w:rPr>
          <w:b/>
          <w:bCs/>
          <w:spacing w:val="-1"/>
        </w:rPr>
        <w:t>a</w:t>
      </w:r>
      <w:r w:rsidRPr="000121F0">
        <w:rPr>
          <w:b/>
          <w:bCs/>
          <w:spacing w:val="-6"/>
        </w:rPr>
        <w:t xml:space="preserve"> </w:t>
      </w:r>
      <w:r w:rsidRPr="000121F0">
        <w:rPr>
          <w:b/>
          <w:bCs/>
          <w:spacing w:val="-1"/>
        </w:rPr>
        <w:t>la</w:t>
      </w:r>
      <w:r w:rsidRPr="000121F0">
        <w:rPr>
          <w:b/>
          <w:bCs/>
          <w:spacing w:val="-5"/>
        </w:rPr>
        <w:t xml:space="preserve"> </w:t>
      </w:r>
      <w:r w:rsidRPr="000121F0">
        <w:rPr>
          <w:b/>
          <w:bCs/>
          <w:spacing w:val="-1"/>
        </w:rPr>
        <w:t>Información</w:t>
      </w:r>
      <w:r w:rsidRPr="000121F0">
        <w:rPr>
          <w:b/>
          <w:bCs/>
          <w:spacing w:val="-4"/>
        </w:rPr>
        <w:t xml:space="preserve"> </w:t>
      </w:r>
      <w:r w:rsidRPr="000121F0">
        <w:rPr>
          <w:b/>
          <w:bCs/>
        </w:rPr>
        <w:t>–</w:t>
      </w:r>
      <w:r w:rsidRPr="000121F0">
        <w:rPr>
          <w:b/>
          <w:bCs/>
          <w:spacing w:val="-10"/>
        </w:rPr>
        <w:t xml:space="preserve"> </w:t>
      </w:r>
      <w:r w:rsidRPr="000121F0">
        <w:rPr>
          <w:b/>
          <w:bCs/>
        </w:rPr>
        <w:t>OMSA</w:t>
      </w:r>
    </w:p>
    <w:p w14:paraId="558260A3" w14:textId="77777777" w:rsidR="00695378" w:rsidRPr="000121F0" w:rsidRDefault="00695378" w:rsidP="00695378">
      <w:pPr>
        <w:spacing w:before="35"/>
        <w:ind w:left="4535" w:right="4999"/>
        <w:jc w:val="center"/>
        <w:rPr>
          <w:b/>
          <w:bCs/>
        </w:r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 w:rsidTr="00DC4269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13563D" w:rsidRDefault="006068BE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7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38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Default="006068BE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3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0">
              <w:r w:rsidR="00BF1509">
                <w:rPr>
                  <w:color w:val="0462C1"/>
                  <w:u w:color="0462C1"/>
                </w:rPr>
                <w:t>transparencia/decretos?download=17:decreto-149-98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 w:rsidTr="00DC4269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13563D" w:rsidRDefault="006068BE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1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3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4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5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47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Default="006068BE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4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color w:val="0462C1"/>
                  <w:u w:color="0462C1"/>
                </w:rPr>
                <w:t>transparencia/resoluciones?download=30:reglamento-06-04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Pr="004F034B" w:rsidRDefault="00BF1509">
      <w:pPr>
        <w:spacing w:before="42"/>
        <w:ind w:left="4538" w:right="4826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582A8496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722D4987" w14:textId="77777777" w:rsidR="00D8107F" w:rsidRPr="004F034B" w:rsidRDefault="00BF1509">
      <w:pPr>
        <w:spacing w:before="35"/>
        <w:ind w:left="4538" w:right="471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6068BE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:rsidRPr="00695378" w14:paraId="6EC5FDFD" w14:textId="77777777" w:rsidTr="00DC4269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695378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695378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695378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695378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D8107F" w:rsidRPr="00695378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695378" w:rsidRDefault="006068BE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0">
              <w:r w:rsidR="00BF1509" w:rsidRPr="00695378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695378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695378">
              <w:rPr>
                <w:b/>
                <w:bCs/>
                <w:spacing w:val="1"/>
                <w:u w:val="none"/>
              </w:rPr>
              <w:t xml:space="preserve"> </w:t>
            </w:r>
            <w:hyperlink r:id="rId252">
              <w:r w:rsidR="00BF1509" w:rsidRPr="00695378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Pr="00695378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Pr="00695378" w:rsidRDefault="006068BE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u w:val="none"/>
              </w:rPr>
            </w:pPr>
            <w:hyperlink r:id="rId253">
              <w:r w:rsidR="00BF1509" w:rsidRPr="00695378">
                <w:rPr>
                  <w:b/>
                  <w:bCs/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4">
              <w:r w:rsidR="00BF1509" w:rsidRPr="00695378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55">
              <w:r w:rsidR="00BF1509" w:rsidRPr="00695378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r w:rsidR="00BF1509" w:rsidRPr="00695378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56">
              <w:r w:rsidR="00BF1509" w:rsidRPr="00695378">
                <w:rPr>
                  <w:b/>
                  <w:bCs/>
                  <w:color w:val="0000FF"/>
                  <w:u w:val="none"/>
                </w:rPr>
                <w:t>los</w:t>
              </w:r>
            </w:hyperlink>
            <w:hyperlink r:id="rId257">
              <w:r w:rsidR="00BF1509" w:rsidRPr="00695378">
                <w:rPr>
                  <w:b/>
                  <w:bCs/>
                  <w:color w:val="0000FF"/>
                  <w:u w:val="none"/>
                </w:rPr>
                <w:t>ciudadanos</w:t>
              </w:r>
            </w:hyperlink>
          </w:p>
        </w:tc>
        <w:tc>
          <w:tcPr>
            <w:tcW w:w="1360" w:type="dxa"/>
          </w:tcPr>
          <w:p w14:paraId="271E5E6C" w14:textId="77777777" w:rsidR="00D8107F" w:rsidRPr="00695378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Pr="00695378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06C86DBE" w14:textId="77777777" w:rsidR="00D8107F" w:rsidRPr="00695378" w:rsidRDefault="00D8107F">
            <w:pPr>
              <w:pStyle w:val="TableParagraph"/>
              <w:spacing w:before="11"/>
              <w:ind w:left="0"/>
              <w:rPr>
                <w:b/>
                <w:bCs/>
                <w:u w:val="none"/>
              </w:rPr>
            </w:pPr>
          </w:p>
          <w:p w14:paraId="5226D575" w14:textId="77777777" w:rsidR="00D8107F" w:rsidRPr="00695378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E607793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5D832A5" w14:textId="77777777" w:rsidR="00D8107F" w:rsidRPr="00DC4269" w:rsidRDefault="00BF1509">
      <w:pPr>
        <w:spacing w:before="40"/>
        <w:ind w:left="4538" w:right="495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9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:rsidRPr="00DC4269" w14:paraId="74DEAF2D" w14:textId="77777777" w:rsidTr="00DC4269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DC4269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Format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DC4269" w:rsidRDefault="00BF1509">
            <w:pPr>
              <w:pStyle w:val="TableParagraph"/>
              <w:ind w:left="1248" w:right="124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DC4269" w:rsidRDefault="00BF1509">
            <w:pPr>
              <w:pStyle w:val="TableParagraph"/>
              <w:ind w:left="40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DC4269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402C1D" w:rsidRPr="00DC4269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DC4269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Oficina de Libre Acceso 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spacing w:val="-2"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     </w:t>
            </w:r>
          </w:p>
          <w:p w14:paraId="17536504" w14:textId="23445A07" w:rsidR="00402C1D" w:rsidRPr="00DC4269" w:rsidRDefault="00402C1D" w:rsidP="00402C1D">
            <w:pPr>
              <w:pStyle w:val="TableParagraph"/>
              <w:ind w:left="119" w:right="84" w:hanging="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    Digital</w:t>
            </w:r>
          </w:p>
        </w:tc>
        <w:tc>
          <w:tcPr>
            <w:tcW w:w="6937" w:type="dxa"/>
          </w:tcPr>
          <w:p w14:paraId="7556F6F5" w14:textId="77777777" w:rsidR="00402C1D" w:rsidRPr="00DC4269" w:rsidRDefault="006068BE" w:rsidP="00402C1D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u w:val="none"/>
              </w:rPr>
            </w:pPr>
            <w:hyperlink r:id="rId25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</w:t>
              </w:r>
            </w:hyperlink>
            <w:hyperlink r:id="rId259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Pr="00DC4269" w:rsidRDefault="00402C1D" w:rsidP="00402C1D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3B982AFC" w14:textId="77777777" w:rsidR="00402C1D" w:rsidRPr="00DC4269" w:rsidRDefault="00402C1D" w:rsidP="00402C1D">
            <w:pPr>
              <w:pStyle w:val="TableParagraph"/>
              <w:spacing w:before="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Diciembre</w:t>
            </w:r>
          </w:p>
          <w:p w14:paraId="57B5DE43" w14:textId="77777777" w:rsidR="00402C1D" w:rsidRPr="00DC4269" w:rsidRDefault="00402C1D" w:rsidP="00402C1D">
            <w:pPr>
              <w:pStyle w:val="TableParagraph"/>
              <w:spacing w:before="0" w:line="247" w:lineRule="exac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DC4269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Estructura organizacional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 la oficina de libre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pública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402C1D" w:rsidRPr="00DC4269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Pr="00DC4269" w:rsidRDefault="006068BE" w:rsidP="00402C1D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u w:val="none"/>
              </w:rPr>
            </w:pPr>
            <w:hyperlink r:id="rId26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63"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6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6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6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6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5FA47A4A" w14:textId="77777777" w:rsidR="00402C1D" w:rsidRPr="00DC4269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19 de</w:t>
            </w:r>
            <w:r w:rsidRPr="00DC4269">
              <w:rPr>
                <w:rFonts w:ascii="Calibri"/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spacing w:val="-1"/>
                <w:u w:val="none"/>
              </w:rPr>
              <w:t xml:space="preserve">marzo </w:t>
            </w:r>
            <w:r w:rsidRPr="00DC4269">
              <w:rPr>
                <w:rFonts w:ascii="Calibri"/>
                <w:b/>
                <w:bCs/>
                <w:u w:val="none"/>
              </w:rPr>
              <w:t>del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Pr="00DC4269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DC4269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 de organización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Pr="00DC4269" w:rsidRDefault="00402C1D" w:rsidP="00402C1D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Pr="00DC4269" w:rsidRDefault="006068BE" w:rsidP="00402C1D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u w:val="none"/>
              </w:rPr>
            </w:pPr>
            <w:hyperlink r:id="rId268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69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l-</w:t>
              </w:r>
            </w:hyperlink>
            <w:hyperlink r:id="rId270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de</w:t>
              </w:r>
            </w:hyperlink>
            <w:hyperlink r:id="rId271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organizacion</w:t>
              </w:r>
            </w:hyperlink>
            <w:hyperlink r:id="rId272">
              <w:r w:rsidR="00402C1D" w:rsidRPr="00DC4269">
                <w:rPr>
                  <w:b/>
                  <w:bCs/>
                  <w:color w:val="0000FF"/>
                  <w:spacing w:val="-1"/>
                  <w:u w:color="0000FF"/>
                </w:rPr>
                <w:t>-</w:t>
              </w:r>
            </w:hyperlink>
            <w:r w:rsidR="00402C1D" w:rsidRPr="00DC4269">
              <w:rPr>
                <w:b/>
                <w:bCs/>
                <w:color w:val="0000FF"/>
                <w:u w:val="none"/>
              </w:rPr>
              <w:t xml:space="preserve"> </w:t>
            </w:r>
            <w:hyperlink r:id="rId273"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74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75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76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77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6EADDBB1" w14:textId="77777777" w:rsidR="00402C1D" w:rsidRPr="00DC4269" w:rsidRDefault="00402C1D" w:rsidP="00402C1D">
            <w:pPr>
              <w:pStyle w:val="TableParagraph"/>
              <w:ind w:right="45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Octubre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Manual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Pr="00DC4269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Procedimiento de la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Pr="00DC4269" w:rsidRDefault="006068BE" w:rsidP="00402C1D">
            <w:pPr>
              <w:pStyle w:val="TableParagraph"/>
              <w:ind w:left="2467" w:right="856" w:hanging="1599"/>
              <w:rPr>
                <w:b/>
                <w:bCs/>
                <w:u w:val="none"/>
              </w:rPr>
            </w:pPr>
            <w:hyperlink r:id="rId278">
              <w:r w:rsidR="00402C1D" w:rsidRPr="00DC4269">
                <w:rPr>
                  <w:b/>
                  <w:bCs/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79">
              <w:r w:rsidR="00402C1D" w:rsidRPr="00DC4269">
                <w:rPr>
                  <w:b/>
                  <w:bCs/>
                  <w:color w:val="0000FF"/>
                  <w:u w:color="0000FF"/>
                </w:rPr>
                <w:t>l-</w:t>
              </w:r>
            </w:hyperlink>
            <w:r w:rsidR="00402C1D" w:rsidRPr="00DC4269">
              <w:rPr>
                <w:b/>
                <w:bCs/>
                <w:color w:val="0000FF"/>
                <w:spacing w:val="-47"/>
                <w:u w:val="none"/>
              </w:rPr>
              <w:t xml:space="preserve"> </w:t>
            </w:r>
            <w:hyperlink r:id="rId280">
              <w:r w:rsidR="00402C1D" w:rsidRPr="00DC4269">
                <w:rPr>
                  <w:b/>
                  <w:bCs/>
                  <w:color w:val="0000FF"/>
                  <w:u w:color="0000FF"/>
                </w:rPr>
                <w:t>de</w:t>
              </w:r>
            </w:hyperlink>
            <w:hyperlink r:id="rId281">
              <w:r w:rsidR="00402C1D" w:rsidRPr="00DC4269">
                <w:rPr>
                  <w:b/>
                  <w:bCs/>
                  <w:color w:val="0000FF"/>
                  <w:u w:color="0000FF"/>
                </w:rPr>
                <w:t>procedimientos</w:t>
              </w:r>
            </w:hyperlink>
            <w:hyperlink r:id="rId282">
              <w:r w:rsidR="00402C1D" w:rsidRPr="00DC4269">
                <w:rPr>
                  <w:b/>
                  <w:bCs/>
                  <w:color w:val="0000FF"/>
                  <w:u w:color="0000FF"/>
                </w:rPr>
                <w:t>-de</w:t>
              </w:r>
            </w:hyperlink>
            <w:hyperlink r:id="rId283">
              <w:r w:rsidR="00402C1D" w:rsidRPr="00DC4269">
                <w:rPr>
                  <w:b/>
                  <w:bCs/>
                  <w:color w:val="0000FF"/>
                  <w:u w:color="0000FF"/>
                </w:rPr>
                <w:t>-</w:t>
              </w:r>
            </w:hyperlink>
            <w:hyperlink r:id="rId284">
              <w:r w:rsidR="00402C1D" w:rsidRPr="00DC4269">
                <w:rPr>
                  <w:b/>
                  <w:bCs/>
                  <w:color w:val="0000FF"/>
                  <w:u w:color="0000FF"/>
                </w:rPr>
                <w:t>la</w:t>
              </w:r>
            </w:hyperlink>
            <w:hyperlink r:id="rId285">
              <w:r w:rsidR="00402C1D" w:rsidRPr="00DC4269">
                <w:rPr>
                  <w:b/>
                  <w:bCs/>
                  <w:color w:val="0000FF"/>
                  <w:u w:color="0000FF"/>
                </w:rPr>
                <w:t>-oa</w:t>
              </w:r>
            </w:hyperlink>
            <w:hyperlink r:id="rId286">
              <w:r w:rsidR="00402C1D" w:rsidRPr="00DC4269">
                <w:rPr>
                  <w:b/>
                  <w:bCs/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4723A433" w14:textId="77777777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Septiembre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402C1D" w:rsidRPr="00DC4269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DC4269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DC4269" w:rsidRDefault="00402C1D" w:rsidP="00402C1D">
            <w:pPr>
              <w:pStyle w:val="TableParagraph"/>
              <w:ind w:left="0" w:right="32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Pr="00DC4269" w:rsidRDefault="006068BE" w:rsidP="00402C1D">
            <w:pPr>
              <w:pStyle w:val="TableParagraph"/>
              <w:ind w:left="2467" w:right="856" w:hanging="1599"/>
              <w:rPr>
                <w:b/>
                <w:bCs/>
              </w:rPr>
            </w:pPr>
            <w:hyperlink r:id="rId287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https://www.omsa.gob.do/transparencia/index.php/publicaciones-t/category/2114-2023</w:t>
              </w:r>
            </w:hyperlink>
            <w:r w:rsidR="00402C1D" w:rsidRPr="00DC4269">
              <w:rPr>
                <w:b/>
                <w:bCs/>
              </w:rPr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Pr="00DC4269" w:rsidRDefault="00402C1D" w:rsidP="00402C1D">
            <w:pPr>
              <w:pStyle w:val="TableParagraph"/>
              <w:ind w:right="135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Pr="00DC4269" w:rsidRDefault="00402C1D" w:rsidP="00402C1D">
            <w:pPr>
              <w:pStyle w:val="TableParagraph"/>
              <w:ind w:left="0" w:right="745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Pr="00DC4269" w:rsidRDefault="006068BE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9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4272B977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4641E26C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:rsidRPr="00DC4269" w14:paraId="1630A432" w14:textId="77777777" w:rsidTr="00DC4269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DC4269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 w:val="20"/>
                <w:u w:val="none"/>
              </w:rPr>
            </w:pPr>
          </w:p>
        </w:tc>
      </w:tr>
      <w:tr w:rsidR="00D8107F" w:rsidRPr="00DC4269" w14:paraId="21106892" w14:textId="77777777" w:rsidTr="00DC4269">
        <w:trPr>
          <w:trHeight w:val="810"/>
        </w:trPr>
        <w:tc>
          <w:tcPr>
            <w:tcW w:w="2857" w:type="dxa"/>
            <w:shd w:val="clear" w:color="auto" w:fill="00B050"/>
          </w:tcPr>
          <w:p w14:paraId="780285A2" w14:textId="77777777" w:rsidR="00402C1D" w:rsidRPr="00DC4269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DC4269">
              <w:rPr>
                <w:b/>
                <w:bCs/>
                <w:u w:val="none"/>
              </w:rPr>
              <w:t xml:space="preserve">Estadísticas y </w:t>
            </w:r>
            <w:r w:rsidR="00402C1D" w:rsidRPr="00DC4269">
              <w:rPr>
                <w:b/>
                <w:bCs/>
                <w:u w:val="none"/>
              </w:rPr>
              <w:t>B</w:t>
            </w:r>
            <w:r w:rsidRPr="00DC4269">
              <w:rPr>
                <w:b/>
                <w:bCs/>
                <w:u w:val="none"/>
              </w:rPr>
              <w:t>alances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DC4269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47"/>
                <w:u w:val="none"/>
              </w:rPr>
              <w:t xml:space="preserve">       </w:t>
            </w:r>
            <w:r w:rsidRPr="00DC4269">
              <w:rPr>
                <w:b/>
                <w:bCs/>
                <w:u w:val="none"/>
              </w:rPr>
              <w:t>G</w:t>
            </w:r>
            <w:r w:rsidR="00BF1509" w:rsidRPr="00DC4269">
              <w:rPr>
                <w:b/>
                <w:bCs/>
                <w:u w:val="none"/>
              </w:rPr>
              <w:t>estión</w:t>
            </w:r>
            <w:r w:rsidR="00BF1509"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DC4269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DC4269" w:rsidRDefault="00BF1509">
            <w:pPr>
              <w:pStyle w:val="TableParagraph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22682F9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1A7AD5B3" w:rsidR="00D8107F" w:rsidRPr="00DC4269" w:rsidRDefault="006068BE" w:rsidP="00402C1D">
            <w:pPr>
              <w:pStyle w:val="TableParagraph"/>
              <w:ind w:left="2256" w:right="444" w:hanging="1796"/>
              <w:rPr>
                <w:b/>
                <w:bCs/>
                <w:u w:val="none"/>
              </w:rPr>
            </w:pPr>
            <w:hyperlink r:id="rId288" w:history="1">
              <w:r w:rsidR="00402C1D" w:rsidRPr="00DC4269">
                <w:rPr>
                  <w:rStyle w:val="Hipervnculo"/>
                  <w:b/>
                  <w:bCs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3A4ACEB7" w14:textId="114BB13F" w:rsidR="00D8107F" w:rsidRPr="00DC4269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DC4269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Nombre del responsable de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los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medios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Pr="00DC4269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402C1D" w:rsidRPr="00DC4269">
              <w:rPr>
                <w:b/>
                <w:bCs/>
                <w:u w:val="none"/>
              </w:rPr>
              <w:t>D</w:t>
            </w:r>
            <w:r w:rsidRPr="00DC4269">
              <w:rPr>
                <w:b/>
                <w:bCs/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Pr="00DC4269" w:rsidRDefault="006068BE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u w:val="none"/>
              </w:rPr>
            </w:pPr>
            <w:hyperlink r:id="rId289">
              <w:r w:rsidR="00BF1509" w:rsidRPr="00DC4269">
                <w:rPr>
                  <w:b/>
                  <w:bCs/>
                  <w:color w:val="2D74B5"/>
                  <w:u w:color="2D74B5"/>
                </w:rPr>
                <w:t>http://www.omsa.gob.do/transparencia/index.php/oai/contactos-del-ra</w:t>
              </w:r>
              <w:r w:rsidR="00BF1509" w:rsidRPr="00DC4269">
                <w:rPr>
                  <w:b/>
                  <w:bCs/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Pr="00DC4269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Pr="00DC4269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DC4269" w:rsidRDefault="00BF1509">
            <w:pPr>
              <w:pStyle w:val="TableParagraph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9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Pr="00DC4269" w:rsidRDefault="00BF1509">
            <w:pPr>
              <w:pStyle w:val="TableParagraph"/>
              <w:ind w:left="138" w:right="8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Pr="00DC4269" w:rsidRDefault="006068BE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u w:val="none"/>
              </w:rPr>
            </w:pPr>
            <w:hyperlink r:id="rId290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https://www.omsa.gob.do/transparencia/index.php/oai/resolucion-de-informacion-clasificada/category/2112-2023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Pr="00DC4269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Pr="00DC4269" w:rsidRDefault="00BF1509">
            <w:pPr>
              <w:pStyle w:val="TableParagraph"/>
              <w:ind w:left="647" w:right="6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03851377" w14:textId="77777777" w:rsidR="00D8107F" w:rsidRPr="00DC4269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Índice de documentos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disponibles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para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la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2CFDC3E9" w14:textId="77777777" w:rsidR="00D8107F" w:rsidRPr="00DC4269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518A8D" w14:textId="77777777" w:rsidR="00D8107F" w:rsidRPr="00DC4269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Pr="00DC4269" w:rsidRDefault="00D8107F">
            <w:pPr>
              <w:pStyle w:val="TableParagraph"/>
              <w:spacing w:before="8"/>
              <w:ind w:left="0"/>
              <w:rPr>
                <w:b/>
                <w:bCs/>
                <w:sz w:val="20"/>
                <w:u w:val="none"/>
              </w:rPr>
            </w:pPr>
          </w:p>
          <w:p w14:paraId="770CB1F1" w14:textId="3C51A0AE" w:rsidR="00D8107F" w:rsidRPr="00DC4269" w:rsidRDefault="006068BE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u w:val="none"/>
              </w:rPr>
            </w:pPr>
            <w:hyperlink r:id="rId291" w:history="1">
              <w:r w:rsidR="00943DFE" w:rsidRPr="00DC4269">
                <w:rPr>
                  <w:rStyle w:val="Hipervnculo"/>
                  <w:b/>
                  <w:bCs/>
                </w:rPr>
                <w:t>https://www.omsa.gob.do/transparencia/index.php/oai/indice-de-documentos-disponibles-para-la-entrega/category/2111-2023</w:t>
              </w:r>
            </w:hyperlink>
            <w:r w:rsidR="00943DFE" w:rsidRPr="00DC4269">
              <w:rPr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     </w:t>
            </w:r>
          </w:p>
          <w:p w14:paraId="3D135733" w14:textId="18B0A6C9" w:rsidR="00D8107F" w:rsidRPr="00DC4269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Pr="00DC4269" w:rsidRDefault="00D8107F">
            <w:pPr>
              <w:pStyle w:val="TableParagraph"/>
              <w:spacing w:before="9"/>
              <w:ind w:left="0"/>
              <w:rPr>
                <w:b/>
                <w:bCs/>
                <w:u w:val="none"/>
              </w:rPr>
            </w:pPr>
          </w:p>
          <w:p w14:paraId="1D1EA5B1" w14:textId="77777777" w:rsidR="00D8107F" w:rsidRPr="00DC4269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DC4269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Formulario de solicitud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Pr="00DC4269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Formulario</w:t>
            </w:r>
            <w:r w:rsidR="00BF1509"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e</w:t>
            </w:r>
            <w:r w:rsidR="00BF1509" w:rsidRPr="00DC4269">
              <w:rPr>
                <w:b/>
                <w:bCs/>
                <w:u w:val="none"/>
              </w:rPr>
              <w:t>n</w:t>
            </w:r>
          </w:p>
          <w:p w14:paraId="405EE298" w14:textId="77777777" w:rsidR="00D8107F" w:rsidRPr="00DC4269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Pr="00DC4269" w:rsidRDefault="006068BE">
            <w:pPr>
              <w:pStyle w:val="TableParagraph"/>
              <w:ind w:left="258" w:right="199"/>
              <w:jc w:val="center"/>
              <w:rPr>
                <w:b/>
                <w:bCs/>
                <w:u w:val="none"/>
              </w:rPr>
            </w:pPr>
            <w:hyperlink r:id="rId292">
              <w:r w:rsidR="00BF1509" w:rsidRPr="00DC4269">
                <w:rPr>
                  <w:b/>
                  <w:bCs/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Pr="00DC4269" w:rsidRDefault="00BF1509">
            <w:pPr>
              <w:pStyle w:val="TableParagraph"/>
              <w:ind w:left="109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Pr="00DC4269" w:rsidRDefault="00BF1509">
            <w:pPr>
              <w:pStyle w:val="TableParagraph"/>
              <w:ind w:left="647" w:right="63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Pr="00DC4269" w:rsidRDefault="006068BE">
      <w:pPr>
        <w:pStyle w:val="Textoindependiente"/>
        <w:spacing w:before="8"/>
        <w:rPr>
          <w:b/>
          <w:bCs/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48753B8A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47A04D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:rsidRPr="00DC4269" w14:paraId="15D43FA0" w14:textId="77777777" w:rsidTr="00DC4269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DC4269" w:rsidRDefault="00BF1509">
            <w:pPr>
              <w:pStyle w:val="TableParagraph"/>
              <w:ind w:left="110" w:right="103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3"/>
                <w:u w:val="none"/>
              </w:rPr>
              <w:t xml:space="preserve">Documento </w:t>
            </w:r>
            <w:r w:rsidRPr="00DC4269">
              <w:rPr>
                <w:b/>
                <w:bCs/>
                <w:spacing w:val="-2"/>
                <w:u w:val="none"/>
              </w:rPr>
              <w:t>/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="005A02AF" w:rsidRPr="00DC4269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DC4269" w:rsidRDefault="00BF1509">
            <w:pPr>
              <w:pStyle w:val="TableParagraph"/>
              <w:ind w:left="3108" w:right="304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DC4269" w:rsidRDefault="00BF1509">
            <w:pPr>
              <w:pStyle w:val="TableParagraph"/>
              <w:ind w:left="5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DC4269" w:rsidRDefault="00BF1509">
            <w:pPr>
              <w:pStyle w:val="TableParagraph"/>
              <w:ind w:left="456" w:right="109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D8107F" w:rsidRPr="00DC4269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DC4269" w:rsidRDefault="006068BE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3">
              <w:r w:rsidR="00BF1509" w:rsidRPr="00DC4269">
                <w:rPr>
                  <w:b/>
                  <w:bCs/>
                  <w:u w:val="none"/>
                </w:rPr>
                <w:t>Planificación</w:t>
              </w:r>
              <w:r w:rsidR="005A02AF" w:rsidRPr="00DC4269">
                <w:rPr>
                  <w:b/>
                  <w:bCs/>
                  <w:u w:val="none"/>
                </w:rPr>
                <w:t xml:space="preserve"> </w:t>
              </w:r>
              <w:r w:rsidR="00BF1509" w:rsidRPr="00DC4269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Pr="00DC4269" w:rsidRDefault="00BF1509">
            <w:pPr>
              <w:pStyle w:val="TableParagraph"/>
              <w:ind w:left="355" w:right="96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Pr="00DC4269" w:rsidRDefault="006068BE">
            <w:pPr>
              <w:pStyle w:val="TableParagraph"/>
              <w:ind w:left="159" w:right="1578"/>
              <w:rPr>
                <w:b/>
                <w:bCs/>
              </w:rPr>
            </w:pPr>
            <w:hyperlink r:id="rId294" w:history="1">
              <w:r w:rsidR="00615D14" w:rsidRPr="00DC4269">
                <w:rPr>
                  <w:rStyle w:val="Hipervnculo"/>
                  <w:b/>
                  <w:bCs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Pr="00DC4269" w:rsidRDefault="00615D14" w:rsidP="00615D14">
            <w:pPr>
              <w:pStyle w:val="TableParagraph"/>
              <w:ind w:left="0" w:right="1578"/>
              <w:rPr>
                <w:b/>
                <w:bCs/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DC4269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Pr="00DC4269" w:rsidRDefault="00D8107F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9A6A621" w14:textId="77777777" w:rsidR="00D8107F" w:rsidRPr="00DC4269" w:rsidRDefault="00D8107F">
            <w:pPr>
              <w:pStyle w:val="TableParagraph"/>
              <w:ind w:left="0"/>
              <w:rPr>
                <w:b/>
                <w:bCs/>
                <w:u w:val="none"/>
              </w:rPr>
            </w:pPr>
          </w:p>
          <w:p w14:paraId="794015EE" w14:textId="77777777" w:rsidR="00D8107F" w:rsidRPr="00DC4269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706EC55E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DC4269" w:rsidRDefault="006068BE">
            <w:pPr>
              <w:pStyle w:val="TableParagraph"/>
              <w:spacing w:before="0"/>
              <w:ind w:left="108"/>
              <w:rPr>
                <w:b/>
                <w:bCs/>
                <w:szCs w:val="16"/>
                <w:u w:val="none"/>
              </w:rPr>
            </w:pPr>
            <w:hyperlink r:id="rId295" w:history="1">
              <w:r w:rsidR="007D4260" w:rsidRPr="00DC4269">
                <w:rPr>
                  <w:rStyle w:val="Hipervnculo"/>
                  <w:b/>
                  <w:bCs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DC4269">
              <w:rPr>
                <w:b/>
                <w:bCs/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Pr="00DC4269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Pr="00DC4269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Plan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Operativo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Pr="00DC4269" w:rsidRDefault="00BF1509">
            <w:pPr>
              <w:pStyle w:val="TableParagraph"/>
              <w:spacing w:before="11"/>
              <w:ind w:left="37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A442DD1" w14:textId="77777777" w:rsidR="00D8107F" w:rsidRPr="00DC4269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Pr="00DC4269" w:rsidRDefault="006068BE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6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https://www.omsa.gob.do/transparencia/index.php/plan-estrategico/plan-operativo-anual-poa/category/2096-2023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Pr="00DC4269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Pr="00DC4269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D8107F" w:rsidRPr="00DC4269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Memoria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Pr="00DC4269" w:rsidRDefault="00BF1509">
            <w:pPr>
              <w:pStyle w:val="TableParagraph"/>
              <w:ind w:left="355" w:right="355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Pr="00DC4269" w:rsidRDefault="006068BE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u w:val="none"/>
              </w:rPr>
            </w:pPr>
            <w:hyperlink r:id="rId297" w:history="1">
              <w:r w:rsidR="007D4260" w:rsidRPr="00DC4269">
                <w:rPr>
                  <w:rStyle w:val="Hipervnculo"/>
                  <w:b/>
                  <w:bCs/>
                </w:rPr>
                <w:t>https://www.omsa.gob.do/transparencia/index.php/plan-estrategico/informes/category/2168-2022</w:t>
              </w:r>
            </w:hyperlink>
            <w:r w:rsidR="007D4260" w:rsidRPr="00DC4269">
              <w:rPr>
                <w:b/>
                <w:bCs/>
              </w:rPr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Pr="00DC4269" w:rsidRDefault="00BF1509">
            <w:pPr>
              <w:pStyle w:val="TableParagraph"/>
              <w:ind w:left="454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202</w:t>
            </w:r>
            <w:r w:rsidR="007D4260" w:rsidRPr="00DC4269">
              <w:rPr>
                <w:rFonts w:ascii="Calibri"/>
                <w:b/>
                <w:bCs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Pr="00DC4269" w:rsidRDefault="00BF1509">
            <w:pPr>
              <w:pStyle w:val="TableParagraph"/>
              <w:ind w:left="718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BE266F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7958685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:rsidRPr="00DC4269" w14:paraId="21D4D156" w14:textId="77777777" w:rsidTr="00DC4269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DC426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DC4269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00B050"/>
          </w:tcPr>
          <w:p w14:paraId="648097A8" w14:textId="77777777" w:rsidR="00D8107F" w:rsidRPr="00DC4269" w:rsidRDefault="00BF1509">
            <w:pPr>
              <w:pStyle w:val="TableParagraph"/>
              <w:spacing w:before="11"/>
              <w:ind w:left="38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DC4269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531866" w:rsidRPr="00DC4269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531866" w:rsidRPr="00DC4269" w:rsidRDefault="00531866" w:rsidP="00531866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Portal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</w:t>
            </w:r>
            <w:r w:rsidRPr="00DC4269">
              <w:rPr>
                <w:b/>
                <w:bCs/>
                <w:spacing w:val="-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531866" w:rsidRPr="00DC4269" w:rsidRDefault="00531866" w:rsidP="00531866">
            <w:pPr>
              <w:pStyle w:val="TableParagraph"/>
              <w:spacing w:before="11"/>
              <w:ind w:left="364" w:right="57" w:hanging="25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531866" w:rsidRPr="00DC4269" w:rsidRDefault="00531866" w:rsidP="00531866">
            <w:pPr>
              <w:pStyle w:val="TableParagraph"/>
              <w:spacing w:before="4"/>
              <w:ind w:left="0"/>
              <w:rPr>
                <w:b/>
                <w:bCs/>
                <w:sz w:val="21"/>
                <w:u w:val="none"/>
              </w:rPr>
            </w:pPr>
          </w:p>
          <w:p w14:paraId="320E5F44" w14:textId="77777777" w:rsidR="00531866" w:rsidRPr="00DC4269" w:rsidRDefault="00531866" w:rsidP="00531866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u w:val="none"/>
              </w:rPr>
            </w:pPr>
            <w:hyperlink r:id="rId298">
              <w:r w:rsidRPr="00DC4269">
                <w:rPr>
                  <w:b/>
                  <w:bCs/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482BD8BC" w:rsidR="00531866" w:rsidRPr="00921EFB" w:rsidRDefault="00531866" w:rsidP="00531866">
            <w:pPr>
              <w:pStyle w:val="Prrafodelista"/>
              <w:rPr>
                <w:rFonts w:ascii="Calibri"/>
                <w:b/>
                <w:bCs/>
              </w:rPr>
            </w:pPr>
            <w:r>
              <w:rPr>
                <w:b/>
                <w:bCs/>
              </w:rPr>
              <w:t>Agosto 2024</w:t>
            </w:r>
          </w:p>
        </w:tc>
        <w:tc>
          <w:tcPr>
            <w:tcW w:w="1623" w:type="dxa"/>
          </w:tcPr>
          <w:p w14:paraId="25150573" w14:textId="77777777" w:rsidR="00531866" w:rsidRPr="00DC4269" w:rsidRDefault="00531866" w:rsidP="00531866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531866" w:rsidRPr="00DC4269" w:rsidRDefault="00531866" w:rsidP="00531866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Información</w:t>
            </w:r>
            <w:r w:rsidRPr="00DC4269">
              <w:rPr>
                <w:b/>
                <w:bCs/>
                <w:spacing w:val="-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básica</w:t>
            </w:r>
            <w:r w:rsidRPr="00DC4269">
              <w:rPr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servicios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531866" w:rsidRPr="00DC4269" w:rsidRDefault="00531866" w:rsidP="00531866">
            <w:pPr>
              <w:pStyle w:val="TableParagraph"/>
              <w:spacing w:before="11"/>
              <w:ind w:right="6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Información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531866" w:rsidRPr="00DC4269" w:rsidRDefault="00531866" w:rsidP="00531866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u w:val="none"/>
              </w:rPr>
            </w:pPr>
            <w:hyperlink r:id="rId299">
              <w:r w:rsidRPr="00DC4269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Pr="00DC4269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00">
              <w:r w:rsidRPr="00DC4269">
                <w:rPr>
                  <w:rFonts w:ascii="Calibri"/>
                  <w:b/>
                  <w:bCs/>
                  <w:color w:val="0462C1"/>
                  <w:u w:color="0462C1"/>
                </w:rPr>
                <w:t>pasajeros/item/25-transporte-de-pasajeros</w:t>
              </w:r>
            </w:hyperlink>
          </w:p>
        </w:tc>
        <w:tc>
          <w:tcPr>
            <w:tcW w:w="2047" w:type="dxa"/>
          </w:tcPr>
          <w:p w14:paraId="0F9D4BD7" w14:textId="114F3A88" w:rsidR="00531866" w:rsidRPr="00531866" w:rsidRDefault="00531866" w:rsidP="00531866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23" w:type="dxa"/>
          </w:tcPr>
          <w:p w14:paraId="20734362" w14:textId="77777777" w:rsidR="00531866" w:rsidRPr="00DC4269" w:rsidRDefault="00531866" w:rsidP="00531866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5F778B16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081FC235" w14:textId="77777777" w:rsidR="00D8107F" w:rsidRPr="00DC4269" w:rsidRDefault="00BF1509">
      <w:pPr>
        <w:spacing w:before="40"/>
        <w:ind w:left="4391" w:right="4999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OMSA</w:t>
      </w: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268"/>
        <w:gridCol w:w="1703"/>
      </w:tblGrid>
      <w:tr w:rsidR="00D8107F" w:rsidRPr="00DC4269" w14:paraId="669ED7E7" w14:textId="77777777" w:rsidTr="006704F3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DC4269" w:rsidRDefault="00BF1509">
            <w:pPr>
              <w:pStyle w:val="TableParagraph"/>
              <w:ind w:left="160" w:right="16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DC4269" w:rsidRDefault="00BF1509">
            <w:pPr>
              <w:pStyle w:val="TableParagraph"/>
              <w:ind w:left="364" w:right="35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268" w:type="dxa"/>
            <w:shd w:val="clear" w:color="auto" w:fill="00B050"/>
          </w:tcPr>
          <w:p w14:paraId="24520722" w14:textId="77777777" w:rsidR="00D8107F" w:rsidRPr="00DC4269" w:rsidRDefault="00BF1509">
            <w:pPr>
              <w:pStyle w:val="TableParagraph"/>
              <w:ind w:left="40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03" w:type="dxa"/>
            <w:shd w:val="clear" w:color="auto" w:fill="00B050"/>
          </w:tcPr>
          <w:p w14:paraId="79E87A0A" w14:textId="77777777" w:rsidR="00D8107F" w:rsidRPr="00DC4269" w:rsidRDefault="00BF1509">
            <w:pPr>
              <w:pStyle w:val="TableParagraph"/>
              <w:ind w:left="504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783C35" w:rsidRPr="00DC4269" w14:paraId="232927DB" w14:textId="77777777" w:rsidTr="006704F3">
        <w:trPr>
          <w:trHeight w:val="1084"/>
        </w:trPr>
        <w:tc>
          <w:tcPr>
            <w:tcW w:w="2775" w:type="dxa"/>
          </w:tcPr>
          <w:p w14:paraId="76CDA5F0" w14:textId="77777777" w:rsidR="00783C35" w:rsidRPr="00DC4269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 al Portal de 311</w:t>
            </w:r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sobre</w:t>
            </w:r>
            <w:r w:rsidRPr="00DC4269">
              <w:rPr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DC4269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reclamaciones,</w:t>
            </w:r>
            <w:r w:rsidRPr="00DC4269">
              <w:rPr>
                <w:b/>
                <w:bCs/>
                <w:spacing w:val="-12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sugerencias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y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Pr="00DC4269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Pr="00DC4269" w:rsidRDefault="00783C35" w:rsidP="00783C35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3AD95F7A" w14:textId="77777777" w:rsidR="00783C35" w:rsidRPr="00DC4269" w:rsidRDefault="006068BE" w:rsidP="00783C35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u w:val="none"/>
              </w:rPr>
            </w:pPr>
            <w:hyperlink r:id="rId301">
              <w:r w:rsidR="00783C35" w:rsidRPr="00DC4269">
                <w:rPr>
                  <w:b/>
                  <w:bCs/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268" w:type="dxa"/>
          </w:tcPr>
          <w:p w14:paraId="403092CD" w14:textId="4DEE2991" w:rsidR="00783C35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03" w:type="dxa"/>
          </w:tcPr>
          <w:p w14:paraId="227CA741" w14:textId="77777777" w:rsidR="00783C35" w:rsidRPr="00DC4269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3C594FF5" w14:textId="77777777" w:rsidTr="006704F3">
        <w:trPr>
          <w:trHeight w:val="1081"/>
        </w:trPr>
        <w:tc>
          <w:tcPr>
            <w:tcW w:w="2775" w:type="dxa"/>
          </w:tcPr>
          <w:p w14:paraId="7CEABBB8" w14:textId="77777777" w:rsidR="00531866" w:rsidRPr="00DC4269" w:rsidRDefault="00531866" w:rsidP="00531866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Acceso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Estadísticas</w:t>
            </w:r>
            <w:r w:rsidRPr="00DC4269">
              <w:rPr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531866" w:rsidRPr="00DC4269" w:rsidRDefault="00531866" w:rsidP="00531866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64AEF008" w14:textId="77777777" w:rsidR="00531866" w:rsidRPr="00DC4269" w:rsidRDefault="00531866" w:rsidP="00531866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531866" w:rsidRPr="00DC4269" w:rsidRDefault="00531866" w:rsidP="00531866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u w:val="none"/>
              </w:rPr>
            </w:pPr>
            <w:hyperlink r:id="rId302" w:history="1">
              <w:r w:rsidRPr="00DC4269">
                <w:rPr>
                  <w:rStyle w:val="Hipervnculo"/>
                  <w:b/>
                  <w:bCs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</w:tcPr>
          <w:p w14:paraId="4CF1B664" w14:textId="756C824A" w:rsidR="00531866" w:rsidRPr="00531866" w:rsidRDefault="00531866" w:rsidP="00531866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703" w:type="dxa"/>
          </w:tcPr>
          <w:p w14:paraId="6FEEEF25" w14:textId="77777777" w:rsidR="00531866" w:rsidRPr="00DC4269" w:rsidRDefault="00531866" w:rsidP="00531866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1FD222AE" w14:textId="77777777" w:rsidTr="006704F3">
        <w:trPr>
          <w:trHeight w:val="1081"/>
        </w:trPr>
        <w:tc>
          <w:tcPr>
            <w:tcW w:w="2775" w:type="dxa"/>
          </w:tcPr>
          <w:p w14:paraId="511A76F7" w14:textId="77777777" w:rsidR="00531866" w:rsidRPr="00DC4269" w:rsidRDefault="00531866" w:rsidP="00531866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</w:p>
        </w:tc>
        <w:tc>
          <w:tcPr>
            <w:tcW w:w="1133" w:type="dxa"/>
          </w:tcPr>
          <w:p w14:paraId="7F52BB1E" w14:textId="77777777" w:rsidR="00531866" w:rsidRPr="00DC4269" w:rsidRDefault="00531866" w:rsidP="00531866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04" w:type="dxa"/>
          </w:tcPr>
          <w:p w14:paraId="23E1627D" w14:textId="5E6C930F" w:rsidR="00531866" w:rsidRPr="006068BE" w:rsidRDefault="00531866" w:rsidP="00531866">
            <w:pPr>
              <w:pStyle w:val="TableParagraph"/>
              <w:spacing w:before="8"/>
              <w:ind w:left="364" w:right="361"/>
              <w:jc w:val="center"/>
              <w:rPr>
                <w:u w:val="none"/>
              </w:rPr>
            </w:pPr>
            <w:r w:rsidRPr="006068BE">
              <w:rPr>
                <w:b/>
                <w:bCs/>
                <w:u w:val="none"/>
              </w:rPr>
              <w:t>J</w:t>
            </w:r>
          </w:p>
        </w:tc>
        <w:tc>
          <w:tcPr>
            <w:tcW w:w="1268" w:type="dxa"/>
          </w:tcPr>
          <w:p w14:paraId="188C212A" w14:textId="5357FFE0" w:rsidR="00531866" w:rsidRPr="00531866" w:rsidRDefault="00531866" w:rsidP="00531866">
            <w:pPr>
              <w:pStyle w:val="TableParagraph"/>
              <w:spacing w:before="8"/>
              <w:ind w:left="0" w:right="620"/>
              <w:rPr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703" w:type="dxa"/>
          </w:tcPr>
          <w:p w14:paraId="52E1143C" w14:textId="77777777" w:rsidR="00531866" w:rsidRPr="00DC4269" w:rsidRDefault="00531866" w:rsidP="00531866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u w:val="none"/>
              </w:rPr>
            </w:pPr>
          </w:p>
        </w:tc>
      </w:tr>
    </w:tbl>
    <w:p w14:paraId="495D4B0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69A6624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2F155D7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351"/>
        <w:gridCol w:w="6499"/>
        <w:gridCol w:w="1380"/>
        <w:gridCol w:w="1772"/>
      </w:tblGrid>
      <w:tr w:rsidR="00D8107F" w:rsidRPr="00DC4269" w14:paraId="0D1D79DD" w14:textId="77777777" w:rsidTr="00DC4269">
        <w:trPr>
          <w:trHeight w:val="602"/>
        </w:trPr>
        <w:tc>
          <w:tcPr>
            <w:tcW w:w="2762" w:type="dxa"/>
            <w:shd w:val="clear" w:color="auto" w:fill="00B050"/>
          </w:tcPr>
          <w:p w14:paraId="23DEDBDD" w14:textId="77777777" w:rsidR="00D8107F" w:rsidRPr="00DC426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00B050"/>
          </w:tcPr>
          <w:p w14:paraId="37A562C9" w14:textId="77777777" w:rsidR="00D8107F" w:rsidRPr="00DC4269" w:rsidRDefault="00BF1509">
            <w:pPr>
              <w:pStyle w:val="TableParagraph"/>
              <w:spacing w:before="11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499" w:type="dxa"/>
            <w:shd w:val="clear" w:color="auto" w:fill="00B050"/>
          </w:tcPr>
          <w:p w14:paraId="5ECB8705" w14:textId="07162177" w:rsidR="00D8107F" w:rsidRPr="00DC4269" w:rsidRDefault="00BF1509">
            <w:pPr>
              <w:pStyle w:val="TableParagraph"/>
              <w:spacing w:before="11"/>
              <w:ind w:left="2904" w:right="2893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</w:t>
            </w:r>
            <w:r w:rsidR="00DC4269" w:rsidRPr="00DC4269">
              <w:rPr>
                <w:b/>
                <w:bCs/>
                <w:u w:val="none"/>
              </w:rPr>
              <w:t xml:space="preserve">lace </w:t>
            </w:r>
          </w:p>
        </w:tc>
        <w:tc>
          <w:tcPr>
            <w:tcW w:w="1380" w:type="dxa"/>
            <w:shd w:val="clear" w:color="auto" w:fill="00B050"/>
          </w:tcPr>
          <w:p w14:paraId="4107A807" w14:textId="77777777" w:rsidR="00D8107F" w:rsidRPr="00DC4269" w:rsidRDefault="00BF1509">
            <w:pPr>
              <w:pStyle w:val="TableParagraph"/>
              <w:spacing w:before="11"/>
              <w:ind w:left="214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772" w:type="dxa"/>
            <w:shd w:val="clear" w:color="auto" w:fill="00B050"/>
          </w:tcPr>
          <w:p w14:paraId="5DC5ECE2" w14:textId="77777777" w:rsidR="00D8107F" w:rsidRPr="00DC4269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0910CB" w:rsidRPr="00DC4269" w14:paraId="1076512B" w14:textId="77777777" w:rsidTr="00DC4269">
        <w:trPr>
          <w:trHeight w:val="879"/>
        </w:trPr>
        <w:tc>
          <w:tcPr>
            <w:tcW w:w="2762" w:type="dxa"/>
          </w:tcPr>
          <w:p w14:paraId="3ED8CC02" w14:textId="732F40A9" w:rsidR="000910CB" w:rsidRPr="00DC4269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351" w:type="dxa"/>
          </w:tcPr>
          <w:p w14:paraId="1E172F76" w14:textId="3109212A" w:rsidR="000910CB" w:rsidRPr="00DC4269" w:rsidRDefault="000910CB" w:rsidP="000910CB">
            <w:pPr>
              <w:pStyle w:val="TableParagraph"/>
              <w:ind w:right="43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6499" w:type="dxa"/>
          </w:tcPr>
          <w:p w14:paraId="7A848753" w14:textId="77777777" w:rsidR="000910CB" w:rsidRPr="00DC4269" w:rsidRDefault="006068BE" w:rsidP="000910CB">
            <w:pPr>
              <w:pStyle w:val="TableParagraph"/>
              <w:ind w:left="2957" w:right="322" w:hanging="2550"/>
              <w:rPr>
                <w:b/>
                <w:bCs/>
                <w:u w:val="none"/>
              </w:rPr>
            </w:pPr>
            <w:hyperlink r:id="rId303">
              <w:r w:rsidR="000910CB" w:rsidRPr="00DC4269">
                <w:rPr>
                  <w:b/>
                  <w:bCs/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 w:rsidRPr="00DC4269">
              <w:rPr>
                <w:b/>
                <w:bCs/>
                <w:color w:val="0462C1"/>
                <w:spacing w:val="-47"/>
                <w:u w:val="none"/>
              </w:rPr>
              <w:t xml:space="preserve"> </w:t>
            </w:r>
            <w:hyperlink r:id="rId304">
              <w:r w:rsidR="000910CB" w:rsidRPr="00DC4269">
                <w:rPr>
                  <w:b/>
                  <w:bCs/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380" w:type="dxa"/>
          </w:tcPr>
          <w:p w14:paraId="4948639A" w14:textId="2B6E9EF4" w:rsidR="000910CB" w:rsidRPr="00DC4269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772" w:type="dxa"/>
          </w:tcPr>
          <w:p w14:paraId="7921ECE0" w14:textId="77777777" w:rsidR="000910CB" w:rsidRPr="00DC4269" w:rsidRDefault="000910CB" w:rsidP="000910CB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258936BA" w14:textId="77777777" w:rsidR="000910CB" w:rsidRPr="00DC4269" w:rsidRDefault="000910CB" w:rsidP="000910CB">
            <w:pPr>
              <w:pStyle w:val="TableParagraph"/>
              <w:spacing w:before="7"/>
              <w:ind w:left="0"/>
              <w:rPr>
                <w:b/>
                <w:bCs/>
                <w:u w:val="none"/>
              </w:rPr>
            </w:pPr>
          </w:p>
          <w:p w14:paraId="1C054009" w14:textId="77777777" w:rsidR="000910CB" w:rsidRPr="00DC4269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03B72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3A0BCCF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3"/>
        <w:gridCol w:w="1276"/>
        <w:gridCol w:w="1387"/>
      </w:tblGrid>
      <w:tr w:rsidR="00D8107F" w:rsidRPr="00DC4269" w14:paraId="3912220E" w14:textId="77777777" w:rsidTr="00531866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DC4269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DC4269" w:rsidRDefault="00BF1509">
            <w:pPr>
              <w:pStyle w:val="TableParagraph"/>
              <w:ind w:left="2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DC4269" w:rsidRDefault="00BF1509">
            <w:pPr>
              <w:pStyle w:val="TableParagraph"/>
              <w:ind w:left="3735" w:right="3718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Enlace</w:t>
            </w:r>
          </w:p>
        </w:tc>
        <w:tc>
          <w:tcPr>
            <w:tcW w:w="1409" w:type="dxa"/>
            <w:gridSpan w:val="2"/>
            <w:shd w:val="clear" w:color="auto" w:fill="00B050"/>
          </w:tcPr>
          <w:p w14:paraId="52074427" w14:textId="77777777" w:rsidR="00D8107F" w:rsidRPr="00DC4269" w:rsidRDefault="00BF1509">
            <w:pPr>
              <w:pStyle w:val="TableParagraph"/>
              <w:ind w:left="4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387" w:type="dxa"/>
            <w:shd w:val="clear" w:color="auto" w:fill="00B050"/>
          </w:tcPr>
          <w:p w14:paraId="7BCE6BFF" w14:textId="77777777" w:rsidR="00D8107F" w:rsidRPr="00DC4269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531866" w:rsidRPr="00DC4269" w14:paraId="38CDEBD1" w14:textId="77777777" w:rsidTr="00531866">
        <w:trPr>
          <w:trHeight w:val="815"/>
        </w:trPr>
        <w:tc>
          <w:tcPr>
            <w:tcW w:w="1340" w:type="dxa"/>
          </w:tcPr>
          <w:p w14:paraId="07B135DA" w14:textId="77777777" w:rsidR="00531866" w:rsidRPr="00DC4269" w:rsidRDefault="00531866" w:rsidP="00531866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5">
              <w:r w:rsidRPr="00DC4269">
                <w:rPr>
                  <w:b/>
                  <w:bCs/>
                  <w:u w:val="none"/>
                </w:rPr>
                <w:t>Ejecución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6">
              <w:r w:rsidRPr="00DC4269">
                <w:rPr>
                  <w:b/>
                  <w:bCs/>
                  <w:u w:val="none"/>
                </w:rPr>
                <w:t>del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07">
              <w:r w:rsidRPr="00DC4269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531866" w:rsidRPr="00DC4269" w:rsidRDefault="00531866" w:rsidP="00531866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1EF085A2" w14:textId="77777777" w:rsidR="00531866" w:rsidRPr="00DC4269" w:rsidRDefault="00531866" w:rsidP="00531866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0C4365C8" w14:textId="3BD48A65" w:rsidR="00531866" w:rsidRPr="00DC4269" w:rsidRDefault="00531866" w:rsidP="00531866">
            <w:pPr>
              <w:pStyle w:val="TableParagraph"/>
              <w:ind w:left="825"/>
              <w:rPr>
                <w:b/>
                <w:bCs/>
                <w:u w:val="none"/>
              </w:rPr>
            </w:pPr>
            <w:hyperlink r:id="rId30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https://www.omsa.gob.do/transparencia/index.php/presupuesto/category/2118-2023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10A4598A" w14:textId="25A93E92" w:rsidR="00531866" w:rsidRPr="00531866" w:rsidRDefault="00531866" w:rsidP="00531866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387" w:type="dxa"/>
          </w:tcPr>
          <w:p w14:paraId="0C0BB93C" w14:textId="77777777" w:rsidR="00531866" w:rsidRPr="00DC4269" w:rsidRDefault="00531866" w:rsidP="00531866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1F0447DE" w14:textId="77777777" w:rsidTr="00531866">
        <w:trPr>
          <w:trHeight w:val="777"/>
        </w:trPr>
        <w:tc>
          <w:tcPr>
            <w:tcW w:w="1340" w:type="dxa"/>
          </w:tcPr>
          <w:p w14:paraId="4EDC9388" w14:textId="77777777" w:rsidR="00531866" w:rsidRPr="00DC4269" w:rsidRDefault="00531866" w:rsidP="00531866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  <w:r w:rsidRPr="00DC4269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531866" w:rsidRPr="00DC4269" w:rsidRDefault="00531866" w:rsidP="00531866">
            <w:pPr>
              <w:pStyle w:val="TableParagraph"/>
              <w:ind w:left="4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55DA99F9" w14:textId="77777777" w:rsidR="00531866" w:rsidRPr="00DC4269" w:rsidRDefault="00531866" w:rsidP="00531866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8214" w:type="dxa"/>
            <w:gridSpan w:val="2"/>
          </w:tcPr>
          <w:p w14:paraId="3E51B94D" w14:textId="730B72E8" w:rsidR="00531866" w:rsidRPr="00DC4269" w:rsidRDefault="00531866" w:rsidP="00531866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u w:val="none"/>
              </w:rPr>
            </w:pPr>
            <w:hyperlink r:id="rId30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https://www.omsa.gob.do/transparencia/index.php/presupuesto/category/2091-2023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603EA2A0" w14:textId="647D3001" w:rsidR="00531866" w:rsidRPr="00531866" w:rsidRDefault="00531866" w:rsidP="00531866">
            <w:pPr>
              <w:pStyle w:val="TableParagraph"/>
              <w:ind w:left="0" w:right="59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387" w:type="dxa"/>
          </w:tcPr>
          <w:p w14:paraId="5DF1C44B" w14:textId="77777777" w:rsidR="00531866" w:rsidRPr="00DC4269" w:rsidRDefault="00531866" w:rsidP="00531866">
            <w:pPr>
              <w:pStyle w:val="TableParagraph"/>
              <w:ind w:left="641" w:right="63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0DC75FCC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34B2DBB1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:rsidRPr="00DC4269" w14:paraId="7BDCE4AF" w14:textId="77777777" w:rsidTr="00DC4269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DC4269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Documento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DC4269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DC4269" w:rsidRDefault="00BF1509">
            <w:pPr>
              <w:pStyle w:val="TableParagraph"/>
              <w:ind w:left="2974" w:right="2964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DC4269" w:rsidRDefault="00BF1509">
            <w:pPr>
              <w:pStyle w:val="TableParagraph"/>
              <w:ind w:left="39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DC4269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531866" w:rsidRPr="00DC426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531866" w:rsidRPr="00DC4269" w:rsidRDefault="00531866" w:rsidP="00531866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Nómina de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531866" w:rsidRPr="00DC4269" w:rsidRDefault="00531866" w:rsidP="00531866">
            <w:pPr>
              <w:pStyle w:val="TableParagraph"/>
              <w:spacing w:before="11"/>
              <w:ind w:left="44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6750616" w14:textId="77777777" w:rsidR="00531866" w:rsidRPr="00DC4269" w:rsidRDefault="00531866" w:rsidP="00531866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531866" w:rsidRPr="00DC4269" w:rsidRDefault="00531866" w:rsidP="00531866">
            <w:pPr>
              <w:pStyle w:val="TableParagraph"/>
              <w:spacing w:before="11"/>
              <w:ind w:left="829"/>
              <w:rPr>
                <w:b/>
                <w:bCs/>
                <w:u w:val="none"/>
              </w:rPr>
            </w:pPr>
            <w:hyperlink r:id="rId310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1">
              <w:r w:rsidRPr="00DC4269">
                <w:rPr>
                  <w:b/>
                  <w:bCs/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3F10F92E" w:rsidR="00531866" w:rsidRPr="00531866" w:rsidRDefault="00531866" w:rsidP="00531866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65" w:type="dxa"/>
          </w:tcPr>
          <w:p w14:paraId="53D1148A" w14:textId="77777777" w:rsidR="00531866" w:rsidRPr="00DC4269" w:rsidRDefault="00531866" w:rsidP="00531866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531866" w:rsidRPr="00DC4269" w:rsidRDefault="00531866" w:rsidP="00531866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2">
              <w:r w:rsidRPr="00DC4269">
                <w:rPr>
                  <w:b/>
                  <w:bCs/>
                  <w:u w:val="none"/>
                </w:rPr>
                <w:t>Jubilaciones,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13">
              <w:r w:rsidRPr="00DC4269">
                <w:rPr>
                  <w:b/>
                  <w:bCs/>
                  <w:u w:val="none"/>
                </w:rPr>
                <w:t>Pensiones y</w:t>
              </w:r>
            </w:hyperlink>
            <w:r w:rsidRPr="00DC4269">
              <w:rPr>
                <w:b/>
                <w:bCs/>
                <w:spacing w:val="1"/>
                <w:u w:val="none"/>
              </w:rPr>
              <w:t xml:space="preserve"> </w:t>
            </w:r>
            <w:hyperlink r:id="rId314">
              <w:r w:rsidRPr="00DC4269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531866" w:rsidRPr="00DC4269" w:rsidRDefault="00531866" w:rsidP="00531866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531866" w:rsidRPr="00DC4269" w:rsidRDefault="00531866" w:rsidP="00531866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u w:val="none"/>
              </w:rPr>
            </w:pPr>
            <w:hyperlink r:id="rId315" w:history="1">
              <w:r w:rsidRPr="00DC4269">
                <w:rPr>
                  <w:rStyle w:val="Hipervnculo"/>
                  <w:b/>
                  <w:bCs/>
                </w:rPr>
                <w:t>https://www.omsa.gob.do/transparencia/index.php/recursos-humanos/jubilaciones-pensiones-y-retiros/category/2108-2023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72CE0063" w14:textId="009047BF" w:rsidR="00531866" w:rsidRPr="00531866" w:rsidRDefault="00531866" w:rsidP="00531866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65" w:type="dxa"/>
          </w:tcPr>
          <w:p w14:paraId="63F1D498" w14:textId="77777777" w:rsidR="00531866" w:rsidRPr="00DC4269" w:rsidRDefault="00531866" w:rsidP="00531866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531866" w:rsidRPr="00DC4269" w:rsidRDefault="00531866" w:rsidP="0053186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16">
              <w:r w:rsidRPr="00DC4269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531866" w:rsidRPr="00DC4269" w:rsidRDefault="00531866" w:rsidP="00531866">
            <w:pPr>
              <w:pStyle w:val="TableParagraph"/>
              <w:ind w:left="349" w:right="89" w:hanging="236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Informativa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531866" w:rsidRPr="00DC4269" w:rsidRDefault="00531866" w:rsidP="00531866">
            <w:pPr>
              <w:pStyle w:val="TableParagraph"/>
              <w:spacing w:before="1"/>
              <w:ind w:left="417"/>
              <w:rPr>
                <w:b/>
                <w:bCs/>
                <w:u w:val="none"/>
              </w:rPr>
            </w:pPr>
            <w:hyperlink r:id="rId317">
              <w:r w:rsidRPr="00DC4269">
                <w:rPr>
                  <w:b/>
                  <w:bCs/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8">
              <w:r w:rsidRPr="00DC4269">
                <w:rPr>
                  <w:b/>
                  <w:bCs/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531866" w:rsidRPr="00DC4269" w:rsidRDefault="00531866" w:rsidP="00531866">
            <w:pPr>
              <w:pStyle w:val="Prrafodelista"/>
              <w:jc w:val="center"/>
              <w:rPr>
                <w:b/>
                <w:bCs/>
              </w:rPr>
            </w:pPr>
            <w:r w:rsidRPr="00DC4269"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531866" w:rsidRPr="00DC4269" w:rsidRDefault="00531866" w:rsidP="00531866">
            <w:pPr>
              <w:pStyle w:val="TableParagraph"/>
              <w:ind w:left="636" w:right="62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C6725BB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5C1F4D2D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:rsidRPr="00DC4269" w14:paraId="0516ADC2" w14:textId="77777777" w:rsidTr="00DC4269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DC426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DC4269" w:rsidRDefault="00BF1509">
            <w:pPr>
              <w:pStyle w:val="TableParagraph"/>
              <w:ind w:left="160" w:right="270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DC4269" w:rsidRDefault="00BF1509">
            <w:pPr>
              <w:pStyle w:val="TableParagraph"/>
              <w:ind w:left="2246" w:right="2232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DC4269" w:rsidRDefault="00BF1509">
            <w:pPr>
              <w:pStyle w:val="TableParagraph"/>
              <w:ind w:left="27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DC4269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531866" w:rsidRPr="00DC426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531866" w:rsidRPr="00DC4269" w:rsidRDefault="00531866" w:rsidP="00531866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19">
              <w:r w:rsidRPr="00DC4269">
                <w:rPr>
                  <w:b/>
                  <w:bCs/>
                  <w:u w:val="none"/>
                </w:rPr>
                <w:t>Beneficiarios de Programas</w:t>
              </w:r>
            </w:hyperlink>
            <w:r w:rsidRPr="00DC4269">
              <w:rPr>
                <w:b/>
                <w:bCs/>
                <w:spacing w:val="-48"/>
                <w:u w:val="none"/>
              </w:rPr>
              <w:t xml:space="preserve"> </w:t>
            </w:r>
            <w:hyperlink r:id="rId320">
              <w:r w:rsidRPr="00DC4269">
                <w:rPr>
                  <w:b/>
                  <w:bCs/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531866" w:rsidRPr="00DC4269" w:rsidRDefault="00531866" w:rsidP="00531866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531866" w:rsidRPr="00DC4269" w:rsidRDefault="00531866" w:rsidP="00531866">
            <w:pPr>
              <w:pStyle w:val="TableParagraph"/>
              <w:spacing w:before="11"/>
              <w:ind w:left="106" w:right="187"/>
              <w:rPr>
                <w:b/>
                <w:bCs/>
                <w:u w:val="none"/>
              </w:rPr>
            </w:pPr>
            <w:hyperlink r:id="rId321" w:history="1">
              <w:r w:rsidRPr="00DC4269">
                <w:rPr>
                  <w:rStyle w:val="Hipervnculo"/>
                  <w:b/>
                  <w:bCs/>
                </w:rPr>
                <w:t>https://www.omsa.gob.do/transparencia/index.php/beneficiarios-de-asistencia-social/category/2119-2023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147" w:type="dxa"/>
          </w:tcPr>
          <w:p w14:paraId="6647E576" w14:textId="2EB5DC8A" w:rsidR="00531866" w:rsidRPr="00531866" w:rsidRDefault="00531866" w:rsidP="00531866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61" w:type="dxa"/>
          </w:tcPr>
          <w:p w14:paraId="6F3ADE7E" w14:textId="77777777" w:rsidR="00531866" w:rsidRPr="00DC4269" w:rsidRDefault="00531866" w:rsidP="00531866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  <w:p w14:paraId="407686ED" w14:textId="77777777" w:rsidR="00531866" w:rsidRPr="00DC4269" w:rsidRDefault="00531866" w:rsidP="00531866">
            <w:pPr>
              <w:pStyle w:val="TableParagraph"/>
              <w:spacing w:before="12"/>
              <w:ind w:left="0"/>
              <w:rPr>
                <w:b/>
                <w:bCs/>
                <w:u w:val="none"/>
              </w:rPr>
            </w:pPr>
          </w:p>
          <w:p w14:paraId="1E231561" w14:textId="333D6751" w:rsidR="00531866" w:rsidRPr="00DC4269" w:rsidRDefault="00531866" w:rsidP="00531866">
            <w:pPr>
              <w:pStyle w:val="TableParagraph"/>
              <w:spacing w:before="0"/>
              <w:ind w:right="749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4CE43659" w14:textId="77777777" w:rsidTr="00B274AE">
        <w:trPr>
          <w:trHeight w:val="979"/>
        </w:trPr>
        <w:tc>
          <w:tcPr>
            <w:tcW w:w="2861" w:type="dxa"/>
          </w:tcPr>
          <w:p w14:paraId="6701F631" w14:textId="77777777" w:rsidR="00531866" w:rsidRDefault="00531866" w:rsidP="00531866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</w:tcPr>
          <w:p w14:paraId="514E92A3" w14:textId="77777777" w:rsidR="00531866" w:rsidRPr="00DC4269" w:rsidRDefault="00531866" w:rsidP="00531866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u w:val="none"/>
              </w:rPr>
            </w:pPr>
          </w:p>
        </w:tc>
        <w:tc>
          <w:tcPr>
            <w:tcW w:w="6376" w:type="dxa"/>
          </w:tcPr>
          <w:p w14:paraId="4E5C5314" w14:textId="77777777" w:rsidR="00531866" w:rsidRDefault="00531866" w:rsidP="00531866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</w:tcPr>
          <w:p w14:paraId="46EBF444" w14:textId="7CA65570" w:rsidR="00531866" w:rsidRPr="00921EFB" w:rsidRDefault="00531866" w:rsidP="00531866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</w:p>
        </w:tc>
        <w:tc>
          <w:tcPr>
            <w:tcW w:w="1561" w:type="dxa"/>
          </w:tcPr>
          <w:p w14:paraId="6506B1E9" w14:textId="77777777" w:rsidR="00531866" w:rsidRPr="00DC4269" w:rsidRDefault="00531866" w:rsidP="00531866">
            <w:pPr>
              <w:pStyle w:val="TableParagraph"/>
              <w:spacing w:before="0"/>
              <w:ind w:left="0"/>
              <w:rPr>
                <w:b/>
                <w:bCs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0073068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ED8C626" w14:textId="77777777" w:rsidR="00D8107F" w:rsidRPr="00DC4269" w:rsidRDefault="00BF1509">
      <w:pPr>
        <w:spacing w:before="35"/>
        <w:ind w:left="4538" w:right="470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6068BE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:rsidRPr="00695378" w14:paraId="1B546C1C" w14:textId="77777777" w:rsidTr="00DC4269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695378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Documento</w:t>
            </w:r>
            <w:r w:rsidRPr="00695378">
              <w:rPr>
                <w:b/>
                <w:bCs/>
                <w:spacing w:val="-10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695378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695378" w:rsidRDefault="00BF1509">
            <w:pPr>
              <w:pStyle w:val="TableParagraph"/>
              <w:spacing w:before="11"/>
              <w:ind w:left="176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695378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1"/>
                <w:u w:val="none"/>
              </w:rPr>
              <w:t>Enlace</w:t>
            </w:r>
            <w:r w:rsidRPr="00695378">
              <w:rPr>
                <w:b/>
                <w:bCs/>
                <w:spacing w:val="-11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/</w:t>
            </w:r>
            <w:r w:rsidRPr="00695378">
              <w:rPr>
                <w:b/>
                <w:bCs/>
                <w:spacing w:val="-6"/>
                <w:u w:val="none"/>
              </w:rPr>
              <w:t xml:space="preserve"> </w:t>
            </w:r>
            <w:r w:rsidRPr="00695378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695378" w:rsidRDefault="00BF1509">
            <w:pPr>
              <w:pStyle w:val="TableParagraph"/>
              <w:spacing w:before="11"/>
              <w:ind w:left="401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695378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spacing w:val="-2"/>
                <w:u w:val="none"/>
              </w:rPr>
              <w:t>Disponibilidad</w:t>
            </w:r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b/>
                <w:bCs/>
                <w:u w:val="none"/>
              </w:rPr>
              <w:t>(Si/No)</w:t>
            </w:r>
          </w:p>
        </w:tc>
      </w:tr>
      <w:tr w:rsidR="00783C35" w:rsidRPr="00695378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695378" w:rsidRDefault="006068BE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2">
              <w:r w:rsidR="00783C35" w:rsidRPr="00695378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23">
              <w:r w:rsidR="00783C35" w:rsidRPr="00695378">
                <w:rPr>
                  <w:b/>
                  <w:bCs/>
                  <w:u w:val="none"/>
                </w:rPr>
                <w:t>proveedor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del</w:t>
              </w:r>
              <w:r w:rsidR="00783C35"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695378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695378" w:rsidRDefault="00EB1ACD" w:rsidP="00EB1ACD">
            <w:pPr>
              <w:pStyle w:val="TableParagraph"/>
              <w:spacing w:before="1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Pr="00695378" w:rsidRDefault="006068BE" w:rsidP="00783C35">
            <w:pPr>
              <w:pStyle w:val="TableParagraph"/>
              <w:spacing w:before="11"/>
              <w:ind w:left="824" w:right="369"/>
              <w:rPr>
                <w:b/>
                <w:bCs/>
                <w:u w:val="none"/>
              </w:rPr>
            </w:pPr>
            <w:hyperlink r:id="rId324">
              <w:r w:rsidR="00783C35" w:rsidRPr="00695378">
                <w:rPr>
                  <w:b/>
                  <w:bCs/>
                  <w:color w:val="0462C1"/>
                  <w:u w:color="0462C1"/>
                </w:rPr>
                <w:t>http://comprasdominicana.gov.do/web/guest/como-</w:t>
              </w:r>
            </w:hyperlink>
            <w:r w:rsidR="00783C35" w:rsidRPr="00695378">
              <w:rPr>
                <w:b/>
                <w:bCs/>
                <w:color w:val="0462C1"/>
                <w:spacing w:val="1"/>
                <w:u w:val="none"/>
              </w:rPr>
              <w:t xml:space="preserve"> </w:t>
            </w:r>
            <w:hyperlink r:id="rId325">
              <w:r w:rsidR="00783C35" w:rsidRPr="00695378">
                <w:rPr>
                  <w:b/>
                  <w:bCs/>
                  <w:color w:val="0462C1"/>
                  <w:spacing w:val="-1"/>
                  <w:u w:val="none"/>
                </w:rPr>
                <w:t>inscribirse;jsessionid=2cfd470e753a301753e577b10130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695378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 w:rsidRPr="00695378"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Pr="00695378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531866" w:rsidRPr="00695378" w:rsidRDefault="00531866" w:rsidP="0053186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26">
              <w:r w:rsidRPr="00695378">
                <w:rPr>
                  <w:b/>
                  <w:bCs/>
                  <w:u w:val="none"/>
                </w:rPr>
                <w:t>Plan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Anual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531866" w:rsidRPr="00695378" w:rsidRDefault="00531866" w:rsidP="00531866">
            <w:pPr>
              <w:pStyle w:val="TableParagraph"/>
              <w:spacing w:before="11"/>
              <w:ind w:left="104"/>
              <w:rPr>
                <w:b/>
                <w:bCs/>
                <w:spacing w:val="42"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  <w:r w:rsidRPr="00695378">
              <w:rPr>
                <w:b/>
                <w:bCs/>
                <w:spacing w:val="42"/>
                <w:u w:val="none"/>
              </w:rPr>
              <w:t xml:space="preserve"> </w:t>
            </w:r>
          </w:p>
          <w:p w14:paraId="5B2852A2" w14:textId="07239031" w:rsidR="00531866" w:rsidRPr="00695378" w:rsidRDefault="00531866" w:rsidP="00531866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531866" w:rsidRPr="00695378" w:rsidRDefault="00531866" w:rsidP="00531866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u w:val="none"/>
              </w:rPr>
            </w:pPr>
            <w:hyperlink r:id="rId32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https://www.omsa.gob.do/transparencia/index.php/compras-y-contrataciones-publicas/plan-anual-de-compras/category/2097-2023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010C092A" w14:textId="1FA6F7E0" w:rsidR="00531866" w:rsidRPr="00531866" w:rsidRDefault="00531866" w:rsidP="00531866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86" w:type="dxa"/>
          </w:tcPr>
          <w:p w14:paraId="45C844A2" w14:textId="77777777" w:rsidR="00531866" w:rsidRPr="00695378" w:rsidRDefault="00531866" w:rsidP="00531866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531866" w:rsidRPr="00695378" w:rsidRDefault="00531866" w:rsidP="0053186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8">
              <w:r w:rsidRPr="00695378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531866" w:rsidRPr="00695378" w:rsidRDefault="00531866" w:rsidP="00531866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531866" w:rsidRPr="00695378" w:rsidRDefault="00531866" w:rsidP="00531866">
            <w:pPr>
              <w:pStyle w:val="TableParagraph"/>
              <w:spacing w:line="283" w:lineRule="auto"/>
              <w:ind w:left="104" w:right="369"/>
              <w:rPr>
                <w:b/>
                <w:bCs/>
                <w:u w:val="none"/>
              </w:rPr>
            </w:pPr>
            <w:hyperlink r:id="rId32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https://www.omsa.gob.do/transparencia/index.php/compras-y-contrataciones-publicas/licitacion-publica-nacional-e-internacional/category/2130-2023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2CAFCBF4" w14:textId="42A95E4C" w:rsidR="00531866" w:rsidRPr="00531866" w:rsidRDefault="00531866" w:rsidP="00531866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86" w:type="dxa"/>
          </w:tcPr>
          <w:p w14:paraId="6F301EEA" w14:textId="77777777" w:rsidR="00531866" w:rsidRPr="00695378" w:rsidRDefault="00531866" w:rsidP="00531866">
            <w:pPr>
              <w:pStyle w:val="TableParagraph"/>
              <w:ind w:left="643" w:right="636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531866" w:rsidRPr="00695378" w:rsidRDefault="00531866" w:rsidP="0053186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695378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531866" w:rsidRPr="00695378" w:rsidRDefault="00531866" w:rsidP="00531866">
            <w:pPr>
              <w:pStyle w:val="TableParagraph"/>
              <w:spacing w:before="11"/>
              <w:ind w:left="398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531866" w:rsidRPr="00695378" w:rsidRDefault="00531866" w:rsidP="00531866">
            <w:pPr>
              <w:pStyle w:val="TableParagraph"/>
              <w:spacing w:before="11"/>
              <w:ind w:left="104" w:right="691"/>
              <w:rPr>
                <w:b/>
                <w:bCs/>
                <w:u w:val="none"/>
              </w:rPr>
            </w:pPr>
            <w:hyperlink r:id="rId33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https://www.omsa.gob.do/transparencia/index.php/compras-y-contrataciones-publicas/licitacion-restringida/category/2131-2023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31" w:type="dxa"/>
          </w:tcPr>
          <w:p w14:paraId="3AFC2645" w14:textId="11520DD2" w:rsidR="00531866" w:rsidRPr="00531866" w:rsidRDefault="00531866" w:rsidP="00531866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86" w:type="dxa"/>
          </w:tcPr>
          <w:p w14:paraId="765506D8" w14:textId="2B17F365" w:rsidR="00531866" w:rsidRPr="00695378" w:rsidRDefault="00531866" w:rsidP="00531866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531866" w:rsidRPr="00695378" w:rsidRDefault="00531866" w:rsidP="0053186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695378">
                <w:rPr>
                  <w:b/>
                  <w:bCs/>
                  <w:u w:val="none"/>
                </w:rPr>
                <w:t>Sorteos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531866" w:rsidRPr="00695378" w:rsidRDefault="00531866" w:rsidP="00531866">
            <w:pPr>
              <w:pStyle w:val="TableParagraph"/>
              <w:ind w:left="430" w:right="422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82" w:type="dxa"/>
          </w:tcPr>
          <w:p w14:paraId="07B06C01" w14:textId="5BCA87D4" w:rsidR="00531866" w:rsidRDefault="00531866" w:rsidP="00531866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  <w:hyperlink r:id="rId333" w:history="1">
              <w:r w:rsidRPr="00753D0F">
                <w:rPr>
                  <w:rStyle w:val="Hipervnculo"/>
                  <w:b/>
                  <w:bCs/>
                </w:rPr>
                <w:t>https://www.omsa.gob.do/transparencia/index.php/compras-y-contrataciones-publicas/sorteos-de-obras</w:t>
              </w:r>
            </w:hyperlink>
          </w:p>
          <w:p w14:paraId="3DE0EF38" w14:textId="1AC1A5CE" w:rsidR="00531866" w:rsidRPr="00695378" w:rsidRDefault="00531866" w:rsidP="00531866">
            <w:pPr>
              <w:pStyle w:val="TableParagraph"/>
              <w:ind w:left="104" w:right="691"/>
              <w:rPr>
                <w:b/>
                <w:bCs/>
                <w:u w:val="none"/>
              </w:rPr>
            </w:pPr>
          </w:p>
        </w:tc>
        <w:tc>
          <w:tcPr>
            <w:tcW w:w="1331" w:type="dxa"/>
          </w:tcPr>
          <w:p w14:paraId="794605DE" w14:textId="69B6B833" w:rsidR="00531866" w:rsidRPr="00531866" w:rsidRDefault="00531866" w:rsidP="00531866">
            <w:pPr>
              <w:pStyle w:val="TableParagraph"/>
              <w:ind w:left="0" w:right="609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86" w:type="dxa"/>
          </w:tcPr>
          <w:p w14:paraId="0E5BFD47" w14:textId="6B06B3C3" w:rsidR="00531866" w:rsidRPr="00695378" w:rsidRDefault="00531866" w:rsidP="00531866">
            <w:pPr>
              <w:pStyle w:val="TableParagraph"/>
              <w:ind w:left="643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03CAFA98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FC39D1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342BAEE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:rsidRPr="00695378" w14:paraId="3A612991" w14:textId="77777777" w:rsidTr="00DC4269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695378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u w:val="none"/>
              </w:rPr>
            </w:pPr>
          </w:p>
        </w:tc>
      </w:tr>
      <w:tr w:rsidR="00531866" w:rsidRPr="00695378" w14:paraId="46955E83" w14:textId="77777777" w:rsidTr="00DC4269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531866" w:rsidRPr="00695378" w:rsidRDefault="00531866" w:rsidP="00531866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4">
              <w:r w:rsidRPr="00695378">
                <w:rPr>
                  <w:b/>
                  <w:bCs/>
                  <w:u w:val="none"/>
                </w:rPr>
                <w:t>Comparaciones</w:t>
              </w:r>
              <w:r w:rsidRPr="00695378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de</w:t>
              </w:r>
              <w:r w:rsidRPr="00695378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695378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531866" w:rsidRPr="00695378" w:rsidRDefault="00531866" w:rsidP="00531866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33E8B999" w:rsidR="00531866" w:rsidRPr="00695378" w:rsidRDefault="00531866" w:rsidP="00531866">
            <w:pPr>
              <w:pStyle w:val="TableParagraph"/>
              <w:spacing w:before="11"/>
              <w:ind w:left="109" w:right="613"/>
              <w:rPr>
                <w:b/>
                <w:bCs/>
                <w:u w:val="none"/>
              </w:rPr>
            </w:pPr>
            <w:r w:rsidRPr="00695378">
              <w:rPr>
                <w:b/>
                <w:bCs/>
              </w:rPr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  <w:shd w:val="clear" w:color="auto" w:fill="00B050"/>
          </w:tcPr>
          <w:p w14:paraId="43C851DA" w14:textId="0C3BFC08" w:rsidR="00531866" w:rsidRPr="00531866" w:rsidRDefault="00531866" w:rsidP="00531866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531866" w:rsidRPr="00695378" w:rsidRDefault="00531866" w:rsidP="00531866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531866" w:rsidRPr="00695378" w:rsidRDefault="00531866" w:rsidP="00531866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5">
              <w:r w:rsidRPr="00695378">
                <w:rPr>
                  <w:b/>
                  <w:bCs/>
                  <w:u w:val="none"/>
                </w:rPr>
                <w:t>Estado de cuentas de</w:t>
              </w:r>
            </w:hyperlink>
            <w:r w:rsidRPr="00695378">
              <w:rPr>
                <w:b/>
                <w:bCs/>
                <w:spacing w:val="-47"/>
                <w:u w:val="none"/>
              </w:rPr>
              <w:t xml:space="preserve"> </w:t>
            </w:r>
            <w:hyperlink r:id="rId336">
              <w:r w:rsidRPr="00695378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531866" w:rsidRPr="00695378" w:rsidRDefault="00531866" w:rsidP="00531866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1E1545E4" w14:textId="77777777" w:rsidR="00531866" w:rsidRPr="00695378" w:rsidRDefault="00531866" w:rsidP="00531866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531866" w:rsidRPr="00695378" w:rsidRDefault="00531866" w:rsidP="00531866">
            <w:pPr>
              <w:pStyle w:val="TableParagraph"/>
              <w:spacing w:line="278" w:lineRule="auto"/>
              <w:ind w:left="109" w:right="613"/>
              <w:rPr>
                <w:b/>
                <w:bCs/>
                <w:u w:val="none"/>
              </w:rPr>
            </w:pPr>
            <w:hyperlink r:id="rId337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https://www.omsa.gob.do/transparencia/index.php/compras-y-contrataciones-publicas/relacion-de-estado-de-cuentas-de-suplidores/category/2165-2023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204437A" w14:textId="66E4119C" w:rsidR="00531866" w:rsidRPr="00531866" w:rsidRDefault="00531866" w:rsidP="00531866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</w:tcPr>
          <w:p w14:paraId="389D733E" w14:textId="77777777" w:rsidR="00531866" w:rsidRPr="00695378" w:rsidRDefault="00531866" w:rsidP="00531866">
            <w:pPr>
              <w:pStyle w:val="TableParagraph"/>
              <w:ind w:left="641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531866" w:rsidRPr="00695378" w:rsidRDefault="00531866" w:rsidP="00531866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Compras</w:t>
            </w:r>
            <w:r w:rsidRPr="00695378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531866" w:rsidRPr="00695378" w:rsidRDefault="00531866" w:rsidP="00531866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531866" w:rsidRPr="00695378" w:rsidRDefault="00531866" w:rsidP="00531866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u w:val="none"/>
              </w:rPr>
            </w:pPr>
            <w:hyperlink r:id="rId338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https://www.omsa.gob.do/transparencia/index.php/compras-y-contrataciones-publicas/compras-menores/category/2133-2023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76E965A" w14:textId="31F98D73" w:rsidR="00531866" w:rsidRPr="00531866" w:rsidRDefault="00531866" w:rsidP="00531866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</w:tcPr>
          <w:p w14:paraId="488AE10C" w14:textId="77777777" w:rsidR="00531866" w:rsidRPr="00695378" w:rsidRDefault="00531866" w:rsidP="00531866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531866" w:rsidRPr="00695378" w:rsidRDefault="00531866" w:rsidP="00531866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relaci</w:t>
            </w:r>
            <w:r w:rsidRPr="00695378">
              <w:rPr>
                <w:rFonts w:ascii="Calibri"/>
                <w:b/>
                <w:bCs/>
                <w:u w:val="none"/>
              </w:rPr>
              <w:t>ó</w:t>
            </w:r>
            <w:r w:rsidRPr="00695378">
              <w:rPr>
                <w:rFonts w:ascii="Calibri"/>
                <w:b/>
                <w:bCs/>
                <w:u w:val="none"/>
              </w:rPr>
              <w:t>n de Compras por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Debajo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531866" w:rsidRPr="00695378" w:rsidRDefault="00531866" w:rsidP="00531866">
            <w:pPr>
              <w:pStyle w:val="TableParagraph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  <w:p w14:paraId="35BB703E" w14:textId="77777777" w:rsidR="00531866" w:rsidRPr="00695378" w:rsidRDefault="00531866" w:rsidP="00531866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531866" w:rsidRPr="00695378" w:rsidRDefault="00531866" w:rsidP="00531866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u w:val="none"/>
              </w:rPr>
            </w:pPr>
            <w:hyperlink r:id="rId339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https://www.omsa.gob.do/transparencia/index.php/compras-y-contrataciones-publicas/relacion-de-compras-menores-por-debajo-del-umbral/category/2137-2023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E10BD2E" w14:textId="195B5385" w:rsidR="00531866" w:rsidRPr="00531866" w:rsidRDefault="00531866" w:rsidP="00531866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</w:tcPr>
          <w:p w14:paraId="43366C0C" w14:textId="77777777" w:rsidR="00531866" w:rsidRPr="00695378" w:rsidRDefault="00531866" w:rsidP="00531866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531866" w:rsidRPr="00695378" w:rsidRDefault="00531866" w:rsidP="00531866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 de Seguridad y</w:t>
            </w:r>
            <w:r w:rsidRPr="00695378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Emergencia</w:t>
            </w:r>
            <w:r w:rsidRPr="00695378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531866" w:rsidRPr="00695378" w:rsidRDefault="00531866" w:rsidP="00531866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531866" w:rsidRPr="00695378" w:rsidRDefault="00531866" w:rsidP="00531866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u w:val="none"/>
              </w:rPr>
            </w:pPr>
            <w:hyperlink r:id="rId340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https://www.omsa.gob.do/transparencia/index.php/compras-y-contrataciones-publicas/casos-de-seguridad-y-emergencia-nacional/category/2138-2023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31930CED" w14:textId="13EBF71F" w:rsidR="00531866" w:rsidRPr="00531866" w:rsidRDefault="00531866" w:rsidP="00531866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</w:tcPr>
          <w:p w14:paraId="7163BE48" w14:textId="77777777" w:rsidR="00531866" w:rsidRPr="00695378" w:rsidRDefault="00531866" w:rsidP="00531866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  <w:tr w:rsidR="00531866" w:rsidRPr="00695378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531866" w:rsidRPr="00695378" w:rsidRDefault="00531866" w:rsidP="00531866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695378">
              <w:rPr>
                <w:rFonts w:ascii="Calibri"/>
                <w:b/>
                <w:bCs/>
                <w:u w:val="none"/>
              </w:rPr>
              <w:t>Casos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de</w:t>
            </w:r>
            <w:r w:rsidRPr="00695378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695378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531866" w:rsidRPr="00695378" w:rsidRDefault="00531866" w:rsidP="00531866">
            <w:pPr>
              <w:pStyle w:val="TableParagraph"/>
              <w:spacing w:before="11"/>
              <w:ind w:left="455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531866" w:rsidRPr="00695378" w:rsidRDefault="00531866" w:rsidP="00531866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1" w:history="1">
              <w:r w:rsidRPr="00695378">
                <w:rPr>
                  <w:rStyle w:val="Hipervnculo"/>
                  <w:b/>
                  <w:bCs/>
                </w:rPr>
                <w:t>https://www.omsa.gob.do/transparencia/index.php/compras-y-contrataciones-publicas/casos-de-urgencias/category/2092-2023</w:t>
              </w:r>
            </w:hyperlink>
            <w:r w:rsidRPr="00695378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4B8680C4" w14:textId="2933E828" w:rsidR="00531866" w:rsidRPr="00531866" w:rsidRDefault="00531866" w:rsidP="00531866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</w:tcPr>
          <w:p w14:paraId="0206B9A5" w14:textId="77777777" w:rsidR="00531866" w:rsidRPr="00695378" w:rsidRDefault="00531866" w:rsidP="00531866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u w:val="none"/>
              </w:rPr>
            </w:pPr>
            <w:r w:rsidRPr="00695378">
              <w:rPr>
                <w:b/>
                <w:bCs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2D832CA6" w14:textId="77777777" w:rsidR="00695378" w:rsidRPr="00DC4269" w:rsidRDefault="00695378" w:rsidP="00695378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lastRenderedPageBreak/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1C54B15A" w14:textId="77777777" w:rsidR="00695378" w:rsidRPr="00DC4269" w:rsidRDefault="00695378" w:rsidP="00695378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8248363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1B8CA56C" w14:textId="77777777" w:rsidR="00695378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54677123" w14:textId="77777777" w:rsidR="00695378" w:rsidRPr="00DC4269" w:rsidRDefault="00695378" w:rsidP="00695378">
      <w:pPr>
        <w:spacing w:before="35"/>
        <w:ind w:left="4538" w:right="4714"/>
        <w:jc w:val="center"/>
        <w:rPr>
          <w:b/>
          <w:bCs/>
        </w:r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531866" w:rsidRPr="00DC4269" w14:paraId="10BF0A46" w14:textId="77777777" w:rsidTr="00DC4269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531866" w:rsidRPr="00DC4269" w:rsidRDefault="00531866" w:rsidP="00531866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Otros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Casos</w:t>
            </w:r>
            <w:r w:rsidRPr="00DC4269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531866" w:rsidRPr="00DC4269" w:rsidRDefault="00531866" w:rsidP="00531866">
            <w:pPr>
              <w:pStyle w:val="TableParagraph"/>
              <w:ind w:left="355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171B3D96" w:rsidR="00531866" w:rsidRPr="00DC4269" w:rsidRDefault="00531866" w:rsidP="00531866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u w:val="none"/>
              </w:rPr>
            </w:pPr>
            <w:hyperlink r:id="rId342" w:history="1">
              <w:r w:rsidRPr="00DC4269">
                <w:rPr>
                  <w:rStyle w:val="Hipervnculo"/>
                  <w:b/>
                  <w:bCs/>
                </w:rPr>
                <w:t>https://www.omsa.gob.do/transparencia/index.php/compras-y-contrataciones-publicas/otros-casos-de-excepcion/category/2139-2023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60" w:type="dxa"/>
            <w:shd w:val="clear" w:color="auto" w:fill="00B050"/>
          </w:tcPr>
          <w:p w14:paraId="2B776DFA" w14:textId="2AB6EA6B" w:rsidR="00531866" w:rsidRPr="00531866" w:rsidRDefault="00531866" w:rsidP="00531866">
            <w:pPr>
              <w:pStyle w:val="TableParagraph"/>
              <w:ind w:left="0" w:right="633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531866" w:rsidRPr="00DC4269" w:rsidRDefault="00531866" w:rsidP="00531866">
            <w:pPr>
              <w:pStyle w:val="TableParagraph"/>
              <w:ind w:left="645" w:right="637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Pr="00DC4269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69A695CA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4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Información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z w:val="28"/>
        </w:rPr>
        <w:t>Disponible</w:t>
      </w:r>
    </w:p>
    <w:p w14:paraId="36CD4EC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7D534349" w14:textId="77777777" w:rsidR="00D8107F" w:rsidRPr="00DC4269" w:rsidRDefault="00BF1509">
      <w:pPr>
        <w:spacing w:before="40"/>
        <w:ind w:left="4538" w:right="4800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12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la</w:t>
      </w:r>
      <w:r w:rsidRPr="00DC4269">
        <w:rPr>
          <w:b/>
          <w:bCs/>
          <w:spacing w:val="-7"/>
        </w:rPr>
        <w:t xml:space="preserve"> </w:t>
      </w:r>
      <w:r w:rsidRPr="00DC4269">
        <w:rPr>
          <w:b/>
          <w:bCs/>
        </w:rPr>
        <w:t>Información</w:t>
      </w:r>
      <w:r w:rsidRPr="00DC4269">
        <w:rPr>
          <w:b/>
          <w:bCs/>
          <w:spacing w:val="-10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8"/>
        </w:rPr>
        <w:t xml:space="preserve"> </w:t>
      </w:r>
      <w:r w:rsidRPr="00DC4269">
        <w:rPr>
          <w:b/>
          <w:bCs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:rsidRPr="00DC4269" w14:paraId="63502034" w14:textId="77777777" w:rsidTr="00DC4269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DC4269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Documento</w:t>
            </w:r>
            <w:r w:rsidRPr="00DC4269">
              <w:rPr>
                <w:b/>
                <w:bCs/>
                <w:spacing w:val="-10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4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DC4269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DC4269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1"/>
                <w:u w:val="none"/>
              </w:rPr>
              <w:t>Enlace</w:t>
            </w:r>
            <w:r w:rsidRPr="00DC4269">
              <w:rPr>
                <w:b/>
                <w:bCs/>
                <w:spacing w:val="-11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/</w:t>
            </w:r>
            <w:r w:rsidRPr="00DC4269">
              <w:rPr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DC4269" w:rsidRDefault="00BF1509">
            <w:pPr>
              <w:pStyle w:val="TableParagraph"/>
              <w:spacing w:before="7"/>
              <w:ind w:left="393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DC4269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spacing w:val="-2"/>
                <w:u w:val="none"/>
              </w:rPr>
              <w:t>Disponibilidad</w:t>
            </w:r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r w:rsidRPr="00DC4269">
              <w:rPr>
                <w:b/>
                <w:bCs/>
                <w:u w:val="none"/>
              </w:rPr>
              <w:t>(Si/No)</w:t>
            </w:r>
          </w:p>
        </w:tc>
      </w:tr>
      <w:tr w:rsidR="00531866" w:rsidRPr="00DC426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531866" w:rsidRPr="00DC4269" w:rsidRDefault="00531866" w:rsidP="00531866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3">
              <w:r w:rsidRPr="00DC4269">
                <w:rPr>
                  <w:b/>
                  <w:bCs/>
                  <w:u w:val="none"/>
                </w:rPr>
                <w:t>Descripción</w:t>
              </w:r>
              <w:r w:rsidRPr="00DC4269">
                <w:rPr>
                  <w:b/>
                  <w:bCs/>
                  <w:u w:val="none"/>
                </w:rPr>
                <w:tab/>
                <w:t>de</w:t>
              </w:r>
              <w:r w:rsidRPr="00DC4269">
                <w:rPr>
                  <w:b/>
                  <w:bCs/>
                  <w:u w:val="none"/>
                </w:rPr>
                <w:tab/>
              </w:r>
              <w:r w:rsidRPr="00DC4269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DC4269">
              <w:rPr>
                <w:b/>
                <w:bCs/>
                <w:spacing w:val="-47"/>
                <w:u w:val="none"/>
              </w:rPr>
              <w:t xml:space="preserve"> </w:t>
            </w:r>
            <w:hyperlink r:id="rId344">
              <w:r w:rsidRPr="00DC4269">
                <w:rPr>
                  <w:b/>
                  <w:bCs/>
                  <w:u w:val="none"/>
                </w:rPr>
                <w:t>Programas</w:t>
              </w:r>
              <w:r w:rsidRPr="00DC4269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5">
              <w:r w:rsidRPr="00DC4269">
                <w:rPr>
                  <w:b/>
                  <w:bCs/>
                  <w:u w:val="none"/>
                </w:rPr>
                <w:t>y</w:t>
              </w:r>
              <w:r w:rsidRPr="00DC426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DC4269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531866" w:rsidRPr="00DC4269" w:rsidRDefault="00531866" w:rsidP="00531866">
            <w:pPr>
              <w:pStyle w:val="TableParagraph"/>
              <w:spacing w:before="11"/>
              <w:ind w:left="302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531866" w:rsidRPr="00DC4269" w:rsidRDefault="00531866" w:rsidP="00531866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u w:val="none"/>
              </w:rPr>
            </w:pPr>
            <w:hyperlink r:id="rId346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https://www.omsa.gob.do/transparencia/index.php/proyectos-y-programas/descripcion-de-los-proyectos-y-programas/category/2120-2023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2380FF88" w14:textId="387DC86C" w:rsidR="00531866" w:rsidRPr="00531866" w:rsidRDefault="00531866" w:rsidP="00531866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04" w:type="dxa"/>
          </w:tcPr>
          <w:p w14:paraId="26D7C944" w14:textId="77777777" w:rsidR="00531866" w:rsidRPr="00DC4269" w:rsidRDefault="00531866" w:rsidP="00531866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531866" w:rsidRPr="00DC4269" w:rsidRDefault="00531866" w:rsidP="00531866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DC4269">
              <w:rPr>
                <w:b/>
                <w:bCs/>
                <w:sz w:val="24"/>
                <w:u w:val="none"/>
              </w:rPr>
              <w:t>de Seguimiento a</w:t>
            </w:r>
            <w:r w:rsidRPr="00DC4269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los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Programas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y</w:t>
            </w:r>
            <w:r w:rsidRPr="00DC4269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DC4269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531866" w:rsidRPr="00DC4269" w:rsidRDefault="00531866" w:rsidP="0053186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407089D0" w14:textId="77777777" w:rsidR="00531866" w:rsidRPr="00DC4269" w:rsidRDefault="00531866" w:rsidP="00531866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531866" w:rsidRPr="00DC4269" w:rsidRDefault="00531866" w:rsidP="0053186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7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https://www.omsa.gob.do/transparencia/index.php/proyectos-y-programas/informes-de-seguimientos-a-los-programas-y-proyectos/category/1747-2022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6783C126" w14:textId="3419AF0A" w:rsidR="00531866" w:rsidRPr="00531866" w:rsidRDefault="00531866" w:rsidP="00531866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04" w:type="dxa"/>
          </w:tcPr>
          <w:p w14:paraId="4495B71B" w14:textId="77777777" w:rsidR="00531866" w:rsidRPr="00DC4269" w:rsidRDefault="00531866" w:rsidP="0053186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531866" w:rsidRPr="00DC4269" w:rsidRDefault="00531866" w:rsidP="00531866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DC4269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DC4269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de</w:t>
            </w:r>
            <w:r w:rsidRPr="00DC4269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DC4269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531866" w:rsidRPr="00DC4269" w:rsidRDefault="00531866" w:rsidP="0053186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33BFBE9F" w14:textId="77777777" w:rsidR="00531866" w:rsidRPr="00DC4269" w:rsidRDefault="00531866" w:rsidP="00531866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531866" w:rsidRPr="00DC4269" w:rsidRDefault="00531866" w:rsidP="0053186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8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https://www.omsa.gob.do/transparencia/index.php/proyectos-y-programas/calendario-de-ejecucion-a-los-programas-y-proyectos/category/2224-2023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5CA8FC8" w14:textId="77777777" w:rsidR="00531866" w:rsidRDefault="00531866" w:rsidP="00531866">
            <w:pPr>
              <w:pStyle w:val="Prrafodelista"/>
              <w:rPr>
                <w:b/>
                <w:bCs/>
              </w:rPr>
            </w:pPr>
            <w:r w:rsidRPr="00531866">
              <w:rPr>
                <w:b/>
                <w:bCs/>
              </w:rPr>
              <w:t xml:space="preserve">Agosto </w:t>
            </w:r>
          </w:p>
          <w:p w14:paraId="5BD46E2B" w14:textId="724D2D2A" w:rsidR="00531866" w:rsidRPr="00531866" w:rsidRDefault="00531866" w:rsidP="00531866">
            <w:pPr>
              <w:pStyle w:val="Prrafodelista"/>
              <w:rPr>
                <w:rFonts w:ascii="Calibri"/>
                <w:b/>
                <w:bCs/>
              </w:rPr>
            </w:pPr>
            <w:r w:rsidRPr="00531866">
              <w:rPr>
                <w:b/>
                <w:bCs/>
              </w:rPr>
              <w:t>2024</w:t>
            </w:r>
          </w:p>
        </w:tc>
        <w:tc>
          <w:tcPr>
            <w:tcW w:w="1604" w:type="dxa"/>
          </w:tcPr>
          <w:p w14:paraId="7F934C19" w14:textId="77777777" w:rsidR="00531866" w:rsidRPr="00DC4269" w:rsidRDefault="00531866" w:rsidP="0053186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  <w:tr w:rsidR="00531866" w:rsidRPr="00DC426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531866" w:rsidRPr="00DC4269" w:rsidRDefault="00531866" w:rsidP="0053186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Informe</w:t>
            </w:r>
            <w:r w:rsidRPr="00DC4269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de</w:t>
            </w:r>
            <w:r w:rsidRPr="00DC4269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DC4269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531866" w:rsidRPr="00DC4269" w:rsidRDefault="00531866" w:rsidP="00531866">
            <w:pPr>
              <w:pStyle w:val="TableParagraph"/>
              <w:ind w:left="398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PDF</w:t>
            </w:r>
          </w:p>
          <w:p w14:paraId="2DDAB06F" w14:textId="77777777" w:rsidR="00531866" w:rsidRPr="00DC4269" w:rsidRDefault="00531866" w:rsidP="00531866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u w:val="none"/>
              </w:rPr>
            </w:pPr>
            <w:r w:rsidRPr="00DC4269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531866" w:rsidRPr="00DC4269" w:rsidRDefault="00531866" w:rsidP="00531866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u w:val="none"/>
              </w:rPr>
            </w:pPr>
            <w:hyperlink r:id="rId349" w:history="1">
              <w:r w:rsidRPr="00DC4269">
                <w:rPr>
                  <w:rStyle w:val="Hipervnculo"/>
                  <w:b/>
                  <w:bCs/>
                </w:rPr>
                <w:t>https://www.omsa.gob.do/transparencia/index.php/proyectos-y-programas/informes-de-presupuestos-sobre-programas-y-proyectos/category/2225-2023</w:t>
              </w:r>
            </w:hyperlink>
            <w:r w:rsidRPr="00DC4269">
              <w:rPr>
                <w:b/>
                <w:bCs/>
              </w:rPr>
              <w:t xml:space="preserve"> </w:t>
            </w:r>
          </w:p>
        </w:tc>
        <w:tc>
          <w:tcPr>
            <w:tcW w:w="1306" w:type="dxa"/>
          </w:tcPr>
          <w:p w14:paraId="1634E2B4" w14:textId="10F7177F" w:rsidR="00531866" w:rsidRPr="00531866" w:rsidRDefault="00531866" w:rsidP="00531866">
            <w:pPr>
              <w:pStyle w:val="TableParagraph"/>
              <w:ind w:left="0" w:right="58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04" w:type="dxa"/>
          </w:tcPr>
          <w:p w14:paraId="05E9E12C" w14:textId="77777777" w:rsidR="00531866" w:rsidRPr="00DC4269" w:rsidRDefault="00531866" w:rsidP="00531866">
            <w:pPr>
              <w:pStyle w:val="TableParagraph"/>
              <w:ind w:left="0" w:right="712"/>
              <w:jc w:val="right"/>
              <w:rPr>
                <w:b/>
                <w:bCs/>
                <w:u w:val="none"/>
              </w:rPr>
            </w:pPr>
            <w:r w:rsidRPr="00DC4269">
              <w:rPr>
                <w:b/>
                <w:bCs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Pr="00DC4269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DC4269">
        <w:rPr>
          <w:b/>
          <w:bCs/>
          <w:spacing w:val="-1"/>
          <w:sz w:val="28"/>
        </w:rPr>
        <w:t>Índice</w:t>
      </w:r>
      <w:r w:rsidRPr="00DC4269">
        <w:rPr>
          <w:b/>
          <w:bCs/>
          <w:spacing w:val="-12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de</w:t>
      </w:r>
      <w:r w:rsidRPr="00DC4269">
        <w:rPr>
          <w:b/>
          <w:bCs/>
          <w:spacing w:val="-13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Informacion</w:t>
      </w:r>
      <w:r w:rsidRPr="00DC4269">
        <w:rPr>
          <w:b/>
          <w:bCs/>
          <w:spacing w:val="-10"/>
          <w:sz w:val="28"/>
        </w:rPr>
        <w:t xml:space="preserve"> </w:t>
      </w:r>
      <w:r w:rsidRPr="00DC4269">
        <w:rPr>
          <w:b/>
          <w:bCs/>
          <w:spacing w:val="-1"/>
          <w:sz w:val="28"/>
        </w:rPr>
        <w:t>Disponible</w:t>
      </w:r>
    </w:p>
    <w:p w14:paraId="51F0B4A2" w14:textId="77777777" w:rsidR="00D8107F" w:rsidRPr="00DC4269" w:rsidRDefault="00BF1509">
      <w:pPr>
        <w:pStyle w:val="Ttulo1"/>
        <w:rPr>
          <w:b/>
          <w:bCs/>
        </w:rPr>
      </w:pPr>
      <w:r w:rsidRPr="00DC4269">
        <w:rPr>
          <w:b/>
          <w:bCs/>
          <w:spacing w:val="-1"/>
        </w:rPr>
        <w:t>Portal</w:t>
      </w:r>
      <w:r w:rsidRPr="00DC4269">
        <w:rPr>
          <w:b/>
          <w:bCs/>
          <w:spacing w:val="-20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17"/>
        </w:rPr>
        <w:t xml:space="preserve"> </w:t>
      </w:r>
      <w:r w:rsidRPr="00DC4269">
        <w:rPr>
          <w:b/>
          <w:bCs/>
        </w:rPr>
        <w:t>Transparencia</w:t>
      </w:r>
      <w:r w:rsidRPr="00DC4269">
        <w:rPr>
          <w:b/>
          <w:bCs/>
          <w:spacing w:val="-19"/>
        </w:rPr>
        <w:t xml:space="preserve"> </w:t>
      </w:r>
      <w:r w:rsidRPr="00DC4269">
        <w:rPr>
          <w:b/>
          <w:bCs/>
        </w:rPr>
        <w:t>OMSA</w:t>
      </w:r>
    </w:p>
    <w:p w14:paraId="1A4E93E7" w14:textId="77777777" w:rsidR="00D8107F" w:rsidRPr="00DC4269" w:rsidRDefault="00BF1509">
      <w:pPr>
        <w:spacing w:before="35"/>
        <w:ind w:left="4538" w:right="4714"/>
        <w:jc w:val="center"/>
        <w:rPr>
          <w:b/>
          <w:bCs/>
        </w:rPr>
      </w:pPr>
      <w:r w:rsidRPr="00DC4269">
        <w:rPr>
          <w:b/>
          <w:bCs/>
          <w:spacing w:val="-1"/>
        </w:rPr>
        <w:t>Oficina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de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Acceso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  <w:spacing w:val="-1"/>
        </w:rPr>
        <w:t>a</w:t>
      </w:r>
      <w:r w:rsidRPr="00DC4269">
        <w:rPr>
          <w:b/>
          <w:bCs/>
          <w:spacing w:val="-6"/>
        </w:rPr>
        <w:t xml:space="preserve"> </w:t>
      </w:r>
      <w:r w:rsidRPr="00DC4269">
        <w:rPr>
          <w:b/>
          <w:bCs/>
          <w:spacing w:val="-1"/>
        </w:rPr>
        <w:t>la</w:t>
      </w:r>
      <w:r w:rsidRPr="00DC4269">
        <w:rPr>
          <w:b/>
          <w:bCs/>
          <w:spacing w:val="-5"/>
        </w:rPr>
        <w:t xml:space="preserve"> </w:t>
      </w:r>
      <w:r w:rsidRPr="00DC4269">
        <w:rPr>
          <w:b/>
          <w:bCs/>
          <w:spacing w:val="-1"/>
        </w:rPr>
        <w:t>Información</w:t>
      </w:r>
      <w:r w:rsidRPr="00DC4269">
        <w:rPr>
          <w:b/>
          <w:bCs/>
          <w:spacing w:val="-3"/>
        </w:rPr>
        <w:t xml:space="preserve"> </w:t>
      </w:r>
      <w:r w:rsidRPr="00DC4269">
        <w:rPr>
          <w:b/>
          <w:bCs/>
        </w:rPr>
        <w:t>–</w:t>
      </w:r>
      <w:r w:rsidRPr="00DC4269">
        <w:rPr>
          <w:b/>
          <w:bCs/>
          <w:spacing w:val="-11"/>
        </w:rPr>
        <w:t xml:space="preserve"> </w:t>
      </w:r>
      <w:r w:rsidRPr="00DC4269">
        <w:rPr>
          <w:b/>
          <w:bCs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:rsidRPr="004F034B" w14:paraId="1076B2DF" w14:textId="77777777" w:rsidTr="00DC4269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4F034B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Pr="004F034B">
              <w:rPr>
                <w:b/>
                <w:bCs/>
                <w:spacing w:val="-2"/>
                <w:u w:val="none"/>
              </w:rPr>
              <w:t>/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4F034B" w:rsidRDefault="00BF1509">
            <w:pPr>
              <w:pStyle w:val="TableParagraph"/>
              <w:spacing w:before="7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4F034B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4F034B" w:rsidRDefault="00BF1509">
            <w:pPr>
              <w:pStyle w:val="TableParagraph"/>
              <w:spacing w:before="7"/>
              <w:ind w:left="40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4F034B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531866" w:rsidRPr="004F034B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531866" w:rsidRPr="004F034B" w:rsidRDefault="00531866" w:rsidP="00531866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0">
              <w:r w:rsidRPr="004F034B">
                <w:rPr>
                  <w:b/>
                  <w:bCs/>
                  <w:u w:val="none"/>
                </w:rPr>
                <w:t>Balance</w:t>
              </w:r>
            </w:hyperlink>
            <w:r w:rsidRPr="004F034B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531866" w:rsidRPr="004F034B" w:rsidRDefault="00531866" w:rsidP="0053186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A56E9EC" w14:textId="77777777" w:rsidR="00531866" w:rsidRPr="004F034B" w:rsidRDefault="00531866" w:rsidP="0053186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531866" w:rsidRPr="004F034B" w:rsidRDefault="00531866" w:rsidP="00531866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u w:val="none"/>
              </w:rPr>
            </w:pPr>
            <w:hyperlink r:id="rId351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https://www.omsa.gob.do/transparencia/index.php/finanzas/informes-financieros/category/2155-2023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40CD9D3" w14:textId="5B7E6676" w:rsidR="00531866" w:rsidRPr="00531866" w:rsidRDefault="00531866" w:rsidP="0053186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75" w:type="dxa"/>
          </w:tcPr>
          <w:p w14:paraId="1C0D3FC8" w14:textId="77777777" w:rsidR="00531866" w:rsidRPr="004F034B" w:rsidRDefault="00531866" w:rsidP="00531866">
            <w:pPr>
              <w:pStyle w:val="TableParagraph"/>
              <w:ind w:left="640" w:right="62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531866" w:rsidRPr="004F034B" w:rsidRDefault="00531866" w:rsidP="00531866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Relación</w:t>
            </w:r>
            <w:r w:rsidRPr="004F034B">
              <w:rPr>
                <w:b/>
                <w:bCs/>
                <w:spacing w:val="-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ingresos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y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531866" w:rsidRPr="004F034B" w:rsidRDefault="00531866" w:rsidP="0053186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63245009" w14:textId="77777777" w:rsidR="00531866" w:rsidRPr="004F034B" w:rsidRDefault="00531866" w:rsidP="00531866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531866" w:rsidRPr="004F034B" w:rsidRDefault="00531866" w:rsidP="00531866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u w:val="none"/>
              </w:rPr>
            </w:pPr>
            <w:hyperlink r:id="rId35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https://www.omsa.gob.do/transparencia/index.php/finanzas/ingresos-y-egresos/category/2153-2023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66B69D48" w14:textId="42AD3057" w:rsidR="00531866" w:rsidRPr="00531866" w:rsidRDefault="00531866" w:rsidP="0053186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75" w:type="dxa"/>
          </w:tcPr>
          <w:p w14:paraId="06BCCDD2" w14:textId="77777777" w:rsidR="00531866" w:rsidRPr="004F034B" w:rsidRDefault="00531866" w:rsidP="0053186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531866" w:rsidRPr="004F034B" w:rsidRDefault="00531866" w:rsidP="00531866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3">
              <w:r w:rsidRPr="004F034B">
                <w:rPr>
                  <w:b/>
                  <w:bCs/>
                  <w:u w:val="none"/>
                </w:rPr>
                <w:t>Informes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531866" w:rsidRPr="004F034B" w:rsidRDefault="00531866" w:rsidP="0053186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531866" w:rsidRPr="004F034B" w:rsidRDefault="00531866" w:rsidP="00531866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u w:val="none"/>
              </w:rPr>
            </w:pPr>
            <w:hyperlink r:id="rId354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https://www.omsa.gob.do/transparencia/index.php/finanzas/informes-de-auditorias/category/2126-2023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4F3E2062" w14:textId="5425F11E" w:rsidR="00531866" w:rsidRPr="00531866" w:rsidRDefault="00531866" w:rsidP="0053186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75" w:type="dxa"/>
          </w:tcPr>
          <w:p w14:paraId="1D6D1D14" w14:textId="77777777" w:rsidR="00531866" w:rsidRPr="004F034B" w:rsidRDefault="00531866" w:rsidP="0053186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531866" w:rsidRPr="004F034B" w:rsidRDefault="00531866" w:rsidP="00531866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5">
              <w:r w:rsidRPr="004F034B">
                <w:rPr>
                  <w:b/>
                  <w:bCs/>
                  <w:u w:val="none"/>
                </w:rPr>
                <w:t>Relación de activos</w:t>
              </w:r>
            </w:hyperlink>
            <w:r w:rsidRPr="004F034B">
              <w:rPr>
                <w:b/>
                <w:bCs/>
                <w:spacing w:val="1"/>
                <w:u w:val="none"/>
              </w:rPr>
              <w:t xml:space="preserve"> </w:t>
            </w:r>
            <w:hyperlink r:id="rId356">
              <w:r w:rsidRPr="004F034B">
                <w:rPr>
                  <w:b/>
                  <w:bCs/>
                  <w:u w:val="none"/>
                </w:rPr>
                <w:t>fijos</w:t>
              </w:r>
              <w:r w:rsidRPr="004F034B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de</w:t>
              </w:r>
              <w:r w:rsidRPr="004F034B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4F034B">
                <w:rPr>
                  <w:b/>
                  <w:bCs/>
                  <w:u w:val="none"/>
                </w:rPr>
                <w:t>la</w:t>
              </w:r>
              <w:r w:rsidRPr="004F034B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57">
              <w:r w:rsidRPr="004F034B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531866" w:rsidRPr="004F034B" w:rsidRDefault="00531866" w:rsidP="00531866">
            <w:pPr>
              <w:pStyle w:val="TableParagraph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4B14CB11" w14:textId="77777777" w:rsidR="00531866" w:rsidRPr="004F034B" w:rsidRDefault="00531866" w:rsidP="0053186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531866" w:rsidRPr="004F034B" w:rsidRDefault="00531866" w:rsidP="00531866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u w:val="none"/>
              </w:rPr>
            </w:pPr>
            <w:hyperlink r:id="rId358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https://www.omsa.gob.do/transparencia/index.php/finanzas/activos-fijos/category/2227-2023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7C7D0ACB" w14:textId="66D01A3F" w:rsidR="00531866" w:rsidRPr="00531866" w:rsidRDefault="00531866" w:rsidP="00531866">
            <w:pPr>
              <w:pStyle w:val="TableParagraph"/>
              <w:ind w:left="0" w:right="61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75" w:type="dxa"/>
          </w:tcPr>
          <w:p w14:paraId="6413FE5D" w14:textId="77777777" w:rsidR="00531866" w:rsidRPr="004F034B" w:rsidRDefault="00531866" w:rsidP="00531866">
            <w:pPr>
              <w:pStyle w:val="TableParagraph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531866" w:rsidRPr="004F034B" w:rsidRDefault="00531866" w:rsidP="00531866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59">
              <w:r w:rsidRPr="004F034B">
                <w:rPr>
                  <w:b/>
                  <w:bCs/>
                  <w:u w:val="none"/>
                </w:rPr>
                <w:t>Relación de inventario</w:t>
              </w:r>
            </w:hyperlink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hyperlink r:id="rId360">
              <w:r w:rsidRPr="004F034B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531866" w:rsidRPr="004F034B" w:rsidRDefault="00531866" w:rsidP="00531866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1">
              <w:r w:rsidRPr="004F034B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531866" w:rsidRPr="004F034B" w:rsidRDefault="00531866" w:rsidP="00531866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  <w:p w14:paraId="7C6CA194" w14:textId="77777777" w:rsidR="00531866" w:rsidRPr="004F034B" w:rsidRDefault="00531866" w:rsidP="00531866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531866" w:rsidRPr="004F034B" w:rsidRDefault="00531866" w:rsidP="00531866">
            <w:pPr>
              <w:pStyle w:val="TableParagraph"/>
              <w:spacing w:before="11"/>
              <w:ind w:left="2870" w:right="147" w:hanging="2656"/>
              <w:rPr>
                <w:b/>
                <w:bCs/>
                <w:u w:val="none"/>
              </w:rPr>
            </w:pPr>
            <w:hyperlink r:id="rId362" w:history="1">
              <w:r w:rsidRPr="004F034B">
                <w:rPr>
                  <w:rStyle w:val="Hipervnculo"/>
                  <w:b/>
                  <w:bCs/>
                </w:rPr>
                <w:t>https://www.omsa.gob.do/transparencia/index.php/finanzas/inventario-en-almacen/category/2226-2023</w:t>
              </w:r>
            </w:hyperlink>
            <w:r w:rsidRPr="004F034B">
              <w:rPr>
                <w:b/>
                <w:bCs/>
              </w:rPr>
              <w:t xml:space="preserve"> </w:t>
            </w:r>
          </w:p>
        </w:tc>
        <w:tc>
          <w:tcPr>
            <w:tcW w:w="1340" w:type="dxa"/>
          </w:tcPr>
          <w:p w14:paraId="2FFD3E3A" w14:textId="043B7897" w:rsidR="00531866" w:rsidRPr="00531866" w:rsidRDefault="00531866" w:rsidP="00531866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75" w:type="dxa"/>
          </w:tcPr>
          <w:p w14:paraId="21490F1D" w14:textId="77777777" w:rsidR="00531866" w:rsidRPr="004F034B" w:rsidRDefault="00531866" w:rsidP="00531866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Pr="004F034B" w:rsidRDefault="00D8107F">
      <w:pPr>
        <w:pStyle w:val="Textoindependiente"/>
        <w:spacing w:before="8"/>
        <w:rPr>
          <w:b/>
          <w:bCs/>
          <w:sz w:val="12"/>
          <w:u w:val="none"/>
        </w:rPr>
      </w:pPr>
    </w:p>
    <w:p w14:paraId="7D54AB10" w14:textId="77777777" w:rsidR="00D8107F" w:rsidRPr="004F034B" w:rsidRDefault="00BF1509">
      <w:pPr>
        <w:spacing w:before="42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4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z w:val="28"/>
        </w:rPr>
        <w:t>Disponible</w:t>
      </w:r>
    </w:p>
    <w:p w14:paraId="343372F5" w14:textId="77777777" w:rsidR="00D8107F" w:rsidRPr="004F034B" w:rsidRDefault="00BF1509">
      <w:pPr>
        <w:pStyle w:val="Ttulo1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34CDFB72" w14:textId="77777777" w:rsidR="00D8107F" w:rsidRPr="004F034B" w:rsidRDefault="00BF1509">
      <w:pPr>
        <w:spacing w:before="35"/>
        <w:ind w:left="4538" w:right="470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3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:rsidRPr="004F034B" w14:paraId="0F3AF4A7" w14:textId="77777777" w:rsidTr="004F034B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4F034B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4F034B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4F034B" w:rsidRDefault="00BF1509">
            <w:pPr>
              <w:pStyle w:val="TableParagraph"/>
              <w:spacing w:before="7"/>
              <w:ind w:left="181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4F034B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4F034B" w:rsidRDefault="00BF1509">
            <w:pPr>
              <w:pStyle w:val="TableParagraph"/>
              <w:spacing w:before="7"/>
              <w:ind w:left="40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4F034B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531866" w:rsidRPr="004F034B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531866" w:rsidRPr="004F034B" w:rsidRDefault="00531866" w:rsidP="00531866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Miembros Comit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 xml:space="preserve"> de</w:t>
            </w:r>
            <w:r w:rsidRPr="004F034B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4F034B">
              <w:rPr>
                <w:rFonts w:ascii="Calibri"/>
                <w:b/>
                <w:bCs/>
                <w:u w:val="none"/>
              </w:rPr>
              <w:t>é</w:t>
            </w:r>
            <w:r w:rsidRPr="004F034B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531866" w:rsidRPr="004F034B" w:rsidRDefault="00531866" w:rsidP="0053186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531866" w:rsidRPr="004F034B" w:rsidRDefault="00531866" w:rsidP="00531866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u w:val="none"/>
              </w:rPr>
            </w:pPr>
            <w:hyperlink r:id="rId363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4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publica-cep/miembros-comite-de-etica</w:t>
              </w:r>
            </w:hyperlink>
          </w:p>
        </w:tc>
        <w:tc>
          <w:tcPr>
            <w:tcW w:w="1435" w:type="dxa"/>
          </w:tcPr>
          <w:p w14:paraId="66E22553" w14:textId="0676705F" w:rsidR="00531866" w:rsidRPr="00531866" w:rsidRDefault="00531866" w:rsidP="00531866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58" w:type="dxa"/>
          </w:tcPr>
          <w:p w14:paraId="0CBEDE5C" w14:textId="77777777" w:rsidR="00531866" w:rsidRPr="004F034B" w:rsidRDefault="00531866" w:rsidP="00531866">
            <w:pPr>
              <w:pStyle w:val="TableParagraph"/>
              <w:ind w:left="686" w:right="663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531866" w:rsidRPr="004F034B" w:rsidRDefault="00531866" w:rsidP="00531866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Plan</w:t>
            </w:r>
            <w:r w:rsidRPr="004F034B">
              <w:rPr>
                <w:b/>
                <w:bCs/>
                <w:spacing w:val="-2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de</w:t>
            </w:r>
            <w:r w:rsidRPr="004F034B">
              <w:rPr>
                <w:b/>
                <w:bCs/>
                <w:spacing w:val="-1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531866" w:rsidRPr="004F034B" w:rsidRDefault="00531866" w:rsidP="00531866">
            <w:pPr>
              <w:pStyle w:val="TableParagraph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531866" w:rsidRPr="004F034B" w:rsidRDefault="00531866" w:rsidP="00531866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u w:val="none"/>
              </w:rPr>
            </w:pPr>
            <w:hyperlink r:id="rId365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6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publica-cep/plan-de-trabajos</w:t>
              </w:r>
            </w:hyperlink>
          </w:p>
        </w:tc>
        <w:tc>
          <w:tcPr>
            <w:tcW w:w="1435" w:type="dxa"/>
          </w:tcPr>
          <w:p w14:paraId="4E70F5FE" w14:textId="0554B368" w:rsidR="00531866" w:rsidRPr="00531866" w:rsidRDefault="00531866" w:rsidP="00531866">
            <w:pPr>
              <w:pStyle w:val="TableParagraph"/>
              <w:ind w:left="0" w:right="612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58" w:type="dxa"/>
          </w:tcPr>
          <w:p w14:paraId="5E99F3F4" w14:textId="77777777" w:rsidR="00531866" w:rsidRPr="004F034B" w:rsidRDefault="00531866" w:rsidP="00531866">
            <w:pPr>
              <w:pStyle w:val="TableParagraph"/>
              <w:ind w:left="686" w:right="669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  <w:tr w:rsidR="00531866" w:rsidRPr="004F034B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531866" w:rsidRPr="004F034B" w:rsidRDefault="00531866" w:rsidP="0053186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531866" w:rsidRPr="004F034B" w:rsidRDefault="00531866" w:rsidP="00531866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Compromiso</w:t>
            </w:r>
            <w:r w:rsidRPr="004F034B">
              <w:rPr>
                <w:b/>
                <w:bCs/>
                <w:spacing w:val="-3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531866" w:rsidRPr="004F034B" w:rsidRDefault="00531866" w:rsidP="00531866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045CC1D1" w14:textId="77777777" w:rsidR="00531866" w:rsidRPr="004F034B" w:rsidRDefault="00531866" w:rsidP="00531866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531866" w:rsidRPr="004F034B" w:rsidRDefault="00531866" w:rsidP="00531866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u w:val="none"/>
              </w:rPr>
            </w:pPr>
            <w:hyperlink r:id="rId367">
              <w:r w:rsidRPr="004F034B">
                <w:rPr>
                  <w:rFonts w:ascii="Calibri"/>
                  <w:b/>
                  <w:bCs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4F034B">
              <w:rPr>
                <w:rFonts w:ascii="Calibri"/>
                <w:b/>
                <w:bCs/>
                <w:color w:val="0462C1"/>
                <w:u w:val="none"/>
              </w:rPr>
              <w:t xml:space="preserve"> </w:t>
            </w:r>
            <w:hyperlink r:id="rId368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publica-cep/compromisos-eticos</w:t>
              </w:r>
            </w:hyperlink>
          </w:p>
        </w:tc>
        <w:tc>
          <w:tcPr>
            <w:tcW w:w="1435" w:type="dxa"/>
          </w:tcPr>
          <w:p w14:paraId="68D835B4" w14:textId="6D7B92E5" w:rsidR="00531866" w:rsidRPr="00531866" w:rsidRDefault="00531866" w:rsidP="00531866">
            <w:pPr>
              <w:pStyle w:val="TableParagraph"/>
              <w:ind w:left="0" w:right="677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658" w:type="dxa"/>
          </w:tcPr>
          <w:p w14:paraId="4991222B" w14:textId="77777777" w:rsidR="00531866" w:rsidRPr="004F034B" w:rsidRDefault="00531866" w:rsidP="00531866">
            <w:pPr>
              <w:pStyle w:val="TableParagraph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5FD8950D" w14:textId="77777777" w:rsidR="00531866" w:rsidRPr="004F034B" w:rsidRDefault="00531866" w:rsidP="00531866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sz w:val="28"/>
                <w:u w:val="none"/>
              </w:rPr>
            </w:pPr>
            <w:r w:rsidRPr="004F034B">
              <w:rPr>
                <w:b/>
                <w:bCs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Pr="004F034B" w:rsidRDefault="00BF1509">
      <w:pPr>
        <w:spacing w:before="204"/>
        <w:ind w:left="4538" w:right="4817"/>
        <w:jc w:val="center"/>
        <w:rPr>
          <w:b/>
          <w:bCs/>
          <w:sz w:val="28"/>
        </w:rPr>
      </w:pPr>
      <w:r w:rsidRPr="004F034B">
        <w:rPr>
          <w:b/>
          <w:bCs/>
          <w:spacing w:val="-1"/>
          <w:sz w:val="28"/>
        </w:rPr>
        <w:t>Índice</w:t>
      </w:r>
      <w:r w:rsidRPr="004F034B">
        <w:rPr>
          <w:b/>
          <w:bCs/>
          <w:spacing w:val="-12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de</w:t>
      </w:r>
      <w:r w:rsidRPr="004F034B">
        <w:rPr>
          <w:b/>
          <w:bCs/>
          <w:spacing w:val="-13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Información</w:t>
      </w:r>
      <w:r w:rsidRPr="004F034B">
        <w:rPr>
          <w:b/>
          <w:bCs/>
          <w:spacing w:val="-10"/>
          <w:sz w:val="28"/>
        </w:rPr>
        <w:t xml:space="preserve"> </w:t>
      </w:r>
      <w:r w:rsidRPr="004F034B">
        <w:rPr>
          <w:b/>
          <w:bCs/>
          <w:spacing w:val="-1"/>
          <w:sz w:val="28"/>
        </w:rPr>
        <w:t>Disponible</w:t>
      </w:r>
    </w:p>
    <w:p w14:paraId="33158629" w14:textId="77777777" w:rsidR="00D8107F" w:rsidRPr="004F034B" w:rsidRDefault="00BF1509">
      <w:pPr>
        <w:pStyle w:val="Ttulo1"/>
        <w:spacing w:before="76"/>
        <w:rPr>
          <w:b/>
          <w:bCs/>
        </w:rPr>
      </w:pPr>
      <w:r w:rsidRPr="004F034B">
        <w:rPr>
          <w:b/>
          <w:bCs/>
          <w:spacing w:val="-1"/>
        </w:rPr>
        <w:t>Portal</w:t>
      </w:r>
      <w:r w:rsidRPr="004F034B">
        <w:rPr>
          <w:b/>
          <w:bCs/>
          <w:spacing w:val="-20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17"/>
        </w:rPr>
        <w:t xml:space="preserve"> </w:t>
      </w:r>
      <w:r w:rsidRPr="004F034B">
        <w:rPr>
          <w:b/>
          <w:bCs/>
        </w:rPr>
        <w:t>Transparencia</w:t>
      </w:r>
      <w:r w:rsidRPr="004F034B">
        <w:rPr>
          <w:b/>
          <w:bCs/>
          <w:spacing w:val="-19"/>
        </w:rPr>
        <w:t xml:space="preserve"> </w:t>
      </w:r>
      <w:r w:rsidRPr="004F034B">
        <w:rPr>
          <w:b/>
          <w:bCs/>
        </w:rPr>
        <w:t>OMSA</w:t>
      </w:r>
    </w:p>
    <w:p w14:paraId="5BC8A5EA" w14:textId="77777777" w:rsidR="00D8107F" w:rsidRPr="004F034B" w:rsidRDefault="00BF1509">
      <w:pPr>
        <w:spacing w:before="36"/>
        <w:ind w:left="4538" w:right="4954"/>
        <w:jc w:val="center"/>
        <w:rPr>
          <w:b/>
          <w:bCs/>
        </w:rPr>
      </w:pPr>
      <w:r w:rsidRPr="004F034B">
        <w:rPr>
          <w:b/>
          <w:bCs/>
          <w:spacing w:val="-1"/>
        </w:rPr>
        <w:t>Oficina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de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Acceso</w:t>
      </w:r>
      <w:r w:rsidRPr="004F034B">
        <w:rPr>
          <w:b/>
          <w:bCs/>
          <w:spacing w:val="-11"/>
        </w:rPr>
        <w:t xml:space="preserve"> </w:t>
      </w:r>
      <w:r w:rsidRPr="004F034B">
        <w:rPr>
          <w:b/>
          <w:bCs/>
          <w:spacing w:val="-1"/>
        </w:rPr>
        <w:t>a</w:t>
      </w:r>
      <w:r w:rsidRPr="004F034B">
        <w:rPr>
          <w:b/>
          <w:bCs/>
          <w:spacing w:val="-6"/>
        </w:rPr>
        <w:t xml:space="preserve"> </w:t>
      </w:r>
      <w:r w:rsidRPr="004F034B">
        <w:rPr>
          <w:b/>
          <w:bCs/>
          <w:spacing w:val="-1"/>
        </w:rPr>
        <w:t>la</w:t>
      </w:r>
      <w:r w:rsidRPr="004F034B">
        <w:rPr>
          <w:b/>
          <w:bCs/>
          <w:spacing w:val="-5"/>
        </w:rPr>
        <w:t xml:space="preserve"> </w:t>
      </w:r>
      <w:r w:rsidRPr="004F034B">
        <w:rPr>
          <w:b/>
          <w:bCs/>
          <w:spacing w:val="-1"/>
        </w:rPr>
        <w:t>Información</w:t>
      </w:r>
      <w:r w:rsidRPr="004F034B">
        <w:rPr>
          <w:b/>
          <w:bCs/>
          <w:spacing w:val="-4"/>
        </w:rPr>
        <w:t xml:space="preserve"> </w:t>
      </w:r>
      <w:r w:rsidRPr="004F034B">
        <w:rPr>
          <w:b/>
          <w:bCs/>
        </w:rPr>
        <w:t>–</w:t>
      </w:r>
      <w:r w:rsidRPr="004F034B">
        <w:rPr>
          <w:b/>
          <w:bCs/>
          <w:spacing w:val="-10"/>
        </w:rPr>
        <w:t xml:space="preserve"> </w:t>
      </w:r>
      <w:r w:rsidRPr="004F034B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:rsidRPr="004F034B" w14:paraId="7E794722" w14:textId="77777777" w:rsidTr="004F034B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4F034B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Documento</w:t>
            </w:r>
            <w:r w:rsidRPr="004F034B">
              <w:rPr>
                <w:b/>
                <w:bCs/>
                <w:spacing w:val="-10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4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4F034B" w:rsidRDefault="00BF1509">
            <w:pPr>
              <w:pStyle w:val="TableParagraph"/>
              <w:ind w:left="177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4F034B" w:rsidRDefault="00BF1509">
            <w:pPr>
              <w:pStyle w:val="TableParagraph"/>
              <w:ind w:left="691" w:right="690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1"/>
                <w:u w:val="none"/>
              </w:rPr>
              <w:t>Enlace</w:t>
            </w:r>
            <w:r w:rsidRPr="004F034B">
              <w:rPr>
                <w:b/>
                <w:bCs/>
                <w:spacing w:val="-11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/</w:t>
            </w:r>
            <w:r w:rsidRPr="004F034B">
              <w:rPr>
                <w:b/>
                <w:bCs/>
                <w:spacing w:val="-6"/>
                <w:u w:val="none"/>
              </w:rPr>
              <w:t xml:space="preserve"> </w:t>
            </w:r>
            <w:r w:rsidRPr="004F034B">
              <w:rPr>
                <w:b/>
                <w:bCs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4F034B" w:rsidRDefault="00BF1509">
            <w:pPr>
              <w:pStyle w:val="TableParagraph"/>
              <w:ind w:left="350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4F034B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spacing w:val="-2"/>
                <w:u w:val="none"/>
              </w:rPr>
              <w:t>Disponibilidad</w:t>
            </w:r>
            <w:r w:rsidRPr="004F034B">
              <w:rPr>
                <w:b/>
                <w:bCs/>
                <w:spacing w:val="-47"/>
                <w:u w:val="none"/>
              </w:rPr>
              <w:t xml:space="preserve"> </w:t>
            </w:r>
            <w:r w:rsidRPr="004F034B">
              <w:rPr>
                <w:b/>
                <w:bCs/>
                <w:u w:val="none"/>
              </w:rPr>
              <w:t>(Si/No)</w:t>
            </w:r>
          </w:p>
        </w:tc>
      </w:tr>
      <w:tr w:rsidR="00531866" w:rsidRPr="004F034B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531866" w:rsidRPr="004F034B" w:rsidRDefault="00531866" w:rsidP="00531866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4F034B">
              <w:rPr>
                <w:rFonts w:ascii="Calibri"/>
                <w:b/>
                <w:bCs/>
                <w:u w:val="none"/>
              </w:rPr>
              <w:t>Datos</w:t>
            </w:r>
            <w:r w:rsidRPr="004F034B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4F034B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531866" w:rsidRPr="004F034B" w:rsidRDefault="00531866" w:rsidP="00531866">
            <w:pPr>
              <w:pStyle w:val="TableParagraph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531866" w:rsidRPr="004F034B" w:rsidRDefault="00531866" w:rsidP="00531866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u w:val="none"/>
              </w:rPr>
            </w:pPr>
            <w:hyperlink r:id="rId369">
              <w:r w:rsidRPr="004F034B">
                <w:rPr>
                  <w:rFonts w:ascii="Calibri"/>
                  <w:b/>
                  <w:bCs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01A49C6F" w:rsidR="00531866" w:rsidRPr="00531866" w:rsidRDefault="00531866" w:rsidP="00531866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bCs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594" w:type="dxa"/>
          </w:tcPr>
          <w:p w14:paraId="16D2FD0F" w14:textId="77777777" w:rsidR="00531866" w:rsidRPr="004F034B" w:rsidRDefault="00531866" w:rsidP="00531866">
            <w:pPr>
              <w:pStyle w:val="TableParagraph"/>
              <w:ind w:left="577" w:right="817"/>
              <w:jc w:val="center"/>
              <w:rPr>
                <w:b/>
                <w:bCs/>
                <w:u w:val="none"/>
              </w:rPr>
            </w:pPr>
            <w:r w:rsidRPr="004F034B">
              <w:rPr>
                <w:b/>
                <w:bCs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:rsidRPr="004F034B" w14:paraId="27CF86F2" w14:textId="77777777" w:rsidTr="004F034B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4F034B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Documento /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4F034B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4F034B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u w:val="none"/>
              </w:rPr>
            </w:pPr>
            <w:r w:rsidRPr="004F034B">
              <w:rPr>
                <w:b/>
                <w:spacing w:val="-1"/>
                <w:u w:val="none"/>
              </w:rPr>
              <w:t>Enlace</w:t>
            </w:r>
            <w:r w:rsidRPr="004F034B">
              <w:rPr>
                <w:b/>
                <w:spacing w:val="-11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/</w:t>
            </w:r>
            <w:r w:rsidRPr="004F034B">
              <w:rPr>
                <w:b/>
                <w:spacing w:val="-6"/>
                <w:u w:val="none"/>
              </w:rPr>
              <w:t xml:space="preserve"> </w:t>
            </w:r>
            <w:r w:rsidRPr="004F034B">
              <w:rPr>
                <w:b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4F034B" w:rsidRDefault="00BF1509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4F034B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u w:val="none"/>
              </w:rPr>
            </w:pPr>
            <w:r w:rsidRPr="004F034B">
              <w:rPr>
                <w:b/>
                <w:spacing w:val="-2"/>
                <w:u w:val="none"/>
              </w:rPr>
              <w:t>Disponibilidad</w:t>
            </w:r>
            <w:r w:rsidRPr="004F034B">
              <w:rPr>
                <w:b/>
                <w:spacing w:val="-47"/>
                <w:u w:val="none"/>
              </w:rPr>
              <w:t xml:space="preserve"> </w:t>
            </w:r>
            <w:r w:rsidRPr="004F034B">
              <w:rPr>
                <w:b/>
                <w:u w:val="none"/>
              </w:rPr>
              <w:t>(Si/No)</w:t>
            </w:r>
          </w:p>
        </w:tc>
      </w:tr>
      <w:tr w:rsidR="00531866" w:rsidRPr="004F034B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531866" w:rsidRPr="004F034B" w:rsidRDefault="00531866" w:rsidP="00531866">
            <w:pPr>
              <w:pStyle w:val="TableParagraph"/>
              <w:spacing w:before="0"/>
              <w:ind w:left="110" w:right="430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Procesos</w:t>
            </w:r>
            <w:r w:rsidRPr="004F034B">
              <w:rPr>
                <w:rFonts w:ascii="Calibri"/>
                <w:b/>
                <w:spacing w:val="-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de</w:t>
            </w:r>
            <w:r w:rsidRPr="004F034B">
              <w:rPr>
                <w:rFonts w:asci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consultas</w:t>
            </w:r>
            <w:r w:rsidRPr="004F034B">
              <w:rPr>
                <w:rFonts w:asci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/>
                <w:b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531866" w:rsidRPr="004F034B" w:rsidRDefault="00531866" w:rsidP="00531866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531866" w:rsidRPr="004F034B" w:rsidRDefault="00531866" w:rsidP="00531866">
            <w:pPr>
              <w:pStyle w:val="TableParagraph"/>
              <w:spacing w:before="0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531866" w:rsidRPr="004F034B" w:rsidRDefault="00531866" w:rsidP="00531866">
            <w:pPr>
              <w:pStyle w:val="TableParagraph"/>
              <w:spacing w:before="0"/>
              <w:ind w:left="104" w:right="1247"/>
              <w:rPr>
                <w:rFonts w:ascii="Calibri"/>
                <w:b/>
                <w:u w:val="none"/>
              </w:rPr>
            </w:pPr>
            <w:hyperlink r:id="rId370" w:history="1">
              <w:r w:rsidRPr="004F034B">
                <w:rPr>
                  <w:rStyle w:val="Hipervnculo"/>
                  <w:b/>
                </w:rPr>
                <w:t>https://www.omsa.gob.do/transparencia/index.php/consulta-publica/proceso-de-consultas-abiertas/category/2128-2023</w:t>
              </w:r>
            </w:hyperlink>
            <w:r w:rsidRPr="004F034B">
              <w:rPr>
                <w:b/>
              </w:rPr>
              <w:t xml:space="preserve"> </w:t>
            </w:r>
          </w:p>
        </w:tc>
        <w:tc>
          <w:tcPr>
            <w:tcW w:w="1157" w:type="dxa"/>
          </w:tcPr>
          <w:p w14:paraId="5F228E69" w14:textId="18D78642" w:rsidR="00531866" w:rsidRPr="00531866" w:rsidRDefault="00531866" w:rsidP="00531866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69" w:type="dxa"/>
          </w:tcPr>
          <w:p w14:paraId="4BBE362C" w14:textId="77777777" w:rsidR="00531866" w:rsidRPr="004F034B" w:rsidRDefault="00531866" w:rsidP="00531866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  <w:tr w:rsidR="00531866" w:rsidRPr="004F034B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531866" w:rsidRPr="004F034B" w:rsidRDefault="00531866" w:rsidP="00531866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u w:val="none"/>
              </w:rPr>
            </w:pPr>
            <w:r w:rsidRPr="004F034B">
              <w:rPr>
                <w:rFonts w:ascii="Calibri" w:hAnsi="Calibri"/>
                <w:b/>
                <w:u w:val="none"/>
              </w:rPr>
              <w:t>Relación</w:t>
            </w:r>
            <w:r w:rsidRPr="004F034B">
              <w:rPr>
                <w:rFonts w:ascii="Calibri" w:hAnsi="Calibri"/>
                <w:b/>
                <w:spacing w:val="-6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de</w:t>
            </w:r>
            <w:r w:rsidRPr="004F034B">
              <w:rPr>
                <w:rFonts w:ascii="Calibri" w:hAnsi="Calibri"/>
                <w:b/>
                <w:spacing w:val="-4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consultas</w:t>
            </w:r>
            <w:r w:rsidRPr="004F034B"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 w:rsidRPr="004F034B">
              <w:rPr>
                <w:rFonts w:ascii="Calibri" w:hAnsi="Calibri"/>
                <w:b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531866" w:rsidRPr="004F034B" w:rsidRDefault="00531866" w:rsidP="00531866">
            <w:pPr>
              <w:pStyle w:val="TableParagraph"/>
              <w:spacing w:before="1"/>
              <w:ind w:left="109"/>
              <w:rPr>
                <w:b/>
                <w:u w:val="none"/>
              </w:rPr>
            </w:pPr>
            <w:r w:rsidRPr="004F034B">
              <w:rPr>
                <w:b/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531866" w:rsidRPr="004F034B" w:rsidRDefault="00531866" w:rsidP="00531866">
            <w:pPr>
              <w:pStyle w:val="TableParagraph"/>
              <w:spacing w:before="1"/>
              <w:ind w:left="104" w:right="1247"/>
              <w:rPr>
                <w:rFonts w:ascii="Calibri"/>
                <w:b/>
                <w:u w:val="none"/>
              </w:rPr>
            </w:pPr>
            <w:hyperlink r:id="rId371" w:history="1">
              <w:r w:rsidRPr="004F034B">
                <w:rPr>
                  <w:rStyle w:val="Hipervnculo"/>
                  <w:b/>
                </w:rPr>
                <w:t>https://www.omsa.gob.do/transparencia/index.php/consulta-publica/relacion-de-consultas-publicas/category/2129-2023</w:t>
              </w:r>
            </w:hyperlink>
            <w:r w:rsidRPr="004F034B">
              <w:rPr>
                <w:b/>
              </w:rPr>
              <w:t xml:space="preserve">  </w:t>
            </w:r>
          </w:p>
        </w:tc>
        <w:tc>
          <w:tcPr>
            <w:tcW w:w="1157" w:type="dxa"/>
          </w:tcPr>
          <w:p w14:paraId="7C534893" w14:textId="680B2BFB" w:rsidR="00531866" w:rsidRPr="00531866" w:rsidRDefault="00531866" w:rsidP="00531866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531866">
              <w:rPr>
                <w:b/>
                <w:bCs/>
                <w:u w:val="none"/>
              </w:rPr>
              <w:t>Agosto 2024</w:t>
            </w:r>
          </w:p>
        </w:tc>
        <w:tc>
          <w:tcPr>
            <w:tcW w:w="1469" w:type="dxa"/>
          </w:tcPr>
          <w:p w14:paraId="221428DD" w14:textId="77777777" w:rsidR="00531866" w:rsidRPr="004F034B" w:rsidRDefault="00531866" w:rsidP="00531866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u w:val="none"/>
              </w:rPr>
            </w:pPr>
            <w:r w:rsidRPr="004F034B">
              <w:rPr>
                <w:rFonts w:ascii="Calibri"/>
                <w:b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 w:rsidSect="00466F01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181271F0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95676A8" w14:textId="77777777" w:rsidR="004F034B" w:rsidRDefault="004F034B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2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359D9958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531866">
        <w:t>18</w:t>
      </w:r>
      <w:r>
        <w:t>/</w:t>
      </w:r>
      <w:r w:rsidR="00921EFB">
        <w:t>0</w:t>
      </w:r>
      <w:r w:rsidR="00531866">
        <w:t>8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54D4" w14:textId="77777777" w:rsidR="00FE5E7F" w:rsidRDefault="00FE5E7F">
      <w:r>
        <w:separator/>
      </w:r>
    </w:p>
  </w:endnote>
  <w:endnote w:type="continuationSeparator" w:id="0">
    <w:p w14:paraId="6FC6B59D" w14:textId="77777777" w:rsidR="00FE5E7F" w:rsidRDefault="00FE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3E90" w14:textId="77777777" w:rsidR="00FE5E7F" w:rsidRDefault="00FE5E7F">
      <w:r>
        <w:separator/>
      </w:r>
    </w:p>
  </w:footnote>
  <w:footnote w:type="continuationSeparator" w:id="0">
    <w:p w14:paraId="003D12DF" w14:textId="77777777" w:rsidR="00FE5E7F" w:rsidRDefault="00FE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4E22" w14:textId="784A6BB6" w:rsidR="00D8107F" w:rsidRPr="00695378" w:rsidRDefault="00EE3910" w:rsidP="00695378">
    <w:pPr>
      <w:pStyle w:val="Encabezado"/>
      <w:tabs>
        <w:tab w:val="clear" w:pos="4252"/>
        <w:tab w:val="clear" w:pos="8504"/>
        <w:tab w:val="left" w:pos="11757"/>
      </w:tabs>
    </w:pPr>
    <w:r w:rsidRPr="00DE129E">
      <w:rPr>
        <w:noProof/>
      </w:rPr>
      <w:drawing>
        <wp:inline distT="0" distB="0" distL="0" distR="0" wp14:anchorId="5A1312F6" wp14:editId="448919E5">
          <wp:extent cx="1828800" cy="756148"/>
          <wp:effectExtent l="0" t="0" r="0" b="6350"/>
          <wp:docPr id="64267007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7007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136" cy="77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5378">
      <w:tab/>
    </w:r>
    <w:r w:rsidR="00695378">
      <w:rPr>
        <w:noProof/>
      </w:rPr>
      <w:drawing>
        <wp:inline distT="0" distB="0" distL="0" distR="0" wp14:anchorId="65AFDCED" wp14:editId="4916DC9A">
          <wp:extent cx="1474128" cy="894303"/>
          <wp:effectExtent l="0" t="0" r="0" b="1270"/>
          <wp:docPr id="1587081557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81557" name="Imagen 5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75" cy="90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121F0"/>
    <w:rsid w:val="00030BA3"/>
    <w:rsid w:val="00036EBF"/>
    <w:rsid w:val="00051708"/>
    <w:rsid w:val="000910CB"/>
    <w:rsid w:val="00094489"/>
    <w:rsid w:val="000B51AC"/>
    <w:rsid w:val="000F63AA"/>
    <w:rsid w:val="00130A50"/>
    <w:rsid w:val="00131D6D"/>
    <w:rsid w:val="0013563D"/>
    <w:rsid w:val="001F7CFC"/>
    <w:rsid w:val="0020700A"/>
    <w:rsid w:val="00293973"/>
    <w:rsid w:val="003137DE"/>
    <w:rsid w:val="0031498B"/>
    <w:rsid w:val="00325885"/>
    <w:rsid w:val="003665DE"/>
    <w:rsid w:val="003C7120"/>
    <w:rsid w:val="00402C1D"/>
    <w:rsid w:val="004647F8"/>
    <w:rsid w:val="00466F01"/>
    <w:rsid w:val="004F034B"/>
    <w:rsid w:val="00531866"/>
    <w:rsid w:val="00557B30"/>
    <w:rsid w:val="00576922"/>
    <w:rsid w:val="005915D2"/>
    <w:rsid w:val="005A02AF"/>
    <w:rsid w:val="005F34CC"/>
    <w:rsid w:val="00604679"/>
    <w:rsid w:val="006068BE"/>
    <w:rsid w:val="006076F2"/>
    <w:rsid w:val="00607A3F"/>
    <w:rsid w:val="00615D14"/>
    <w:rsid w:val="006704F3"/>
    <w:rsid w:val="00681059"/>
    <w:rsid w:val="00682E9B"/>
    <w:rsid w:val="00695378"/>
    <w:rsid w:val="006F361C"/>
    <w:rsid w:val="00720BE5"/>
    <w:rsid w:val="007263EA"/>
    <w:rsid w:val="007325B7"/>
    <w:rsid w:val="00757AEF"/>
    <w:rsid w:val="00783C35"/>
    <w:rsid w:val="00790540"/>
    <w:rsid w:val="00790E4A"/>
    <w:rsid w:val="007D4260"/>
    <w:rsid w:val="008154D6"/>
    <w:rsid w:val="00833333"/>
    <w:rsid w:val="00835129"/>
    <w:rsid w:val="008970A5"/>
    <w:rsid w:val="008A0A43"/>
    <w:rsid w:val="009068A1"/>
    <w:rsid w:val="00921EFB"/>
    <w:rsid w:val="00943DFE"/>
    <w:rsid w:val="00955010"/>
    <w:rsid w:val="009A5C1A"/>
    <w:rsid w:val="009B4C64"/>
    <w:rsid w:val="009C7AEC"/>
    <w:rsid w:val="00A36F9D"/>
    <w:rsid w:val="00A83F4B"/>
    <w:rsid w:val="00A87FD3"/>
    <w:rsid w:val="00A93EDE"/>
    <w:rsid w:val="00AB6126"/>
    <w:rsid w:val="00AE0EAD"/>
    <w:rsid w:val="00B11CBD"/>
    <w:rsid w:val="00B274AE"/>
    <w:rsid w:val="00BF1509"/>
    <w:rsid w:val="00C15FC3"/>
    <w:rsid w:val="00C41C49"/>
    <w:rsid w:val="00C42E32"/>
    <w:rsid w:val="00C90907"/>
    <w:rsid w:val="00CA542C"/>
    <w:rsid w:val="00CD71A5"/>
    <w:rsid w:val="00CF0691"/>
    <w:rsid w:val="00D73871"/>
    <w:rsid w:val="00D8107F"/>
    <w:rsid w:val="00DC4269"/>
    <w:rsid w:val="00DC7C29"/>
    <w:rsid w:val="00E116DC"/>
    <w:rsid w:val="00E51678"/>
    <w:rsid w:val="00E633DE"/>
    <w:rsid w:val="00E769ED"/>
    <w:rsid w:val="00EA0550"/>
    <w:rsid w:val="00EB1ACD"/>
    <w:rsid w:val="00EE3910"/>
    <w:rsid w:val="00F04775"/>
    <w:rsid w:val="00F738C0"/>
    <w:rsid w:val="00FD2174"/>
    <w:rsid w:val="00FE5E64"/>
    <w:rsid w:val="00FE5E7F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88A25C6C-2AA8-4355-8330-CF5B1CEC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4F034B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42306.pdf" TargetMode="External"/><Relationship Id="rId299" Type="http://schemas.openxmlformats.org/officeDocument/2006/relationships/hyperlink" Target="http://www.omsa.gob.do/index.php/servicios/transporte-de-pasajeros/item/25-transporte-de-pasajeros" TargetMode="External"/><Relationship Id="rId303" Type="http://schemas.openxmlformats.org/officeDocument/2006/relationships/hyperlink" Target="http://www.omsa.gob.do/transparencia/index.php/declaracion-jurada" TargetMode="External"/><Relationship Id="rId21" Type="http://schemas.openxmlformats.org/officeDocument/2006/relationships/hyperlink" Target="http://digeig.gob.do/web/file/DecretoDIGEIG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84" Type="http://schemas.openxmlformats.org/officeDocument/2006/relationships/hyperlink" Target="http://www.omsa.gob.do/transparencia/index.php/marco-legal-de-transparencia/leyes?download=2%3Aley-498-06" TargetMode="External"/><Relationship Id="rId138" Type="http://schemas.openxmlformats.org/officeDocument/2006/relationships/hyperlink" Target="http://digeig.gob.do/web/file/Decreto54312lowres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comprasdominicana.gov.do/web/guest/como-inscribirse%3Bjsessionid%3D2cfd470e753a301753e577b10130" TargetMode="External"/><Relationship Id="rId345" Type="http://schemas.openxmlformats.org/officeDocument/2006/relationships/hyperlink" Target="http://digeig.gob.do/web/es/transparencia/proyectos-y-programas/descripcion-de-los-programas-y-proyectos/" TargetMode="External"/><Relationship Id="rId366" Type="http://schemas.openxmlformats.org/officeDocument/2006/relationships/hyperlink" Target="http://www.omsa.gob.do/transparencia/index.php/comision-de-etica-publica-cep/plan-de-trabajos" TargetMode="External"/><Relationship Id="rId170" Type="http://schemas.openxmlformats.org/officeDocument/2006/relationships/hyperlink" Target="http://digeig.gob.do/web/file/Decreto52709.pdf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www.omsa.gob.do/transparencia/index.php/marco-legal-de-transparencia/decretos?download=21%3Adecreto-523-09" TargetMode="External"/><Relationship Id="rId226" Type="http://schemas.openxmlformats.org/officeDocument/2006/relationships/hyperlink" Target="http://digeig.gob.do/web/file/D1523_04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manual-de-organizacion-de-la-oai" TargetMode="External"/><Relationship Id="rId289" Type="http://schemas.openxmlformats.org/officeDocument/2006/relationships/hyperlink" Target="http://www.omsa.gob.do/transparencia/index.php/oai/contactos-del-rai" TargetMode="External"/><Relationship Id="rId11" Type="http://schemas.openxmlformats.org/officeDocument/2006/relationships/hyperlink" Target="http://www.omsa.gob.do/transparencia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LeydeArchivos481_08.pdf" TargetMode="External"/><Relationship Id="rId74" Type="http://schemas.openxmlformats.org/officeDocument/2006/relationships/hyperlink" Target="http://digeig.gob.do/web/file/ley507_rd.pdf" TargetMode="External"/><Relationship Id="rId128" Type="http://schemas.openxmlformats.org/officeDocument/2006/relationships/hyperlink" Target="http://digeig.gob.do/web/file/Ley_12601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digeig.gob.do/web/es/transparencia/recursos-humanos-1/jubilaciones%2C-pensiones-y-retiros/" TargetMode="External"/><Relationship Id="rId335" Type="http://schemas.openxmlformats.org/officeDocument/2006/relationships/hyperlink" Target="http://digeig.gob.do/web/es/transparencia/compras-y-contrataciones-1/estado-de-cuentas-de-suplidores/" TargetMode="External"/><Relationship Id="rId356" Type="http://schemas.openxmlformats.org/officeDocument/2006/relationships/hyperlink" Target="http://digeig.gob.do/web/es/transparencia/finanzas/relacion-de-activos-fijos-de-la-institucion/" TargetMode="External"/><Relationship Id="rId5" Type="http://schemas.openxmlformats.org/officeDocument/2006/relationships/styles" Target="style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www.omsa.gob.do/transparencia/index.php/marco-legal-de-transparencia/decretos?download=26%3Adecreto-694-09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reto130051.pdf" TargetMode="External"/><Relationship Id="rId237" Type="http://schemas.openxmlformats.org/officeDocument/2006/relationships/hyperlink" Target="http://digeig.gob.do/web/file/DECRETO14998QUECREALASCOMISIONESDEETICAPBLICA.pdf" TargetMode="External"/><Relationship Id="rId258" Type="http://schemas.openxmlformats.org/officeDocument/2006/relationships/hyperlink" Target="http://www.omsa.gob.do/transparencia/index.php/oai" TargetMode="External"/><Relationship Id="rId279" Type="http://schemas.openxmlformats.org/officeDocument/2006/relationships/hyperlink" Target="http://www.omsa.gob.do/transparencia/index.php/oai/manual-de-procedimientos-de-la-oai" TargetMode="External"/><Relationship Id="rId22" Type="http://schemas.openxmlformats.org/officeDocument/2006/relationships/hyperlink" Target="http://digeig.gob.do/web/file/DecretoDIGEIG_1.pdf" TargetMode="External"/><Relationship Id="rId43" Type="http://schemas.openxmlformats.org/officeDocument/2006/relationships/hyperlink" Target="http://www.omsa.gob.do/transparencia/index.php/marco-legal-de-transparencia/leyes?download=4%3Aley-de-funcion-publica-41-08" TargetMode="External"/><Relationship Id="rId64" Type="http://schemas.openxmlformats.org/officeDocument/2006/relationships/hyperlink" Target="http://digeig.gob.do/web/file/Ley1007SistemaNacionaldeControlInternoydelaContraloria1.pdf" TargetMode="External"/><Relationship Id="rId118" Type="http://schemas.openxmlformats.org/officeDocument/2006/relationships/hyperlink" Target="http://digeig.gob.do/web/file/Ley_42306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s://www.omsa.gob.do/transparencia/index.php/oai/resolucion-de-informacion-clasificada/category/2112-2023" TargetMode="External"/><Relationship Id="rId304" Type="http://schemas.openxmlformats.org/officeDocument/2006/relationships/hyperlink" Target="http://www.omsa.gob.do/transparencia/index.php/declaracion-jurada" TargetMode="External"/><Relationship Id="rId325" Type="http://schemas.openxmlformats.org/officeDocument/2006/relationships/hyperlink" Target="http://comprasdominicana.gov.do/web/guest/como-inscribirse%3Bjsessionid%3D2cfd470e753a301753e577b10130" TargetMode="External"/><Relationship Id="rId346" Type="http://schemas.openxmlformats.org/officeDocument/2006/relationships/hyperlink" Target="https://www.omsa.gob.do/transparencia/index.php/proyectos-y-programas/descripcion-de-los-proyectos-y-programas/category/2120-2023" TargetMode="External"/><Relationship Id="rId367" Type="http://schemas.openxmlformats.org/officeDocument/2006/relationships/hyperlink" Target="https://www.omsa.gob.do/transparencia/index.php/comision-de-etica-publica-cep/compromisos-etico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DIGEIG.pdf" TargetMode="External"/><Relationship Id="rId171" Type="http://schemas.openxmlformats.org/officeDocument/2006/relationships/hyperlink" Target="http://digeig.gob.do/web/file/Decreto527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www.omsa.gob.do/transparencia/index.php/marco-legal-de-transparencia/decretos?download=21%3Adecreto-523-09" TargetMode="External"/><Relationship Id="rId227" Type="http://schemas.openxmlformats.org/officeDocument/2006/relationships/hyperlink" Target="http://digeig.gob.do/web/file/D1523_04.pdf" TargetMode="External"/><Relationship Id="rId248" Type="http://schemas.openxmlformats.org/officeDocument/2006/relationships/hyperlink" Target="http://www.omsa.gob.do/transparencia/index.php/marco-legal-de-transparencia/resoluciones?download=30%3Areglamento-06-04" TargetMode="External"/><Relationship Id="rId269" Type="http://schemas.openxmlformats.org/officeDocument/2006/relationships/hyperlink" Target="http://www.omsa.gob.do/transparencia/index.php/oai/manual-de-organizacion-de-la-oai" TargetMode="External"/><Relationship Id="rId12" Type="http://schemas.openxmlformats.org/officeDocument/2006/relationships/hyperlink" Target="mailto:correspondencia@omsa.go.do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www.omsa.gob.do/transparencia/index.php/marco-legal-de-transparencia/leyes?download=11%3Aley-general-200-04" TargetMode="External"/><Relationship Id="rId129" Type="http://schemas.openxmlformats.org/officeDocument/2006/relationships/hyperlink" Target="http://digeig.gob.do/web/file/Ley_12601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s://www.omsa.gob.do/transparencia/index.php/recursos-humanos/jubilaciones-pensiones-y-retiros/category/2108-2023" TargetMode="External"/><Relationship Id="rId336" Type="http://schemas.openxmlformats.org/officeDocument/2006/relationships/hyperlink" Target="http://digeig.gob.do/web/es/transparencia/compras-y-contrataciones-1/estado-de-cuentas-de-suplidores/" TargetMode="External"/><Relationship Id="rId357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://digeig.gob.do/web/file/LeydeArchivos481_08.pdf" TargetMode="External"/><Relationship Id="rId75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www.omsa.gob.do/transparencia/index.php/marco-legal-de-transparencia/leyes?download=9%3Aley-340-06-y-449-06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www.omsa.gob.do/transparencia/index.php/marco-legal-de-transparencia/decretos?download=26%3Adecreto-694-09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digeig.gob.do/web/file/Decreto130051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oai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s://www.omsa.gob.do/transparencia/index.php/oai/indice-de-documentos-disponibles-para-la-entrega/category/2111-2023" TargetMode="External"/><Relationship Id="rId305" Type="http://schemas.openxmlformats.org/officeDocument/2006/relationships/hyperlink" Target="http://digeig.gob.do/web/es/transparencia/presupuesto/ejecucion-del-presupuesto/" TargetMode="External"/><Relationship Id="rId326" Type="http://schemas.openxmlformats.org/officeDocument/2006/relationships/hyperlink" Target="http://digeig.gob.do/web/es/transparencia/compras-y-contrataciones-1/plan-anual-de-compras/" TargetMode="External"/><Relationship Id="rId347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s://www.omsa.gob.do/transparencia/index.php/comision-de-etica-publica-cep/compromisos-etico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DecNo_49107ReglamentoControlInterno.pdf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www.omsa.gob.do/transparencia/index.php/marco-legal-de-transparencia/resoluciones?download=30%3Areglamento-06-04" TargetMode="External"/><Relationship Id="rId13" Type="http://schemas.openxmlformats.org/officeDocument/2006/relationships/hyperlink" Target="http://omsa.gob.do/transparencia" TargetMode="External"/><Relationship Id="rId109" Type="http://schemas.openxmlformats.org/officeDocument/2006/relationships/hyperlink" Target="http://www.omsa.gob.do/transparencia/index.php/marco-legal-de-transparencia/leyes?download=11%3Aley-general-200-04" TargetMode="External"/><Relationship Id="rId260" Type="http://schemas.openxmlformats.org/officeDocument/2006/relationships/hyperlink" Target="http://www.omsa.gob.do/transparencia/index.php/oai/estructura-organizacional-de-la-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digeig.gob.do/web/es/transparencia/recursos-humanos-1/vacantes-1/" TargetMode="External"/><Relationship Id="rId337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www.omsa.gob.do/transparencia/index.php/marco-legal-de-transparencia/leyes?download=9%3Aley-340-06-y-449-06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activos-fijos/category/2227-2023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://digeig.gob.do/web/file/Decreto_52809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www.omsa.gob.do/transparencia/index.php/marco-legal-de-transparencia/decretos?download=17%3Adecreto-149-98" TargetMode="External"/><Relationship Id="rId250" Type="http://schemas.openxmlformats.org/officeDocument/2006/relationships/hyperlink" Target="http://digeig.gob.do/web/file/compendiodeleyesTOMO1.pdf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s://www.saip.gob.do/realizar-solicitud.php" TargetMode="External"/><Relationship Id="rId306" Type="http://schemas.openxmlformats.org/officeDocument/2006/relationships/hyperlink" Target="http://digeig.gob.do/web/es/transparencia/presupuesto/ejecucion-del-presupuesto/" TargetMode="External"/><Relationship Id="rId24" Type="http://schemas.openxmlformats.org/officeDocument/2006/relationships/hyperlink" Target="https://www.omsa.gob.do/transparencia/index.php/base-legal-de-la-institucion/decretos" TargetMode="External"/><Relationship Id="rId45" Type="http://schemas.openxmlformats.org/officeDocument/2006/relationships/hyperlink" Target="http://digeig.gob.do/web/file/Decreto52309.pdf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Decreto13005.pdf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s://www.omsa.gob.do/transparencia/index.php/compras-y-contrataciones-publicas/plan-anual-de-compras/category/2097-2023" TargetMode="External"/><Relationship Id="rId348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69" Type="http://schemas.openxmlformats.org/officeDocument/2006/relationships/hyperlink" Target="http://www.omsa.gob.do/transparencia/index.php/datos" TargetMode="External"/><Relationship Id="rId152" Type="http://schemas.openxmlformats.org/officeDocument/2006/relationships/hyperlink" Target="http://www.omsa.gob.do/transparencia/index.php/marco-legal-de-transparencia/decretos?download=28%3Adecreto-486-12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DecNo_49107ReglamentoControlInterno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www.omsa.gob.do/transparencia/index.php/marco-legal-de-transparencia/decretos?download=17%3Adecreto-149-98" TargetMode="External"/><Relationship Id="rId261" Type="http://schemas.openxmlformats.org/officeDocument/2006/relationships/hyperlink" Target="http://www.omsa.gob.do/transparencia/index.php/oai/estructura-organizacional-de-la-oai" TargetMode="External"/><Relationship Id="rId14" Type="http://schemas.openxmlformats.org/officeDocument/2006/relationships/header" Target="header1.xml"/><Relationship Id="rId35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6" Type="http://schemas.openxmlformats.org/officeDocument/2006/relationships/hyperlink" Target="http://www.omsa.gob.do/transparencia/index.php/marco-legal-de-transparencia/leyes?download=6%3Aley-general-de-archivos-481-08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/index.php/recursos-humanos/vacantes" TargetMode="External"/><Relationship Id="rId338" Type="http://schemas.openxmlformats.org/officeDocument/2006/relationships/hyperlink" Target="https://www.omsa.gob.do/transparencia/index.php/compras-y-contrataciones-publicas/compras-menores/category/2133-2023" TargetMode="External"/><Relationship Id="rId359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://digeig.gob.do/web/file/Reglamento49007.pdf" TargetMode="External"/><Relationship Id="rId121" Type="http://schemas.openxmlformats.org/officeDocument/2006/relationships/hyperlink" Target="http://www.omsa.gob.do/transparencia/index.php/marco-legal-de-transparencia/leyes?download=12%3Aley-423-06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_52809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s://www.omsa.gob.do/transparencia/index.php/consulta-publica/proceso-de-consultas-abiertas/category/2128-2023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compendiodeleyesTOMO1.pdf" TargetMode="External"/><Relationship Id="rId25" Type="http://schemas.openxmlformats.org/officeDocument/2006/relationships/hyperlink" Target="https://www.omsa.gob.do/transparencia/index.php/base-legal-de-la-institucion/decretos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digeig.gob.do/web/es/transparencia/plan-estrategico-de-la-institucion/planificacion-estrategica-1/" TargetMode="External"/><Relationship Id="rId307" Type="http://schemas.openxmlformats.org/officeDocument/2006/relationships/hyperlink" Target="http://digeig.gob.do/web/es/transparencia/presupuesto/ejecucion-del-presupuesto/" TargetMode="External"/><Relationship Id="rId328" Type="http://schemas.openxmlformats.org/officeDocument/2006/relationships/hyperlink" Target="http://digeig.gob.do/web/es/transparencia/compras-y-contrataciones-1/licitaciones-publicas/" TargetMode="External"/><Relationship Id="rId349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Decreto13005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www.omsa.gob.do/transparencia/index.php/marco-legal-de-transparencia/decretos?download=28%3Adecreto-486-12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finanzas/relacion-de-inventario-en-almace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ReglamentoNo_0604AplicacindelaLeyNo_1004.pdf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transparencia/index.php/recursos-humanos/vacantes" TargetMode="External"/><Relationship Id="rId339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Reglamento49007.pdf" TargetMode="External"/><Relationship Id="rId101" Type="http://schemas.openxmlformats.org/officeDocument/2006/relationships/hyperlink" Target="http://www.omsa.gob.do/transparencia/index.php/marco-legal-de-transparencia/decretos?download=29%3Adecreto-543-12" TargetMode="External"/><Relationship Id="rId122" Type="http://schemas.openxmlformats.org/officeDocument/2006/relationships/hyperlink" Target="http://www.omsa.gob.do/transparencia/index.php/marco-legal-de-transparencia/leyes?download=12%3Aley-423-06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finanzas/estado-de-cuenta-contable/" TargetMode="External"/><Relationship Id="rId371" Type="http://schemas.openxmlformats.org/officeDocument/2006/relationships/hyperlink" Target="https://www.omsa.gob.do/transparencia/index.php/consulta-publica/relacion-de-consultas-publicas/category/2129-202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80" Type="http://schemas.openxmlformats.org/officeDocument/2006/relationships/hyperlink" Target="http://digeig.gob.do/web/file/Decreto52509.pdf" TargetMode="External"/><Relationship Id="rId210" Type="http://schemas.openxmlformats.org/officeDocument/2006/relationships/hyperlink" Target="http://digeig.gob.do/web/file/DecNo_49107ReglamentoControlInterno.pdf" TargetMode="External"/><Relationship Id="rId215" Type="http://schemas.openxmlformats.org/officeDocument/2006/relationships/hyperlink" Target="http://digeig.gob.do/web/file/Decreto130051.pdf" TargetMode="External"/><Relationship Id="rId236" Type="http://schemas.openxmlformats.org/officeDocument/2006/relationships/hyperlink" Target="http://digeig.gob.do/web/file/DECRETO14998QUECREALASCOMISIONESDEETICAPBLICA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procedimientos-de-la-oai" TargetMode="External"/><Relationship Id="rId26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plan-estrategico/planificacion-estrategica-institucional/category/2061-2021-2024" TargetMode="External"/><Relationship Id="rId308" Type="http://schemas.openxmlformats.org/officeDocument/2006/relationships/hyperlink" Target="https://www.omsa.gob.do/transparencia/index.php/presupuesto/category/2118-2023" TargetMode="External"/><Relationship Id="rId329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69409quecreaelSistema311deDenunciasQuejasyReclamaciones.pdf" TargetMode="External"/><Relationship Id="rId175" Type="http://schemas.openxmlformats.org/officeDocument/2006/relationships/hyperlink" Target="http://www.omsa.gob.do/transparencia/index.php/marco-legal-de-transparencia/decretos?download=24%3Adecreto-527-09" TargetMode="External"/><Relationship Id="rId340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361" Type="http://schemas.openxmlformats.org/officeDocument/2006/relationships/hyperlink" Target="http://digeig.gob.do/web/es/transparencia/finanzas/relacion-de-inventario-en-almace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mesicic3_repdom_decreto523.pdf" TargetMode="External"/><Relationship Id="rId16" Type="http://schemas.openxmlformats.org/officeDocument/2006/relationships/hyperlink" Target="http://digeig.gob.do/web/file/constitucionpoliticafinal2010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ReglamentoNo_0604AplicacindelaLeyNo_1004.pdf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digeig.gob.do/web/es/transparencia/beneficiarios-de-programas-asistenciales/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digeig.gob.do/web/file/ley1307_crea_tribcontentribuadmin.pdf" TargetMode="External"/><Relationship Id="rId79" Type="http://schemas.openxmlformats.org/officeDocument/2006/relationships/hyperlink" Target="http://www.omsa.gob.do/transparencia/index.php/marco-legal-de-transparencia/leyes?download=10%3Aley-5-07" TargetMode="External"/><Relationship Id="rId102" Type="http://schemas.openxmlformats.org/officeDocument/2006/relationships/hyperlink" Target="http://www.omsa.gob.do/transparencia/index.php/marco-legal-de-transparencia/decretos?download=29%3Adecreto-543-12" TargetMode="External"/><Relationship Id="rId123" Type="http://schemas.openxmlformats.org/officeDocument/2006/relationships/hyperlink" Target="http://digeig.gob.do/web/file/Ley_6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www.omsa.gob.do/transparencia/index.php/marco-legal-de-transparencia/decretos?download=23%3Adecreto-525-09" TargetMode="External"/><Relationship Id="rId351" Type="http://schemas.openxmlformats.org/officeDocument/2006/relationships/hyperlink" Target="https://www.omsa.gob.do/transparencia/index.php/finanzas/informes-financieros/category/2155-2023" TargetMode="External"/><Relationship Id="rId372" Type="http://schemas.openxmlformats.org/officeDocument/2006/relationships/hyperlink" Target="mailto:maria.rodriguez@omsa.gob.do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derechos-de-los-ciudadanos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estadisticas-institucionales/category/2231-1rimer-trimestre-2023" TargetMode="External"/><Relationship Id="rId309" Type="http://schemas.openxmlformats.org/officeDocument/2006/relationships/hyperlink" Target="https://www.omsa.gob.do/transparencia/index.php/presupuesto/category/2091-2023" TargetMode="External"/><Relationship Id="rId2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www.omsa.gob.do/transparencia/index.php/marco-legal-de-transparencia/leyes?download=1%3Aley-126-01" TargetMode="External"/><Relationship Id="rId320" Type="http://schemas.openxmlformats.org/officeDocument/2006/relationships/hyperlink" Target="http://digeig.gob.do/web/es/transparencia/beneficiarios-de-programas-asistenciales/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digeig.gob.do/web/file/Decreto69409quecreaelSistema311deDenunciasQuejasyReclamaciones.pdf" TargetMode="External"/><Relationship Id="rId176" Type="http://schemas.openxmlformats.org/officeDocument/2006/relationships/hyperlink" Target="http://www.omsa.gob.do/transparencia/index.php/marco-legal-de-transparencia/decretos?download=24%3Adecreto-527-09" TargetMode="External"/><Relationship Id="rId197" Type="http://schemas.openxmlformats.org/officeDocument/2006/relationships/hyperlink" Target="http://www.omsa.gob.do/transparencia/index.php/marco-legal-de-transparencia/decretos?download=22%3Adecreto-524-09" TargetMode="External"/><Relationship Id="rId341" Type="http://schemas.openxmlformats.org/officeDocument/2006/relationships/hyperlink" Target="https://www.omsa.gob.do/transparencia/index.php/compras-y-contrataciones-publicas/casos-de-urgencias/category/2092-2023" TargetMode="External"/><Relationship Id="rId362" Type="http://schemas.openxmlformats.org/officeDocument/2006/relationships/hyperlink" Target="https://www.omsa.gob.do/transparencia/index.php/finanzas/inventario-en-almacen/category/2226-2023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yperlink" Target="http://digeig.gob.do/web/file/constitucionpoliticafinal2010_1.pdf" TargetMode="Externa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digeig.gob.do/web/file/Ley20004.pdf" TargetMode="External"/><Relationship Id="rId124" Type="http://schemas.openxmlformats.org/officeDocument/2006/relationships/hyperlink" Target="http://digeig.gob.do/web/file/Ley_606.pdf" TargetMode="External"/><Relationship Id="rId310" Type="http://schemas.openxmlformats.org/officeDocument/2006/relationships/hyperlink" Target="http://www.omsa.gob.do/transparencia/index.php/recursos-humanos/nomina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www.omsa.gob.do/transparencia/index.php/marco-legal-de-transparencia/decretos?download=29%3Adecreto-543-12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www.omsa.gob.do/transparencia/index.php/marco-legal-de-transparencia/decretos?download=23%3Adecreto-525-09" TargetMode="External"/><Relationship Id="rId331" Type="http://schemas.openxmlformats.org/officeDocument/2006/relationships/hyperlink" Target="https://www.omsa.gob.do/transparencia/index.php/compras-y-contrataciones-publicas/licitacion-restringida/category/2131-2023" TargetMode="External"/><Relationship Id="rId352" Type="http://schemas.openxmlformats.org/officeDocument/2006/relationships/hyperlink" Target="https://www.omsa.gob.do/transparencia/index.php/finanzas/ingresos-y-egresos/category/2153-2023" TargetMode="External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www.omsa.gob.do/transparencia/index.php/marco-legal-de-transparencia/decretos?download=18%3Adecreto-1523-04" TargetMode="External"/><Relationship Id="rId254" Type="http://schemas.openxmlformats.org/officeDocument/2006/relationships/hyperlink" Target="http://www.omsa.gob.do/transparencia/index.php/derechos-de-los-ciudadanos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www.omsa.gob.do/transparencia/index.php/marco-legal-de-transparencia/decretos?download=16%3Adecreto-130-05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omsa.gob.do/transparencia/index.php/plan-estrategico/plan-operativo-anual-poa/category/2096-2023" TargetMode="External"/><Relationship Id="rId300" Type="http://schemas.openxmlformats.org/officeDocument/2006/relationships/hyperlink" Target="http://www.omsa.gob.do/index.php/servicios/transporte-de-pasajeros/item/25-transporte-de-pasajeros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digeig.gob.do/web/file/Ley_No_498_06.pdf" TargetMode="External"/><Relationship Id="rId135" Type="http://schemas.openxmlformats.org/officeDocument/2006/relationships/hyperlink" Target="http://www.omsa.gob.do/transparencia/index.php/marco-legal-de-transparencia/leyes?download=1%3Aley-126-01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digeig.gob.do/web/file/Decreto52509.pdf" TargetMode="External"/><Relationship Id="rId198" Type="http://schemas.openxmlformats.org/officeDocument/2006/relationships/hyperlink" Target="http://www.omsa.gob.do/transparencia/index.php/marco-legal-de-transparencia/decretos?download=22%3Adecreto-524-09" TargetMode="External"/><Relationship Id="rId321" Type="http://schemas.openxmlformats.org/officeDocument/2006/relationships/hyperlink" Target="https://www.omsa.gob.do/transparencia/index.php/beneficiarios-de-asistencia-social/category/2119-2023" TargetMode="External"/><Relationship Id="rId342" Type="http://schemas.openxmlformats.org/officeDocument/2006/relationships/hyperlink" Target="https://www.omsa.gob.do/transparencia/index.php/compras-y-contrataciones-publicas/otros-casos-de-excepcion/category/2139-2023" TargetMode="External"/><Relationship Id="rId363" Type="http://schemas.openxmlformats.org/officeDocument/2006/relationships/hyperlink" Target="http://www.omsa.gob.do/transparencia/index.php/comision-de-etica-publica-cep/miembros-comite-de-etica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www.omsa.gob.do/transparencia/index.php/marco-legal-de-transparencia/decretos?download=16%3Adecreto-130-05" TargetMode="External"/><Relationship Id="rId244" Type="http://schemas.openxmlformats.org/officeDocument/2006/relationships/hyperlink" Target="http://digeig.gob.do/web/file/ReglamentoNo_0604AplicacindelaLeyNo_1004.pdf" TargetMode="External"/><Relationship Id="rId18" Type="http://schemas.openxmlformats.org/officeDocument/2006/relationships/hyperlink" Target="https://www.omsa.gob.do/transparencia/index.php/base-legal-de-la-institucion/constitucion-de-la-republica-dominicana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www.omsa.gob.do/transparencia/index.php/marco-legal-de-transparencia/decretos?download=21%3Adecreto-523-09" TargetMode="External"/><Relationship Id="rId104" Type="http://schemas.openxmlformats.org/officeDocument/2006/relationships/hyperlink" Target="http://digeig.gob.do/web/file/Ley20004.pdf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www.omsa.gob.do/transparencia/index.php/marco-legal-de-transparencia/decretos?download=29%3Adecreto-543-12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_52409.pdf" TargetMode="External"/><Relationship Id="rId311" Type="http://schemas.openxmlformats.org/officeDocument/2006/relationships/hyperlink" Target="http://www.omsa.gob.do/transparencia/index.php/recursos-humanos/nomina" TargetMode="External"/><Relationship Id="rId332" Type="http://schemas.openxmlformats.org/officeDocument/2006/relationships/hyperlink" Target="http://digeig.gob.do/web/es/transparencia/compras-y-contrataciones-1/sorteos-de-obras/" TargetMode="External"/><Relationship Id="rId353" Type="http://schemas.openxmlformats.org/officeDocument/2006/relationships/hyperlink" Target="http://digeig.gob.do/web/es/transparencia/finanzas/informes-de-auditorias/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www.omsa.gob.do/transparencia/index.php/marco-legal-de-transparencia/decretos?download=20%3Adecreto-491-07" TargetMode="External"/><Relationship Id="rId234" Type="http://schemas.openxmlformats.org/officeDocument/2006/relationships/hyperlink" Target="http://www.omsa.gob.do/transparencia/index.php/marco-legal-de-transparencia/decretos?download=18%3Adecreto-1523-0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s://www.omsa.gob.do/transparencia/index.php/plan-estrategico/informes/category/2168-2022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www.omsa.gob.do/transparencia/index.php/marco-legal-de-transparencia/decretos?download=16%3Adecreto-130-05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digeig.gob.do/web/file/Decreto52509.pdf" TargetMode="External"/><Relationship Id="rId301" Type="http://schemas.openxmlformats.org/officeDocument/2006/relationships/hyperlink" Target="http://www.311.gob.do/" TargetMode="External"/><Relationship Id="rId322" Type="http://schemas.openxmlformats.org/officeDocument/2006/relationships/hyperlink" Target="http://digeig.gob.do/web/es/transparencia/compras-y-contrataciones-1/como-registrarse-como-proveedor-del-estado/" TargetMode="External"/><Relationship Id="rId343" Type="http://schemas.openxmlformats.org/officeDocument/2006/relationships/hyperlink" Target="http://digeig.gob.do/web/es/transparencia/proyectos-y-programas/descripcion-de-los-programas-y-proyectos/" TargetMode="External"/><Relationship Id="rId364" Type="http://schemas.openxmlformats.org/officeDocument/2006/relationships/hyperlink" Target="http://www.omsa.gob.do/transparencia/index.php/comision-de-etica-publica-cep/miembros-comite-de-etica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digeig.gob.do/web/file/mesicic3_repdom_decreto523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www.omsa.gob.do/transparencia/index.php/marco-legal-de-transparencia/decretos?download=16%3Adecreto-130-05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s://www.omsa.gob.do/transparencia/index.php/publicaciones-t/category/2114-2023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www.omsa.gob.do/transparencia/index.php/marco-legal-de-transparencia/leyes?download=13%3Aley-6-06" TargetMode="External"/><Relationship Id="rId147" Type="http://schemas.openxmlformats.org/officeDocument/2006/relationships/hyperlink" Target="http://digeig.gob.do/web/file/DecretoDIGEIG.pdf" TargetMode="External"/><Relationship Id="rId168" Type="http://schemas.openxmlformats.org/officeDocument/2006/relationships/hyperlink" Target="http://omsa.gob.do/transparencia/index.php/marco-legal-de-transparencia/decretos?download=25%3Adecreto-528-09" TargetMode="External"/><Relationship Id="rId312" Type="http://schemas.openxmlformats.org/officeDocument/2006/relationships/hyperlink" Target="http://digeig.gob.do/web/es/transparencia/recursos-humanos-1/jubilaciones%2C-pensiones-y-retiros/" TargetMode="External"/><Relationship Id="rId333" Type="http://schemas.openxmlformats.org/officeDocument/2006/relationships/hyperlink" Target="https://www.omsa.gob.do/transparencia/index.php/compras-y-contrataciones-publicas/sorteos-de-obras" TargetMode="External"/><Relationship Id="rId354" Type="http://schemas.openxmlformats.org/officeDocument/2006/relationships/hyperlink" Target="https://www.omsa.gob.do/transparencia/index.php/finanzas/informes-de-auditorias/category/2126-2023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www.omsa.gob.do/transparencia/index.php/marco-legal-de-transparencia/leyes?download=7%3Aley-10-07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_52409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omsa.gob.do/transparencia/index.php/marco-legal-de-transparencia/decretos?download=20%3Adecreto-491-07" TargetMode="External"/><Relationship Id="rId235" Type="http://schemas.openxmlformats.org/officeDocument/2006/relationships/hyperlink" Target="http://digeig.gob.do/web/file/DECRETO14998QUECREALASCOMISIONESDEETICAPBLICA.pdf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" TargetMode="External"/><Relationship Id="rId116" Type="http://schemas.openxmlformats.org/officeDocument/2006/relationships/hyperlink" Target="http://digeig.gob.do/web/file/Ley_42306.pdf" TargetMode="External"/><Relationship Id="rId137" Type="http://schemas.openxmlformats.org/officeDocument/2006/relationships/hyperlink" Target="http://digeig.gob.do/web/file/Decreto54312lowres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323" Type="http://schemas.openxmlformats.org/officeDocument/2006/relationships/hyperlink" Target="http://digeig.gob.do/web/es/transparencia/compras-y-contrataciones-1/como-registrarse-como-proveedor-del-estado/" TargetMode="External"/><Relationship Id="rId344" Type="http://schemas.openxmlformats.org/officeDocument/2006/relationships/hyperlink" Target="http://digeig.gob.do/web/es/transparencia/proyectos-y-programas/descripcion-de-los-programas-y-proyectos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www.omsa.gob.do/transparencia/index.php/marco-legal-de-transparencia/leyes?download=8%3Aley-13-07" TargetMode="External"/><Relationship Id="rId83" Type="http://schemas.openxmlformats.org/officeDocument/2006/relationships/hyperlink" Target="http://www.omsa.gob.do/transparencia/index.php/marco-legal-de-transparencia/leyes?download=2%3Aley-498-06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ision-de-etica-publica-cep/plan-de-trabajos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1523_04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s://www.omsa.gob.do/transparencia/index.php/oai/estadisticas-y-balances-de-la-gestion-oai/category/2221-2023" TargetMode="Externa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www.omsa.gob.do/transparencia/index.php/marco-legal-de-transparencia/leyes?download=13%3Aley-6-06" TargetMode="External"/><Relationship Id="rId313" Type="http://schemas.openxmlformats.org/officeDocument/2006/relationships/hyperlink" Target="http://digeig.gob.do/web/es/transparencia/recursos-humanos-1/jubilaciones%2C-pensiones-y-retiros/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LeydeArchivos481_08.pdf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DIGEIG.pdf" TargetMode="External"/><Relationship Id="rId169" Type="http://schemas.openxmlformats.org/officeDocument/2006/relationships/hyperlink" Target="http://omsa.gob.do/transparencia/index.php/marco-legal-de-transparencia/decretos?download=25%3Adecreto-528-09" TargetMode="External"/><Relationship Id="rId334" Type="http://schemas.openxmlformats.org/officeDocument/2006/relationships/hyperlink" Target="http://digeig.gob.do/web/es/transparencia/compras-y-contrataciones-1/comparaciones-de-precios/" TargetMode="External"/><Relationship Id="rId355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792A1-A116-4187-87DD-24D6C31FB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8897</Words>
  <Characters>48935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Carina de la Cruz Martinez</cp:lastModifiedBy>
  <cp:revision>1</cp:revision>
  <cp:lastPrinted>2023-06-05T13:56:00Z</cp:lastPrinted>
  <dcterms:created xsi:type="dcterms:W3CDTF">2024-07-05T17:46:00Z</dcterms:created>
  <dcterms:modified xsi:type="dcterms:W3CDTF">2024-08-20T18:40:00Z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