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D3F5" w14:textId="50D99D3D" w:rsidR="00D8107F" w:rsidRDefault="00D8107F" w:rsidP="004F034B">
      <w:pPr>
        <w:pStyle w:val="Textoindependiente"/>
        <w:tabs>
          <w:tab w:val="left" w:pos="4779"/>
        </w:tabs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0121F0" w:rsidRDefault="00BF1509" w:rsidP="000121F0">
      <w:pPr>
        <w:pStyle w:val="Ttulo1"/>
        <w:shd w:val="clear" w:color="auto" w:fill="00B050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:rsidRPr="000121F0" w14:paraId="35EB65A9" w14:textId="77777777" w:rsidTr="000121F0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0121F0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:rsidRPr="000121F0" w14:paraId="5CD4D6EF" w14:textId="77777777">
        <w:trPr>
          <w:trHeight w:val="1608"/>
        </w:trPr>
        <w:tc>
          <w:tcPr>
            <w:tcW w:w="13180" w:type="dxa"/>
          </w:tcPr>
          <w:p w14:paraId="22A7DD26" w14:textId="43F097B3" w:rsidR="00D8107F" w:rsidRPr="000121F0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Institución: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</w:t>
            </w:r>
            <w:r w:rsidR="00EE3910">
              <w:rPr>
                <w:b/>
                <w:bCs/>
                <w:u w:val="none"/>
              </w:rPr>
              <w:t>peradora</w:t>
            </w:r>
            <w:r w:rsidRPr="000121F0">
              <w:rPr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Metropolitana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Servicios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Autobuses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OMSA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0121F0">
              <w:rPr>
                <w:b/>
                <w:bCs/>
                <w:u w:val="none"/>
              </w:rPr>
              <w:t>Director</w:t>
            </w:r>
            <w:proofErr w:type="gramEnd"/>
            <w:r w:rsidRPr="000121F0">
              <w:rPr>
                <w:b/>
                <w:bCs/>
                <w:u w:val="none"/>
              </w:rPr>
              <w:t>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Lic.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José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Altagracia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0121F0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Teléfono:</w:t>
            </w:r>
            <w:r w:rsidRPr="000121F0">
              <w:rPr>
                <w:b/>
                <w:bCs/>
                <w:spacing w:val="-10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(809)</w:t>
            </w:r>
            <w:r w:rsidRPr="000121F0">
              <w:rPr>
                <w:b/>
                <w:bCs/>
                <w:spacing w:val="-9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0121F0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Dirección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Física: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Av.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Prolongación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27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 febrero,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Modulo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C-1,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Las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Caobas,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Santo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Domingo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Oeste</w:t>
            </w:r>
            <w:r w:rsidRPr="000121F0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Creado: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el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30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</w:t>
            </w:r>
            <w:r w:rsidRPr="000121F0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agosto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Pr="000121F0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>Dirección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Web: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0">
              <w:r w:rsidRPr="000121F0">
                <w:rPr>
                  <w:b/>
                  <w:bCs/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1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.</w:t>
              </w:r>
              <w:r w:rsidRPr="000121F0">
                <w:rPr>
                  <w:b/>
                  <w:bCs/>
                  <w:color w:val="5B9BD4"/>
                  <w:spacing w:val="-8"/>
                  <w:u w:val="none"/>
                </w:rPr>
                <w:t xml:space="preserve"> </w:t>
              </w:r>
            </w:hyperlink>
            <w:r w:rsidRPr="000121F0">
              <w:rPr>
                <w:b/>
                <w:bCs/>
                <w:spacing w:val="-2"/>
                <w:u w:val="none"/>
              </w:rPr>
              <w:t>Correo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>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2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0121F0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3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1DBBD9D" w14:textId="69E02CD7" w:rsidR="000D5D00" w:rsidRDefault="00C55DCE" w:rsidP="0095501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2B94A47C" w14:textId="6CAF7300" w:rsidR="00A87FD3" w:rsidRDefault="000121F0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2024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0121F0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Comentario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u w:val="none"/>
        </w:rPr>
        <w:t>General:</w:t>
      </w:r>
    </w:p>
    <w:p w14:paraId="052682E8" w14:textId="77777777" w:rsidR="00D8107F" w:rsidRPr="000121F0" w:rsidRDefault="00D8107F">
      <w:pPr>
        <w:pStyle w:val="Textoindependiente"/>
        <w:spacing w:before="6"/>
        <w:rPr>
          <w:b/>
          <w:bCs/>
          <w:sz w:val="20"/>
          <w:u w:val="none"/>
        </w:rPr>
      </w:pPr>
    </w:p>
    <w:p w14:paraId="31789F53" w14:textId="77777777" w:rsidR="00D8107F" w:rsidRPr="000121F0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b/>
          <w:bCs/>
          <w:u w:val="none"/>
        </w:rPr>
      </w:pPr>
      <w:r w:rsidRPr="000121F0">
        <w:rPr>
          <w:b/>
          <w:bCs/>
          <w:u w:val="none"/>
        </w:rPr>
        <w:t>-</w:t>
      </w:r>
      <w:r w:rsidRPr="000121F0">
        <w:rPr>
          <w:b/>
          <w:bCs/>
          <w:u w:val="none"/>
        </w:rPr>
        <w:tab/>
        <w:t>Los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documentos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enlaces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que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se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encuentran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letras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azules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estas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disponibles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para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descarga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hacer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enlace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Web</w:t>
      </w:r>
      <w:r w:rsidRPr="000121F0">
        <w:rPr>
          <w:b/>
          <w:bCs/>
          <w:spacing w:val="-51"/>
          <w:u w:val="none"/>
        </w:rPr>
        <w:t xml:space="preserve"> </w:t>
      </w:r>
      <w:r w:rsidRPr="000121F0">
        <w:rPr>
          <w:b/>
          <w:bCs/>
          <w:u w:val="none"/>
        </w:rPr>
        <w:t>al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presionar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sobre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ella.</w:t>
      </w:r>
    </w:p>
    <w:p w14:paraId="7B8510F6" w14:textId="77777777" w:rsidR="00D8107F" w:rsidRPr="000121F0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Opción: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Base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Legal</w:t>
      </w:r>
      <w:r w:rsidRPr="000121F0">
        <w:rPr>
          <w:b/>
          <w:bCs/>
          <w:spacing w:val="-14"/>
          <w:u w:val="none"/>
        </w:rPr>
        <w:t xml:space="preserve"> </w:t>
      </w:r>
      <w:r w:rsidRPr="000121F0">
        <w:rPr>
          <w:b/>
          <w:bCs/>
          <w:u w:val="none"/>
        </w:rPr>
        <w:t>de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7"/>
          <w:u w:val="none"/>
        </w:rPr>
        <w:t xml:space="preserve"> </w:t>
      </w:r>
      <w:r w:rsidRPr="000121F0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0121F0">
        <w:trPr>
          <w:trHeight w:val="551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Pr="000121F0" w:rsidRDefault="00BF1509">
            <w:pPr>
              <w:pStyle w:val="TableParagraph"/>
              <w:ind w:left="273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Pr="000121F0" w:rsidRDefault="00BF1509">
            <w:pPr>
              <w:pStyle w:val="TableParagraph"/>
              <w:ind w:left="2933" w:right="292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 w:rsidP="004F034B">
      <w:pPr>
        <w:pStyle w:val="Sinespaciado"/>
        <w:sectPr w:rsidR="00D8107F" w:rsidSect="00466F01">
          <w:headerReference w:type="default" r:id="rId14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75039448" w14:textId="607B4FF7" w:rsidR="00695378" w:rsidRPr="00695378" w:rsidRDefault="00000000" w:rsidP="00695378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6C32A121" w14:textId="77777777" w:rsidR="00695378" w:rsidRDefault="00695378" w:rsidP="00695378">
      <w:pPr>
        <w:rPr>
          <w:sz w:val="16"/>
          <w:szCs w:val="24"/>
          <w:u w:color="000000"/>
        </w:rPr>
      </w:pPr>
    </w:p>
    <w:p w14:paraId="7FD84398" w14:textId="77777777" w:rsidR="00695378" w:rsidRPr="000121F0" w:rsidRDefault="00695378" w:rsidP="00695378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26A60F96" w14:textId="77777777" w:rsidR="00695378" w:rsidRPr="000121F0" w:rsidRDefault="00695378" w:rsidP="00695378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4BB0C096" w14:textId="77777777" w:rsidR="00695378" w:rsidRPr="000121F0" w:rsidRDefault="00695378" w:rsidP="00695378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0D452696" w14:textId="77777777" w:rsidR="00695378" w:rsidRDefault="00695378" w:rsidP="00695378">
      <w:pPr>
        <w:ind w:firstLine="720"/>
        <w:rPr>
          <w:sz w:val="16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Y="1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80"/>
        <w:gridCol w:w="1357"/>
        <w:gridCol w:w="6822"/>
        <w:gridCol w:w="1317"/>
        <w:gridCol w:w="1535"/>
      </w:tblGrid>
      <w:tr w:rsidR="00695378" w14:paraId="0386ABD9" w14:textId="77777777" w:rsidTr="00695378">
        <w:trPr>
          <w:trHeight w:val="1559"/>
        </w:trPr>
        <w:tc>
          <w:tcPr>
            <w:tcW w:w="3080" w:type="dxa"/>
            <w:shd w:val="clear" w:color="auto" w:fill="00B050"/>
          </w:tcPr>
          <w:p w14:paraId="62793EC6" w14:textId="77777777" w:rsidR="00695378" w:rsidRPr="00C41C49" w:rsidRDefault="00695378" w:rsidP="00695378">
            <w:pPr>
              <w:pStyle w:val="TableParagraph"/>
              <w:spacing w:before="0"/>
              <w:ind w:left="110" w:right="524"/>
              <w:rPr>
                <w:b/>
                <w:bCs/>
                <w:u w:val="none"/>
              </w:rPr>
            </w:pPr>
            <w:hyperlink r:id="rId15">
              <w:r w:rsidRPr="00C41C49">
                <w:rPr>
                  <w:b/>
                  <w:bCs/>
                  <w:u w:val="none"/>
                </w:rPr>
                <w:t>Constitución</w:t>
              </w:r>
              <w:r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Política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6">
              <w:r w:rsidRPr="00C41C49">
                <w:rPr>
                  <w:b/>
                  <w:bCs/>
                  <w:u w:val="none"/>
                </w:rPr>
                <w:t>República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606A2637" w14:textId="77777777" w:rsidR="00695378" w:rsidRDefault="00695378" w:rsidP="00695378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7">
              <w:r w:rsidRPr="00C41C49">
                <w:rPr>
                  <w:b/>
                  <w:bCs/>
                  <w:u w:val="none"/>
                </w:rPr>
                <w:t>proclamada</w:t>
              </w:r>
              <w:r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en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357" w:type="dxa"/>
            <w:shd w:val="clear" w:color="auto" w:fill="00B050"/>
          </w:tcPr>
          <w:p w14:paraId="63490896" w14:textId="77777777" w:rsidR="00695378" w:rsidRPr="000121F0" w:rsidRDefault="00695378" w:rsidP="00695378">
            <w:pPr>
              <w:pStyle w:val="TableParagraph"/>
              <w:spacing w:before="0"/>
              <w:ind w:left="484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</w:t>
            </w:r>
            <w:r>
              <w:rPr>
                <w:b/>
                <w:bCs/>
                <w:sz w:val="24"/>
                <w:u w:val="none"/>
              </w:rPr>
              <w:t>D</w:t>
            </w:r>
            <w:r w:rsidRPr="000121F0">
              <w:rPr>
                <w:b/>
                <w:bCs/>
                <w:sz w:val="24"/>
                <w:u w:val="none"/>
              </w:rPr>
              <w:t>F</w:t>
            </w:r>
          </w:p>
        </w:tc>
        <w:tc>
          <w:tcPr>
            <w:tcW w:w="6822" w:type="dxa"/>
            <w:shd w:val="clear" w:color="auto" w:fill="00B050"/>
          </w:tcPr>
          <w:p w14:paraId="03DB3EF5" w14:textId="77777777" w:rsidR="00695378" w:rsidRPr="000121F0" w:rsidRDefault="00695378" w:rsidP="00695378">
            <w:pPr>
              <w:pStyle w:val="TableParagraph"/>
              <w:spacing w:before="0" w:line="235" w:lineRule="auto"/>
              <w:ind w:left="1162" w:right="602" w:hanging="504"/>
              <w:rPr>
                <w:b/>
                <w:bCs/>
                <w:u w:val="none"/>
              </w:rPr>
            </w:pPr>
            <w:hyperlink r:id="rId18" w:history="1">
              <w:r w:rsidRPr="000121F0">
                <w:rPr>
                  <w:rStyle w:val="Hipervnculo"/>
                  <w:b/>
                  <w:bCs/>
                </w:rPr>
                <w:t>https://www.omsa.gob.do/transparencia/index.php/base-legal-de-la-institucion/constitucion-de-la-republica-dominicana</w:t>
              </w:r>
            </w:hyperlink>
            <w:r w:rsidRPr="000121F0"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shd w:val="clear" w:color="auto" w:fill="00B050"/>
          </w:tcPr>
          <w:p w14:paraId="0D0AF607" w14:textId="77777777" w:rsidR="00695378" w:rsidRPr="00C41C49" w:rsidRDefault="00695378" w:rsidP="0069537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788D26C8" w14:textId="77777777" w:rsidR="00695378" w:rsidRDefault="00695378" w:rsidP="00695378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535" w:type="dxa"/>
            <w:shd w:val="clear" w:color="auto" w:fill="00B050"/>
          </w:tcPr>
          <w:p w14:paraId="5A15C85B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10B43516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6C65414A" w14:textId="77777777" w:rsidR="00695378" w:rsidRPr="000121F0" w:rsidRDefault="00695378" w:rsidP="00695378">
            <w:pPr>
              <w:pStyle w:val="TableParagraph"/>
              <w:spacing w:before="0" w:line="252" w:lineRule="exact"/>
              <w:ind w:left="695" w:right="56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0F665FF" w14:textId="30E5ED95" w:rsidR="00695378" w:rsidRPr="00695378" w:rsidRDefault="00695378" w:rsidP="00695378">
      <w:pPr>
        <w:tabs>
          <w:tab w:val="left" w:pos="886"/>
        </w:tabs>
        <w:sectPr w:rsidR="00695378" w:rsidRPr="00695378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  <w:r>
        <w:tab/>
      </w:r>
    </w:p>
    <w:p w14:paraId="37B3EA3D" w14:textId="77777777" w:rsidR="00D8107F" w:rsidRDefault="00D8107F" w:rsidP="004F034B">
      <w:pPr>
        <w:pStyle w:val="Textoindependiente"/>
        <w:rPr>
          <w:sz w:val="12"/>
          <w:u w:val="none"/>
        </w:rPr>
      </w:pPr>
    </w:p>
    <w:p w14:paraId="0C2DF0B8" w14:textId="77777777" w:rsidR="00D8107F" w:rsidRPr="000121F0" w:rsidRDefault="00BF1509" w:rsidP="004F034B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9786C0E" w14:textId="77777777" w:rsidR="00D8107F" w:rsidRPr="000121F0" w:rsidRDefault="00BF1509" w:rsidP="004F034B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7BD62B2D" w14:textId="77777777" w:rsidR="00D8107F" w:rsidRPr="000121F0" w:rsidRDefault="00BF1509" w:rsidP="004F034B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6243523C" w14:textId="77777777" w:rsidR="00D8107F" w:rsidRPr="000121F0" w:rsidRDefault="00D8107F" w:rsidP="004F034B">
      <w:pPr>
        <w:pStyle w:val="Textoindependiente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:rsidRPr="000121F0" w14:paraId="5D6D63B1" w14:textId="77777777" w:rsidTr="000121F0">
        <w:trPr>
          <w:trHeight w:val="278"/>
        </w:trPr>
        <w:tc>
          <w:tcPr>
            <w:tcW w:w="2919" w:type="dxa"/>
            <w:shd w:val="clear" w:color="auto" w:fill="00B050"/>
          </w:tcPr>
          <w:p w14:paraId="4BB6AF6C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81" w:type="dxa"/>
            <w:shd w:val="clear" w:color="auto" w:fill="00B050"/>
          </w:tcPr>
          <w:p w14:paraId="3A74A417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27C7E8BD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91" w:type="dxa"/>
            <w:shd w:val="clear" w:color="auto" w:fill="00B050"/>
          </w:tcPr>
          <w:p w14:paraId="3B386118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50" w:type="dxa"/>
            <w:shd w:val="clear" w:color="auto" w:fill="00B050"/>
          </w:tcPr>
          <w:p w14:paraId="7CF1A5AA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:rsidRPr="000121F0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65"/>
              <w:rPr>
                <w:b/>
                <w:bCs/>
                <w:u w:val="none"/>
              </w:rPr>
            </w:pPr>
            <w:hyperlink r:id="rId19">
              <w:r w:rsidRPr="000121F0">
                <w:rPr>
                  <w:b/>
                  <w:bCs/>
                  <w:u w:val="none"/>
                </w:rPr>
                <w:t>Decreto</w:t>
              </w:r>
              <w:r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448</w:t>
              </w:r>
            </w:hyperlink>
            <w:hyperlink r:id="rId20">
              <w:r w:rsidRPr="000121F0">
                <w:rPr>
                  <w:b/>
                  <w:bCs/>
                  <w:u w:val="none"/>
                </w:rPr>
                <w:t xml:space="preserve">-97, </w:t>
              </w:r>
            </w:hyperlink>
            <w:hyperlink r:id="rId21">
              <w:r w:rsidRPr="000121F0">
                <w:rPr>
                  <w:b/>
                  <w:bCs/>
                  <w:u w:val="none"/>
                </w:rPr>
                <w:t>Que crea la Oficina</w:t>
              </w:r>
            </w:hyperlink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2">
              <w:r w:rsidRPr="000121F0">
                <w:rPr>
                  <w:b/>
                  <w:bCs/>
                  <w:u w:val="none"/>
                </w:rPr>
                <w:t>Metropolitana de Servicios de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3">
              <w:r w:rsidRPr="000121F0">
                <w:rPr>
                  <w:b/>
                  <w:bCs/>
                  <w:u w:val="none"/>
                </w:rPr>
                <w:t>Autobuses</w:t>
              </w:r>
              <w:r w:rsidRPr="000121F0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  <w:p w14:paraId="4B96C65E" w14:textId="416D8BB0" w:rsidR="00C41C49" w:rsidRPr="000121F0" w:rsidRDefault="00C41C4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Pr="000121F0" w:rsidRDefault="00A93EDE" w:rsidP="004F034B">
            <w:pPr>
              <w:pStyle w:val="TableParagraph"/>
              <w:spacing w:before="0"/>
              <w:ind w:left="1278" w:right="188" w:hanging="1081"/>
              <w:rPr>
                <w:u w:val="none"/>
              </w:rPr>
            </w:pPr>
            <w:hyperlink r:id="rId24" w:history="1">
              <w:r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Pr="000121F0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0121F0" w:rsidRDefault="00BF1509" w:rsidP="004F034B">
            <w:pPr>
              <w:pStyle w:val="TableParagraph"/>
              <w:spacing w:before="0"/>
              <w:ind w:left="111" w:right="13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17 de</w:t>
            </w:r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0121F0">
              <w:rPr>
                <w:b/>
                <w:bCs/>
                <w:spacing w:val="-3"/>
                <w:u w:val="none"/>
              </w:rPr>
              <w:t>octubre</w:t>
            </w:r>
            <w:r w:rsidRPr="000121F0">
              <w:rPr>
                <w:b/>
                <w:bCs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del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Pr="000121F0" w:rsidRDefault="00BF1509" w:rsidP="004F034B">
            <w:pPr>
              <w:pStyle w:val="TableParagraph"/>
              <w:spacing w:before="0"/>
              <w:ind w:left="624" w:right="61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243"/>
              <w:jc w:val="both"/>
              <w:rPr>
                <w:rFonts w:ascii="Calibri" w:hAnsi="Calibri"/>
                <w:b/>
                <w:bCs/>
                <w:u w:val="none"/>
              </w:rPr>
            </w:pPr>
            <w:r w:rsidRPr="000121F0">
              <w:rPr>
                <w:rFonts w:ascii="Calibri" w:hAnsi="Calibri"/>
                <w:b/>
                <w:bCs/>
                <w:u w:val="none"/>
              </w:rPr>
              <w:t>Decreto 339-20, Designa al Sr. José</w:t>
            </w:r>
            <w:r w:rsidRPr="000121F0">
              <w:rPr>
                <w:rFonts w:ascii="Calibri" w:hAnsi="Calibri"/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Altagracia González como director</w:t>
            </w:r>
            <w:r w:rsidRPr="000121F0">
              <w:rPr>
                <w:rFonts w:ascii="Calibri" w:hAnsi="Calibri"/>
                <w:b/>
                <w:bCs/>
                <w:spacing w:val="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general</w:t>
            </w:r>
            <w:r w:rsidRPr="000121F0">
              <w:rPr>
                <w:rFonts w:ascii="Calibri" w:hAnsi="Calibri"/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de</w:t>
            </w:r>
            <w:r w:rsidRPr="000121F0">
              <w:rPr>
                <w:rFonts w:ascii="Calibri" w:hAnsi="Calibri"/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la</w:t>
            </w:r>
            <w:r w:rsidRPr="000121F0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Pr="000121F0" w:rsidRDefault="00A93EDE" w:rsidP="004F034B">
            <w:pPr>
              <w:pStyle w:val="TableParagraph"/>
              <w:spacing w:before="0"/>
              <w:ind w:left="582" w:right="145" w:hanging="423"/>
              <w:rPr>
                <w:rFonts w:ascii="Calibri"/>
                <w:u w:val="none"/>
              </w:rPr>
            </w:pPr>
            <w:hyperlink r:id="rId25" w:history="1">
              <w:r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Pr="000121F0" w:rsidRDefault="00BF1509" w:rsidP="004F034B">
            <w:pPr>
              <w:pStyle w:val="TableParagraph"/>
              <w:spacing w:before="0"/>
              <w:ind w:left="111" w:right="257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16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agosto de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202</w:t>
            </w:r>
            <w:r w:rsidR="00DC7C29" w:rsidRPr="000121F0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0121F0" w:rsidRDefault="00BF1509" w:rsidP="004F034B">
            <w:pPr>
              <w:pStyle w:val="TableParagraph"/>
              <w:spacing w:before="0"/>
              <w:ind w:right="6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Ley 63-17, Sobre Transito, Transporte</w:t>
            </w:r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y</w:t>
            </w:r>
            <w:r w:rsidRPr="000121F0">
              <w:rPr>
                <w:b/>
                <w:bCs/>
                <w:spacing w:val="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Seguridad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Pr="000121F0" w:rsidRDefault="00A93EDE" w:rsidP="004F034B">
            <w:pPr>
              <w:pStyle w:val="TableParagraph"/>
              <w:spacing w:before="0"/>
              <w:ind w:left="106" w:right="121"/>
              <w:rPr>
                <w:rFonts w:ascii="Calibri"/>
                <w:u w:val="none"/>
              </w:rPr>
            </w:pPr>
            <w:hyperlink r:id="rId26" w:history="1">
              <w:r w:rsidRPr="000121F0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Pr="000121F0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Pr="000121F0" w:rsidRDefault="00BF1509" w:rsidP="004F034B">
            <w:pPr>
              <w:pStyle w:val="TableParagraph"/>
              <w:spacing w:before="0"/>
              <w:ind w:left="111" w:right="133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24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febrero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0121F0" w:rsidRDefault="00BF1509" w:rsidP="004F034B">
            <w:pPr>
              <w:pStyle w:val="TableParagraph"/>
              <w:spacing w:before="0"/>
              <w:ind w:right="77"/>
              <w:rPr>
                <w:b/>
                <w:bCs/>
                <w:u w:val="none"/>
              </w:rPr>
            </w:pPr>
            <w:hyperlink r:id="rId27">
              <w:r w:rsidRPr="000121F0">
                <w:rPr>
                  <w:b/>
                  <w:bCs/>
                  <w:u w:val="none"/>
                </w:rPr>
                <w:t>Resolución No. DG-004-2018, que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8">
              <w:r w:rsidRPr="000121F0">
                <w:rPr>
                  <w:b/>
                  <w:bCs/>
                  <w:u w:val="none"/>
                </w:rPr>
                <w:t>aprueba</w:t>
              </w:r>
              <w:r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la</w:t>
              </w:r>
              <w:r w:rsidRPr="000121F0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Estructura</w:t>
              </w:r>
              <w:r w:rsidRPr="000121F0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Organizativa</w:t>
              </w:r>
              <w:r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de</w:t>
              </w:r>
            </w:hyperlink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9">
              <w:r w:rsidRPr="000121F0">
                <w:rPr>
                  <w:b/>
                  <w:bCs/>
                  <w:u w:val="none"/>
                </w:rPr>
                <w:t>la Oficina Metropolitana de Servicios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30">
              <w:r w:rsidRPr="000121F0">
                <w:rPr>
                  <w:b/>
                  <w:bCs/>
                  <w:u w:val="none"/>
                </w:rPr>
                <w:t>de</w:t>
              </w:r>
              <w:r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Autobuses</w:t>
              </w:r>
              <w:r w:rsidRPr="000121F0">
                <w:rPr>
                  <w:b/>
                  <w:bCs/>
                  <w:spacing w:val="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Pr="000121F0" w:rsidRDefault="00BF1509" w:rsidP="004F034B">
            <w:pPr>
              <w:pStyle w:val="TableParagraph"/>
              <w:spacing w:before="0"/>
              <w:ind w:left="106" w:right="101"/>
              <w:rPr>
                <w:rFonts w:ascii="Calibri"/>
                <w:u w:val="none"/>
              </w:rPr>
            </w:pPr>
            <w:hyperlink r:id="rId31">
              <w:r w:rsidRPr="000121F0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2">
              <w:r w:rsidRPr="000121F0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3">
              <w:r w:rsidRPr="000121F0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4"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Pr="000121F0" w:rsidRDefault="00BF1509" w:rsidP="004F034B">
            <w:pPr>
              <w:pStyle w:val="TableParagraph"/>
              <w:spacing w:before="0"/>
              <w:ind w:left="111" w:right="105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12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octubre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Acuerdo Interinstitucional</w:t>
            </w:r>
            <w:r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Pr="000121F0" w:rsidRDefault="00BF1509" w:rsidP="004F034B">
            <w:pPr>
              <w:pStyle w:val="TableParagraph"/>
              <w:spacing w:before="0"/>
              <w:ind w:left="106" w:right="197"/>
              <w:rPr>
                <w:rFonts w:ascii="Calibri"/>
                <w:u w:val="none"/>
              </w:rPr>
            </w:pPr>
            <w:hyperlink r:id="rId35">
              <w:r w:rsidRPr="000121F0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6"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7">
              <w:r w:rsidRPr="000121F0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29</w:t>
            </w:r>
            <w:r w:rsidRPr="000121F0">
              <w:rPr>
                <w:rFonts w:ascii="Calibri"/>
                <w:b/>
                <w:spacing w:val="-4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de</w:t>
            </w:r>
            <w:r w:rsidRPr="000121F0">
              <w:rPr>
                <w:rFonts w:ascii="Calibri"/>
                <w:b/>
                <w:spacing w:val="-3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del</w:t>
            </w:r>
            <w:r w:rsidRPr="000121F0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8BEAC3C" w14:textId="77777777" w:rsidR="00D8107F" w:rsidRDefault="00D8107F" w:rsidP="004F034B">
      <w:p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Pr="000121F0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0D2242E" w14:textId="77777777" w:rsidR="00D8107F" w:rsidRPr="000121F0" w:rsidRDefault="00BF1509">
      <w:pPr>
        <w:pStyle w:val="Ttulo1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18C29FC0" w14:textId="77777777" w:rsidR="00D8107F" w:rsidRPr="000121F0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0121F0">
        <w:rPr>
          <w:b/>
          <w:bCs/>
          <w:spacing w:val="-1"/>
          <w:u w:val="none"/>
        </w:rPr>
        <w:t>Oficina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de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Acceso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la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Información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–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 w:rsidTr="000121F0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0121F0" w:rsidRDefault="00BF1509">
            <w:pPr>
              <w:pStyle w:val="TableParagraph"/>
              <w:ind w:left="138" w:right="12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0121F0" w:rsidRDefault="00BF1509">
            <w:pPr>
              <w:pStyle w:val="TableParagraph"/>
              <w:ind w:left="2923" w:right="292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0121F0" w:rsidRDefault="00BF1509">
            <w:pPr>
              <w:pStyle w:val="TableParagraph"/>
              <w:ind w:left="38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0121F0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u w:val="none"/>
              </w:rPr>
            </w:pPr>
            <w:proofErr w:type="spellStart"/>
            <w:r w:rsidRPr="000121F0">
              <w:rPr>
                <w:b/>
                <w:bCs/>
                <w:spacing w:val="-2"/>
                <w:u w:val="none"/>
              </w:rPr>
              <w:t>Disponibilid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spacing w:val="-1"/>
                <w:u w:val="none"/>
              </w:rPr>
              <w:t>ad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BF1509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8">
              <w:r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3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40">
              <w:r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1">
              <w:r w:rsidRPr="00C41C49">
                <w:rPr>
                  <w:b/>
                  <w:bCs/>
                  <w:u w:val="none"/>
                </w:rPr>
                <w:t>Función</w:t>
              </w:r>
            </w:hyperlink>
            <w:r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2">
              <w:r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Pr="000121F0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BF1509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4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4:ley</w:t>
              </w:r>
              <w:proofErr w:type="gramEnd"/>
              <w:r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Pr="000121F0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BF1509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5">
              <w:r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6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47">
              <w:r w:rsidRPr="00C41C49">
                <w:rPr>
                  <w:b/>
                  <w:bCs/>
                  <w:u w:val="none"/>
                </w:rPr>
                <w:t>09 Reglamento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8">
              <w:r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49">
              <w:r w:rsidRPr="00C41C49">
                <w:rPr>
                  <w:b/>
                  <w:bCs/>
                  <w:u w:val="none"/>
                </w:rPr>
                <w:t>Administración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Pr="000121F0" w:rsidRDefault="00BF1509">
            <w:pPr>
              <w:pStyle w:val="TableParagraph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BF1509">
            <w:pPr>
              <w:pStyle w:val="TableParagraph"/>
              <w:ind w:left="853" w:right="200" w:hanging="582"/>
              <w:rPr>
                <w:u w:val="none"/>
              </w:rPr>
            </w:pPr>
            <w:hyperlink r:id="rId5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5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21:decreto</w:t>
              </w:r>
              <w:proofErr w:type="gramEnd"/>
              <w:r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Pr="000121F0" w:rsidRDefault="00BF1509">
            <w:pPr>
              <w:pStyle w:val="TableParagraph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Pr="000121F0" w:rsidRDefault="00BF1509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47A6FA4E" w14:textId="77777777" w:rsidR="00D8107F" w:rsidRPr="000121F0" w:rsidRDefault="00BF1509">
      <w:pPr>
        <w:pStyle w:val="Ttulo1"/>
        <w:ind w:left="4285" w:right="4999"/>
        <w:rPr>
          <w:b/>
          <w:bCs/>
        </w:rPr>
      </w:pPr>
      <w:bookmarkStart w:id="2" w:name="Portal_de_Transparencia_OMSA_(1)"/>
      <w:bookmarkEnd w:id="2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6BDD6996" w14:textId="77777777" w:rsidR="00D8107F" w:rsidRPr="000121F0" w:rsidRDefault="00BF1509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DC4269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BF1509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2">
              <w:r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3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54">
              <w:r w:rsidRPr="00C41C49">
                <w:rPr>
                  <w:b/>
                  <w:bCs/>
                  <w:u w:val="none"/>
                </w:rPr>
                <w:t>08 General de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Pr="000121F0" w:rsidRDefault="00BF1509">
            <w:pPr>
              <w:pStyle w:val="TableParagraph"/>
              <w:spacing w:before="11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Default="00BF1509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6:ley</w:t>
              </w:r>
              <w:proofErr w:type="gramEnd"/>
              <w:r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8">
              <w:r w:rsidRPr="00C41C49">
                <w:rPr>
                  <w:b/>
                  <w:bCs/>
                  <w:u w:val="none"/>
                </w:rPr>
                <w:t>Ley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13</w:t>
              </w:r>
            </w:hyperlink>
            <w:hyperlink r:id="rId5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Pr="00C41C49">
                <w:rPr>
                  <w:b/>
                  <w:bCs/>
                  <w:u w:val="none"/>
                </w:rPr>
                <w:t>07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sobre</w:t>
              </w:r>
              <w:r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el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Tribunal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Pr="00C41C49">
                <w:rPr>
                  <w:b/>
                  <w:bCs/>
                  <w:u w:val="none"/>
                </w:rPr>
                <w:t>Superior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2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8:ley</w:t>
              </w:r>
              <w:proofErr w:type="gramEnd"/>
              <w:r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BF1509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4">
              <w:r w:rsidRPr="00C41C49">
                <w:rPr>
                  <w:b/>
                  <w:bCs/>
                  <w:u w:val="none"/>
                </w:rPr>
                <w:t>Ley 10</w:t>
              </w:r>
            </w:hyperlink>
            <w:hyperlink r:id="rId65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7">
              <w:r w:rsidRPr="00C41C49">
                <w:rPr>
                  <w:b/>
                  <w:bCs/>
                  <w:u w:val="none"/>
                </w:rPr>
                <w:t>el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8">
              <w:r w:rsidRPr="00C41C49">
                <w:rPr>
                  <w:b/>
                  <w:bCs/>
                  <w:u w:val="none"/>
                </w:rPr>
                <w:t>Sistema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Nacional</w:t>
              </w:r>
              <w:r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Control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9">
              <w:r w:rsidRPr="00C41C49">
                <w:rPr>
                  <w:b/>
                  <w:bCs/>
                  <w:u w:val="none"/>
                </w:rPr>
                <w:t>Interno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y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BF1509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0">
              <w:r w:rsidRPr="00C41C49">
                <w:rPr>
                  <w:b/>
                  <w:bCs/>
                  <w:u w:val="none"/>
                </w:rPr>
                <w:t>General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1">
              <w:r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2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73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7:ley</w:t>
              </w:r>
              <w:proofErr w:type="gramEnd"/>
              <w:r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BF1509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4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05</w:t>
              </w:r>
            </w:hyperlink>
            <w:hyperlink r:id="rId75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76">
              <w:r w:rsidRPr="0013563D">
                <w:rPr>
                  <w:b/>
                  <w:bCs/>
                  <w:u w:val="none"/>
                </w:rPr>
                <w:t>07 que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crea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el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Sistema</w:t>
              </w:r>
            </w:hyperlink>
            <w:r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7">
              <w:r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8">
              <w:r w:rsidRPr="0013563D">
                <w:rPr>
                  <w:b/>
                  <w:bCs/>
                  <w:u w:val="none"/>
                </w:rPr>
                <w:t>Financiera del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9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0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10:ley</w:t>
              </w:r>
              <w:proofErr w:type="gramEnd"/>
              <w:r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BF1509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1">
              <w:r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2">
              <w:r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Pr="000121F0" w:rsidRDefault="00BF1509">
            <w:pPr>
              <w:pStyle w:val="TableParagraph"/>
              <w:spacing w:before="7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BF1509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2:ley</w:t>
              </w:r>
              <w:proofErr w:type="gramEnd"/>
              <w:r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Pr="000121F0" w:rsidRDefault="00BF1509">
            <w:pPr>
              <w:pStyle w:val="TableParagraph"/>
              <w:spacing w:before="7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BF1509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5">
              <w:r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6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7">
              <w:r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8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9">
              <w:r w:rsidRPr="0013563D">
                <w:rPr>
                  <w:b/>
                  <w:bCs/>
                  <w:u w:val="none"/>
                </w:rPr>
                <w:t>06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0">
              <w:r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2">
              <w:r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3">
              <w:r w:rsidRPr="0013563D">
                <w:rPr>
                  <w:b/>
                  <w:bCs/>
                  <w:u w:val="none"/>
                </w:rPr>
                <w:t>Concesiones</w:t>
              </w:r>
              <w:r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BF1509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4">
              <w:r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5">
              <w:r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BF1509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9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9:ley</w:t>
              </w:r>
              <w:proofErr w:type="gramEnd"/>
              <w:r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F7CCE6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617C9A59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43A3FD9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 w:rsidTr="00DC4269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13563D" w:rsidRDefault="00BF1509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8">
              <w:r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99">
              <w:r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Pr="0013563D">
                <w:rPr>
                  <w:b/>
                  <w:bCs/>
                  <w:u w:val="none"/>
                </w:rPr>
                <w:t>Servicios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Default="00BF1509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1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2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29:decreto</w:t>
              </w:r>
              <w:proofErr w:type="gramEnd"/>
              <w:r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BF1509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3">
              <w:r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4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05">
              <w:r w:rsidRPr="0013563D">
                <w:rPr>
                  <w:b/>
                  <w:bCs/>
                  <w:u w:val="none"/>
                </w:rPr>
                <w:t>04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6">
              <w:r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7">
              <w:r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BF1509">
            <w:pPr>
              <w:pStyle w:val="TableParagraph"/>
              <w:ind w:left="1008" w:right="346" w:hanging="601"/>
              <w:rPr>
                <w:u w:val="none"/>
              </w:rPr>
            </w:pPr>
            <w:hyperlink r:id="rId108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9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11:ley</w:t>
              </w:r>
              <w:proofErr w:type="gramEnd"/>
              <w:r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BF1509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0">
              <w:r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1">
              <w:r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2">
              <w:r w:rsidRPr="0013563D">
                <w:rPr>
                  <w:b/>
                  <w:bCs/>
                  <w:u w:val="none"/>
                </w:rPr>
                <w:t>a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Información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BF1509">
            <w:pPr>
              <w:pStyle w:val="TableParagraph"/>
              <w:ind w:left="984" w:right="356" w:hanging="587"/>
              <w:rPr>
                <w:u w:val="none"/>
              </w:rPr>
            </w:pPr>
            <w:hyperlink r:id="rId114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16:decreto</w:t>
              </w:r>
              <w:proofErr w:type="gramEnd"/>
              <w:r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BF1509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6">
              <w:r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7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18">
              <w:r w:rsidRPr="0013563D">
                <w:rPr>
                  <w:b/>
                  <w:bCs/>
                  <w:u w:val="none"/>
                </w:rPr>
                <w:t>06 Orgánica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9">
              <w:r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0">
              <w:r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BF1509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1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22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12:ley</w:t>
              </w:r>
              <w:proofErr w:type="gramEnd"/>
              <w:r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hyperlink r:id="rId123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6</w:t>
              </w:r>
            </w:hyperlink>
            <w:hyperlink r:id="rId124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25">
              <w:r w:rsidRPr="0013563D">
                <w:rPr>
                  <w:b/>
                  <w:bCs/>
                  <w:u w:val="none"/>
                </w:rPr>
                <w:t>06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Crédito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BF1509">
            <w:pPr>
              <w:pStyle w:val="TableParagraph"/>
              <w:ind w:left="1483" w:right="346" w:hanging="1076"/>
              <w:rPr>
                <w:u w:val="none"/>
              </w:rPr>
            </w:pPr>
            <w:hyperlink r:id="rId12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2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13:ley</w:t>
              </w:r>
              <w:proofErr w:type="gramEnd"/>
              <w:r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BF1509">
            <w:pPr>
              <w:pStyle w:val="TableParagraph"/>
              <w:ind w:right="181"/>
              <w:rPr>
                <w:u w:val="none"/>
              </w:rPr>
            </w:pPr>
            <w:hyperlink r:id="rId128">
              <w:r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29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30">
              <w:r w:rsidRPr="0013563D">
                <w:rPr>
                  <w:b/>
                  <w:bCs/>
                  <w:u w:val="none"/>
                </w:rPr>
                <w:t>01 que crea la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1">
              <w:r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Pr="0013563D">
                <w:rPr>
                  <w:b/>
                  <w:bCs/>
                  <w:u w:val="none"/>
                </w:rPr>
                <w:t>Contabilidad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3">
              <w:r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BF1509">
            <w:pPr>
              <w:pStyle w:val="TableParagraph"/>
              <w:ind w:left="1426" w:right="346" w:hanging="1019"/>
              <w:rPr>
                <w:u w:val="none"/>
              </w:rPr>
            </w:pPr>
            <w:hyperlink r:id="rId134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35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1:ley</w:t>
              </w:r>
              <w:proofErr w:type="gramEnd"/>
              <w:r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1E0123D1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2CC7C924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077C371C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C4269" w:rsidRPr="00DC4269" w14:paraId="58A67120" w14:textId="77777777" w:rsidTr="00DC4269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8EA4014" w:rsidR="00DC4269" w:rsidRPr="00DC4269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C4269" w:rsidRPr="00DC4269" w:rsidRDefault="00DC4269" w:rsidP="00DC426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C4269" w:rsidRPr="00DC4269" w:rsidRDefault="00DC4269" w:rsidP="00DC426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C4269" w:rsidRPr="00DC4269" w:rsidRDefault="00DC4269" w:rsidP="00DC4269">
            <w:pPr>
              <w:pStyle w:val="TableParagraph"/>
              <w:spacing w:before="11"/>
              <w:ind w:left="3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C4269" w:rsidRPr="00DC4269" w:rsidRDefault="00DC4269" w:rsidP="00DC426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6">
              <w:r w:rsidRPr="00DC4269">
                <w:rPr>
                  <w:b/>
                  <w:bCs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543</w:t>
              </w:r>
            </w:hyperlink>
            <w:hyperlink r:id="rId137">
              <w:r w:rsidRPr="00DC4269">
                <w:rPr>
                  <w:b/>
                  <w:bCs/>
                  <w:u w:val="none"/>
                </w:rPr>
                <w:t>-</w:t>
              </w:r>
            </w:hyperlink>
            <w:hyperlink r:id="rId138">
              <w:r w:rsidRPr="00DC4269">
                <w:rPr>
                  <w:b/>
                  <w:bCs/>
                  <w:u w:val="none"/>
                </w:rPr>
                <w:t>12,</w:t>
              </w:r>
              <w:r w:rsidRPr="00DC426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que</w:t>
              </w:r>
              <w:r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sustituye</w:t>
              </w:r>
              <w:r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el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139">
              <w:r w:rsidRPr="00DC4269">
                <w:rPr>
                  <w:b/>
                  <w:bCs/>
                  <w:u w:val="none"/>
                </w:rPr>
                <w:t>490</w:t>
              </w:r>
            </w:hyperlink>
            <w:hyperlink r:id="rId140">
              <w:r w:rsidRPr="00DC4269">
                <w:rPr>
                  <w:b/>
                  <w:bCs/>
                  <w:u w:val="none"/>
                </w:rPr>
                <w:t>-</w:t>
              </w:r>
            </w:hyperlink>
            <w:hyperlink r:id="rId141">
              <w:r w:rsidRPr="00DC4269">
                <w:rPr>
                  <w:b/>
                  <w:bCs/>
                  <w:u w:val="none"/>
                </w:rPr>
                <w:t>07 reglamento de Compras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142">
              <w:r w:rsidRPr="00DC4269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u w:val="none"/>
              </w:rPr>
            </w:pPr>
            <w:hyperlink r:id="rId143">
              <w:r w:rsidRPr="00DC4269">
                <w:rPr>
                  <w:b/>
                  <w:bCs/>
                  <w:u w:val="none"/>
                </w:rPr>
                <w:t>Contrataciones de Bienes,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144">
              <w:r w:rsidRPr="00DC4269">
                <w:rPr>
                  <w:b/>
                  <w:bCs/>
                  <w:u w:val="none"/>
                </w:rPr>
                <w:t>Servicios,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C4269" w:rsidRPr="00DC4269" w:rsidRDefault="00DC4269" w:rsidP="00DC426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C4269" w:rsidRPr="00DC4269" w:rsidRDefault="00DC4269" w:rsidP="00DC4269">
            <w:pPr>
              <w:pStyle w:val="TableParagraph"/>
              <w:spacing w:before="11"/>
              <w:ind w:left="893" w:right="246" w:hanging="582"/>
              <w:rPr>
                <w:b/>
                <w:bCs/>
                <w:u w:val="none"/>
              </w:rPr>
            </w:pPr>
            <w:hyperlink r:id="rId14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4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29:decreto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C4269" w:rsidRPr="00DC4269" w:rsidRDefault="00DC4269" w:rsidP="00DC426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6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C4269" w:rsidRPr="00DC4269" w:rsidRDefault="00DC4269" w:rsidP="00DC426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C4269" w:rsidRPr="00DC4269" w:rsidRDefault="00DC4269" w:rsidP="00DC4269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7">
              <w:r w:rsidRPr="00DC4269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49">
              <w:r w:rsidRPr="00DC4269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0">
              <w:r w:rsidRPr="00DC4269">
                <w:rPr>
                  <w:b/>
                  <w:bCs/>
                  <w:sz w:val="24"/>
                  <w:u w:val="none"/>
                </w:rPr>
                <w:t>Dirección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General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Ética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1">
              <w:r w:rsidRPr="00DC4269">
                <w:rPr>
                  <w:b/>
                  <w:bCs/>
                  <w:sz w:val="24"/>
                  <w:u w:val="none"/>
                </w:rPr>
                <w:t>Integridad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025826FF" w:rsidR="00DC4269" w:rsidRPr="00DC4269" w:rsidRDefault="00DC4269" w:rsidP="00DC426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6559" w:type="dxa"/>
          </w:tcPr>
          <w:p w14:paraId="4F97ED89" w14:textId="77777777" w:rsidR="00DC4269" w:rsidRPr="00DC4269" w:rsidRDefault="00DC4269" w:rsidP="00DC4269">
            <w:pPr>
              <w:pStyle w:val="TableParagraph"/>
              <w:spacing w:before="9"/>
              <w:ind w:left="898" w:right="246" w:hanging="587"/>
              <w:rPr>
                <w:b/>
                <w:bCs/>
                <w:u w:val="none"/>
              </w:rPr>
            </w:pPr>
            <w:hyperlink r:id="rId152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53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28:decreto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C4269" w:rsidRPr="00DC4269" w:rsidRDefault="00DC4269" w:rsidP="00DC426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C4269" w:rsidRPr="00DC4269" w:rsidRDefault="00DC4269" w:rsidP="00DC426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B01071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273AA2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A5256C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:rsidRPr="00DC4269" w14:paraId="5BF48AC4" w14:textId="77777777" w:rsidTr="00DC4269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DC4269" w:rsidRDefault="00BF1509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4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5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6">
              <w:r w:rsidRPr="00DC4269">
                <w:rPr>
                  <w:b/>
                  <w:bCs/>
                  <w:sz w:val="24"/>
                  <w:u w:val="none"/>
                </w:rPr>
                <w:t>09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crea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Pr="00DC4269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8">
              <w:r w:rsidRPr="00DC4269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9">
              <w:r w:rsidRPr="00DC4269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60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61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26:decreto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DC4269" w:rsidRDefault="00BF1509">
            <w:pPr>
              <w:pStyle w:val="TableParagraph"/>
              <w:ind w:right="12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17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DC4269" w:rsidRDefault="00BF1509">
            <w:pPr>
              <w:pStyle w:val="TableParagraph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DC4269" w:rsidRDefault="00BF1509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2">
              <w:r w:rsidRPr="00DC4269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3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4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Pr="00DC4269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Pr="00DC4269">
                <w:rPr>
                  <w:b/>
                  <w:bCs/>
                  <w:sz w:val="24"/>
                  <w:u w:val="none"/>
                </w:rPr>
                <w:t>Ministerio</w:t>
              </w:r>
              <w:r w:rsidRPr="00DC4269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DC4269" w:rsidRDefault="00BF1509">
            <w:pPr>
              <w:pStyle w:val="TableParagraph"/>
              <w:spacing w:before="2" w:line="271" w:lineRule="exact"/>
              <w:rPr>
                <w:b/>
                <w:bCs/>
                <w:sz w:val="24"/>
                <w:u w:val="none"/>
              </w:rPr>
            </w:pPr>
            <w:hyperlink r:id="rId167">
              <w:r w:rsidRPr="00DC4269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Pr="00DC4269" w:rsidRDefault="00BF1509">
            <w:pPr>
              <w:pStyle w:val="TableParagraph"/>
              <w:ind w:left="835" w:right="434" w:hanging="322"/>
              <w:rPr>
                <w:b/>
                <w:bCs/>
                <w:u w:val="none"/>
              </w:rPr>
            </w:pPr>
            <w:hyperlink r:id="rId168">
              <w:r w:rsidRPr="00DC4269">
                <w:rPr>
                  <w:b/>
                  <w:bCs/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Pr="00DC4269">
              <w:rPr>
                <w:b/>
                <w:bCs/>
                <w:color w:val="0462C1"/>
                <w:u w:val="none"/>
              </w:rPr>
              <w:t xml:space="preserve"> </w:t>
            </w:r>
            <w:hyperlink r:id="rId169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25:decreto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5DD075DB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DC4269" w:rsidRDefault="00BF1509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0">
              <w:r w:rsidRPr="00DC4269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1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2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3">
              <w:r w:rsidRPr="00DC4269">
                <w:rPr>
                  <w:b/>
                  <w:bCs/>
                  <w:sz w:val="24"/>
                  <w:u w:val="none"/>
                </w:rPr>
                <w:t>estructura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orgánica,</w:t>
              </w:r>
              <w:r w:rsidRPr="00DC4269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cargos</w:t>
              </w:r>
              <w:r w:rsidRPr="00DC4269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4">
              <w:r w:rsidRPr="00DC4269">
                <w:rPr>
                  <w:b/>
                  <w:bCs/>
                  <w:sz w:val="24"/>
                  <w:u w:val="none"/>
                </w:rPr>
                <w:t>política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Pr="00DC4269" w:rsidRDefault="00BF1509">
            <w:pPr>
              <w:pStyle w:val="TableParagraph"/>
              <w:spacing w:before="11"/>
              <w:ind w:left="835" w:right="175" w:hanging="581"/>
              <w:rPr>
                <w:b/>
                <w:bCs/>
                <w:u w:val="none"/>
              </w:rPr>
            </w:pPr>
            <w:hyperlink r:id="rId17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7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24:decreto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Pr="00DC4269" w:rsidRDefault="00BF150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39CDE750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DC4269" w:rsidRDefault="00BF1509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7">
              <w:r w:rsidRPr="00DC4269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9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0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1">
              <w:r w:rsidRPr="00DC4269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2"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3">
              <w:r w:rsidRPr="00DC4269">
                <w:rPr>
                  <w:b/>
                  <w:bCs/>
                  <w:sz w:val="24"/>
                  <w:u w:val="none"/>
                </w:rPr>
                <w:t>promoción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los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4"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5">
              <w:r w:rsidRPr="00DC4269">
                <w:rPr>
                  <w:b/>
                  <w:bCs/>
                  <w:sz w:val="24"/>
                  <w:u w:val="none"/>
                </w:rPr>
                <w:t>funcionarios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86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87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23:decreto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0B8F9B73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DC4269" w:rsidRDefault="00BF1509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8">
              <w:r w:rsidRPr="00DC4269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89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0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1"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2">
              <w:r w:rsidRPr="00DC4269">
                <w:rPr>
                  <w:b/>
                  <w:bCs/>
                  <w:sz w:val="24"/>
                  <w:u w:val="none"/>
                </w:rPr>
                <w:t>reclutamiento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3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4">
              <w:r w:rsidRPr="00DC4269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6">
              <w:r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97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98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22:decreto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4B98DA77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3D70EBF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C5D7DB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9ABD40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:rsidRPr="00DC4269" w14:paraId="4A7F58ED" w14:textId="77777777" w:rsidTr="00DC4269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DC4269" w:rsidRDefault="00BF1509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199">
              <w:r w:rsidRPr="00DC4269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0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1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2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3">
              <w:r w:rsidRPr="00DC4269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Pr="00DC4269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4"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DC4269" w:rsidRDefault="00BF1509">
            <w:pPr>
              <w:pStyle w:val="TableParagraph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DC4269" w:rsidRDefault="00BF1509">
            <w:pPr>
              <w:pStyle w:val="TableParagraph"/>
              <w:ind w:left="835" w:right="180" w:hanging="586"/>
              <w:rPr>
                <w:b/>
                <w:bCs/>
                <w:u w:val="none"/>
              </w:rPr>
            </w:pPr>
            <w:hyperlink r:id="rId20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0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21:decreto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69440C8A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DC4269" w:rsidRDefault="00BF1509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7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9">
              <w:r w:rsidRPr="00DC4269">
                <w:rPr>
                  <w:b/>
                  <w:bCs/>
                  <w:sz w:val="24"/>
                  <w:u w:val="none"/>
                </w:rPr>
                <w:t>07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0">
              <w:r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1">
              <w:r w:rsidRPr="00DC4269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Pr="00DC4269">
                <w:rPr>
                  <w:b/>
                  <w:bCs/>
                  <w:sz w:val="24"/>
                  <w:u w:val="none"/>
                </w:rPr>
                <w:t>Control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Pr="00DC4269" w:rsidRDefault="00BF1509">
            <w:pPr>
              <w:pStyle w:val="TableParagraph"/>
              <w:spacing w:before="11"/>
              <w:ind w:left="835" w:right="180" w:hanging="586"/>
              <w:rPr>
                <w:b/>
                <w:bCs/>
                <w:u w:val="none"/>
              </w:rPr>
            </w:pPr>
            <w:hyperlink r:id="rId21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1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20:decreto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Pr="00DC4269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30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DC4269" w:rsidRDefault="00BF1509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5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6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7">
              <w:r w:rsidRPr="00DC4269">
                <w:rPr>
                  <w:b/>
                  <w:bCs/>
                  <w:sz w:val="24"/>
                  <w:u w:val="none"/>
                </w:rPr>
                <w:t>05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8">
              <w:r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9"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0">
              <w:r w:rsidRPr="00DC4269">
                <w:rPr>
                  <w:b/>
                  <w:bCs/>
                  <w:sz w:val="24"/>
                  <w:u w:val="none"/>
                </w:rPr>
                <w:t>la Ley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1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2">
              <w:r w:rsidRPr="00DC4269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Pr="00DC4269" w:rsidRDefault="00BF1509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u w:val="none"/>
              </w:rPr>
            </w:pPr>
            <w:hyperlink r:id="rId22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2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16:decreto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Pr="00DC4269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25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febrero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DC4269" w:rsidRDefault="00BF1509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5">
              <w:r w:rsidRPr="00DC4269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6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7">
              <w:r w:rsidRPr="00DC4269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8">
              <w:r w:rsidRPr="00DC4269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Pr="00DC4269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Pr="00DC4269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Pr="00DC4269">
                <w:rPr>
                  <w:b/>
                  <w:bCs/>
                  <w:sz w:val="24"/>
                  <w:u w:val="none"/>
                </w:rPr>
                <w:t>Publico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Interno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Externo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DC4269" w:rsidRDefault="00BF1509">
            <w:pPr>
              <w:pStyle w:val="TableParagraph"/>
              <w:spacing w:before="0" w:line="275" w:lineRule="exact"/>
              <w:rPr>
                <w:b/>
                <w:bCs/>
                <w:sz w:val="24"/>
                <w:u w:val="none"/>
              </w:rPr>
            </w:pPr>
            <w:hyperlink r:id="rId232">
              <w:r w:rsidRPr="00DC4269">
                <w:rPr>
                  <w:b/>
                  <w:bCs/>
                  <w:sz w:val="24"/>
                  <w:u w:val="none"/>
                </w:rPr>
                <w:t>la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Pr="00DC4269" w:rsidRDefault="00BF1509">
            <w:pPr>
              <w:pStyle w:val="TableParagraph"/>
              <w:ind w:left="431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849CF63" w14:textId="77777777" w:rsidR="00D8107F" w:rsidRPr="00DC4269" w:rsidRDefault="00D8107F">
            <w:pPr>
              <w:pStyle w:val="TableParagraph"/>
              <w:spacing w:before="5"/>
              <w:ind w:left="0"/>
              <w:rPr>
                <w:b/>
                <w:bCs/>
                <w:sz w:val="28"/>
                <w:u w:val="none"/>
              </w:rPr>
            </w:pPr>
          </w:p>
          <w:p w14:paraId="02A5E26F" w14:textId="77777777" w:rsidR="00D8107F" w:rsidRPr="00DC4269" w:rsidRDefault="00BF1509">
            <w:pPr>
              <w:pStyle w:val="TableParagraph"/>
              <w:spacing w:before="0"/>
              <w:ind w:left="777" w:right="180" w:hanging="528"/>
              <w:rPr>
                <w:b/>
                <w:bCs/>
                <w:u w:val="none"/>
              </w:rPr>
            </w:pPr>
            <w:hyperlink r:id="rId23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3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18:decreto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Pr="00DC4269" w:rsidRDefault="00BF1509">
            <w:pPr>
              <w:pStyle w:val="TableParagraph"/>
              <w:ind w:right="2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02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diciembre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FF10900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7CF30848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1291B6B5" w14:textId="77777777" w:rsidR="00695378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58260A3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 w:rsidTr="00DC4269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13563D" w:rsidRDefault="00BF1509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5">
              <w:r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6">
              <w:r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7">
              <w:r w:rsidRPr="0013563D">
                <w:rPr>
                  <w:b/>
                  <w:bCs/>
                  <w:sz w:val="24"/>
                  <w:u w:val="none"/>
                </w:rPr>
                <w:t>98</w:t>
              </w:r>
              <w:r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que</w:t>
              </w:r>
              <w:r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crea</w:t>
              </w:r>
              <w:r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8">
              <w:r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Default="00BF1509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39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17:decreto</w:t>
              </w:r>
              <w:proofErr w:type="gramEnd"/>
              <w:r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 w:rsidTr="00DC4269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13563D" w:rsidRDefault="00BF1509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1">
              <w:r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2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243">
              <w:r w:rsidRPr="0013563D">
                <w:rPr>
                  <w:b/>
                  <w:bCs/>
                  <w:u w:val="none"/>
                </w:rPr>
                <w:t>04,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4">
              <w:r w:rsidRPr="0013563D">
                <w:rPr>
                  <w:b/>
                  <w:bCs/>
                  <w:u w:val="none"/>
                </w:rPr>
                <w:t>aplicación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10</w:t>
              </w:r>
            </w:hyperlink>
            <w:hyperlink r:id="rId245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246">
              <w:r w:rsidRPr="0013563D">
                <w:rPr>
                  <w:b/>
                  <w:bCs/>
                  <w:u w:val="none"/>
                </w:rPr>
                <w:t>04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7">
              <w:r w:rsidRPr="0013563D">
                <w:rPr>
                  <w:b/>
                  <w:bCs/>
                  <w:u w:val="none"/>
                </w:rPr>
                <w:t>Cámaras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Default="00BF1509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8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49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resoluciones?download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30:reglamento</w:t>
              </w:r>
              <w:proofErr w:type="gramEnd"/>
              <w:r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582A8496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722D4987" w14:textId="77777777" w:rsidR="00D8107F" w:rsidRPr="004F034B" w:rsidRDefault="00BF1509">
      <w:pPr>
        <w:spacing w:before="35"/>
        <w:ind w:left="4538" w:right="471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:rsidRPr="00695378" w14:paraId="6EC5FDFD" w14:textId="77777777" w:rsidTr="00DC4269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695378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695378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695378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695378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D8107F" w:rsidRPr="00695378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695378" w:rsidRDefault="00BF1509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0">
              <w:r w:rsidRPr="00695378">
                <w:rPr>
                  <w:b/>
                  <w:bCs/>
                  <w:u w:val="none"/>
                </w:rPr>
                <w:t>Derechos de los ciudadanos al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Pr="00695378">
                <w:rPr>
                  <w:b/>
                  <w:bCs/>
                  <w:u w:val="none"/>
                </w:rPr>
                <w:t>acceso a la información</w:t>
              </w:r>
            </w:hyperlink>
            <w:r w:rsidRPr="00695378">
              <w:rPr>
                <w:b/>
                <w:bCs/>
                <w:spacing w:val="1"/>
                <w:u w:val="none"/>
              </w:rPr>
              <w:t xml:space="preserve"> </w:t>
            </w:r>
            <w:hyperlink r:id="rId252">
              <w:r w:rsidRPr="00695378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Pr="00695378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Pr="00695378" w:rsidRDefault="00BF1509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u w:val="none"/>
              </w:rPr>
            </w:pPr>
            <w:hyperlink r:id="rId253">
              <w:r w:rsidRPr="00695378">
                <w:rPr>
                  <w:b/>
                  <w:bCs/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4">
              <w:r w:rsidRPr="00695378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55">
              <w:r w:rsidRPr="00695378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r w:rsidRPr="00695378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56">
              <w:proofErr w:type="spellStart"/>
              <w:r w:rsidRPr="00695378">
                <w:rPr>
                  <w:b/>
                  <w:bCs/>
                  <w:color w:val="0000FF"/>
                  <w:u w:val="none"/>
                </w:rPr>
                <w:t>los</w:t>
              </w:r>
            </w:hyperlink>
            <w:hyperlink r:id="rId257">
              <w:r w:rsidRPr="00695378">
                <w:rPr>
                  <w:b/>
                  <w:bCs/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Pr="00695378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Pr="00695378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06C86DBE" w14:textId="77777777" w:rsidR="00D8107F" w:rsidRPr="00695378" w:rsidRDefault="00D8107F">
            <w:pPr>
              <w:pStyle w:val="TableParagraph"/>
              <w:spacing w:before="11"/>
              <w:ind w:left="0"/>
              <w:rPr>
                <w:b/>
                <w:bCs/>
                <w:u w:val="none"/>
              </w:rPr>
            </w:pPr>
          </w:p>
          <w:p w14:paraId="5226D575" w14:textId="77777777" w:rsidR="00D8107F" w:rsidRPr="00695378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E607793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5D832A5" w14:textId="77777777" w:rsidR="00D8107F" w:rsidRPr="00DC4269" w:rsidRDefault="00BF1509">
      <w:pPr>
        <w:spacing w:before="40"/>
        <w:ind w:left="4538" w:right="495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9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:rsidRPr="00DC4269" w14:paraId="74DEAF2D" w14:textId="77777777" w:rsidTr="00DC4269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DC4269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u w:val="none"/>
              </w:rPr>
            </w:pPr>
            <w:proofErr w:type="spellStart"/>
            <w:r w:rsidRPr="00DC4269">
              <w:rPr>
                <w:b/>
                <w:bCs/>
                <w:spacing w:val="-2"/>
                <w:u w:val="none"/>
              </w:rPr>
              <w:t>Format</w:t>
            </w:r>
            <w:proofErr w:type="spellEnd"/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DC4269" w:rsidRDefault="00BF1509">
            <w:pPr>
              <w:pStyle w:val="TableParagraph"/>
              <w:ind w:left="1248" w:right="124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DC4269" w:rsidRDefault="00BF1509">
            <w:pPr>
              <w:pStyle w:val="TableParagraph"/>
              <w:ind w:left="40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DC4269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02C1D" w:rsidRPr="00DC4269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DC4269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Oficina de Libre Acceso 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spacing w:val="-2"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     </w:t>
            </w:r>
          </w:p>
          <w:p w14:paraId="17536504" w14:textId="23445A0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    Digital</w:t>
            </w:r>
          </w:p>
        </w:tc>
        <w:tc>
          <w:tcPr>
            <w:tcW w:w="6937" w:type="dxa"/>
          </w:tcPr>
          <w:p w14:paraId="7556F6F5" w14:textId="77777777" w:rsidR="00402C1D" w:rsidRPr="00DC4269" w:rsidRDefault="00402C1D" w:rsidP="00402C1D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u w:val="none"/>
              </w:rPr>
            </w:pPr>
            <w:hyperlink r:id="rId258">
              <w:r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</w:t>
              </w:r>
            </w:hyperlink>
            <w:hyperlink r:id="rId259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Pr="00DC4269" w:rsidRDefault="00402C1D" w:rsidP="00402C1D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3B982AFC" w14:textId="77777777" w:rsidR="00402C1D" w:rsidRPr="00DC4269" w:rsidRDefault="00402C1D" w:rsidP="00402C1D">
            <w:pPr>
              <w:pStyle w:val="TableParagraph"/>
              <w:spacing w:before="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Diciembre</w:t>
            </w:r>
          </w:p>
          <w:p w14:paraId="57B5DE43" w14:textId="77777777" w:rsidR="00402C1D" w:rsidRPr="00DC4269" w:rsidRDefault="00402C1D" w:rsidP="00402C1D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DC4269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Estructura organizacional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 la oficina de libre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pública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402C1D" w:rsidRPr="00DC4269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Pr="00DC4269" w:rsidRDefault="00402C1D" w:rsidP="00402C1D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u w:val="none"/>
              </w:rPr>
            </w:pPr>
            <w:hyperlink r:id="rId260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1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2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r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63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64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65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66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67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Pr="00DC4269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19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 xml:space="preserve">marzo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Pr="00DC4269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DC4269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 de organización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Pr="00DC4269" w:rsidRDefault="00402C1D" w:rsidP="00402C1D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u w:val="none"/>
              </w:rPr>
            </w:pPr>
            <w:hyperlink r:id="rId268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69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hyperlink r:id="rId270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de</w:t>
              </w:r>
            </w:hyperlink>
            <w:hyperlink r:id="rId271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</w:t>
              </w:r>
            </w:hyperlink>
            <w:hyperlink r:id="rId272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-</w:t>
              </w:r>
            </w:hyperlink>
            <w:r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73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74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75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76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77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Pr="00DC4269" w:rsidRDefault="00402C1D" w:rsidP="00402C1D">
            <w:pPr>
              <w:pStyle w:val="TableParagraph"/>
              <w:ind w:right="45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Octubre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Pr="00DC4269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Procedimiento de la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Pr="00DC4269" w:rsidRDefault="00402C1D" w:rsidP="00402C1D">
            <w:pPr>
              <w:pStyle w:val="TableParagraph"/>
              <w:ind w:left="2467" w:right="856" w:hanging="1599"/>
              <w:rPr>
                <w:b/>
                <w:bCs/>
                <w:u w:val="none"/>
              </w:rPr>
            </w:pPr>
            <w:hyperlink r:id="rId278">
              <w:r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79">
              <w:r w:rsidRPr="00DC4269">
                <w:rPr>
                  <w:b/>
                  <w:bCs/>
                  <w:color w:val="0000FF"/>
                  <w:u w:color="0000FF"/>
                </w:rPr>
                <w:t>l-</w:t>
              </w:r>
            </w:hyperlink>
            <w:r w:rsidRPr="00DC4269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80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1">
              <w:r w:rsidRPr="00DC4269">
                <w:rPr>
                  <w:b/>
                  <w:bCs/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2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3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84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85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86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Pr="00DC4269" w:rsidRDefault="00402C1D" w:rsidP="00402C1D">
            <w:pPr>
              <w:pStyle w:val="TableParagraph"/>
              <w:ind w:left="2467" w:right="856" w:hanging="1599"/>
              <w:rPr>
                <w:b/>
                <w:bCs/>
              </w:rPr>
            </w:pPr>
            <w:hyperlink r:id="rId28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https://www.omsa.gob.do/transparencia/index.php/publicaciones-t/category/2114-2023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9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4272B977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4641E26C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:rsidRPr="00DC4269" w14:paraId="1630A432" w14:textId="77777777" w:rsidTr="00DC4269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</w:tr>
      <w:tr w:rsidR="00D8107F" w:rsidRPr="00DC4269" w14:paraId="21106892" w14:textId="77777777" w:rsidTr="00DC4269">
        <w:trPr>
          <w:trHeight w:val="810"/>
        </w:trPr>
        <w:tc>
          <w:tcPr>
            <w:tcW w:w="2857" w:type="dxa"/>
            <w:shd w:val="clear" w:color="auto" w:fill="00B050"/>
          </w:tcPr>
          <w:p w14:paraId="780285A2" w14:textId="77777777" w:rsidR="00402C1D" w:rsidRPr="00DC4269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Estadísticas y </w:t>
            </w:r>
            <w:r w:rsidR="00402C1D" w:rsidRPr="00DC4269">
              <w:rPr>
                <w:b/>
                <w:bCs/>
                <w:u w:val="none"/>
              </w:rPr>
              <w:t>B</w:t>
            </w:r>
            <w:r w:rsidRPr="00DC4269">
              <w:rPr>
                <w:b/>
                <w:bCs/>
                <w:u w:val="none"/>
              </w:rPr>
              <w:t>alances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DC4269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47"/>
                <w:u w:val="none"/>
              </w:rPr>
              <w:t xml:space="preserve">       </w:t>
            </w:r>
            <w:r w:rsidRPr="00DC4269">
              <w:rPr>
                <w:b/>
                <w:bCs/>
                <w:u w:val="none"/>
              </w:rPr>
              <w:t>G</w:t>
            </w:r>
            <w:r w:rsidR="00BF1509" w:rsidRPr="00DC4269">
              <w:rPr>
                <w:b/>
                <w:bCs/>
                <w:u w:val="none"/>
              </w:rPr>
              <w:t>estión</w:t>
            </w:r>
            <w:r w:rsidR="00BF1509"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DC4269" w:rsidRDefault="00BF1509">
            <w:pPr>
              <w:pStyle w:val="TableParagraph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22682F9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1A7AD5B3" w:rsidR="00D8107F" w:rsidRPr="00DC4269" w:rsidRDefault="00402C1D" w:rsidP="00402C1D">
            <w:pPr>
              <w:pStyle w:val="TableParagraph"/>
              <w:ind w:left="2256" w:right="444" w:hanging="1796"/>
              <w:rPr>
                <w:b/>
                <w:bCs/>
                <w:u w:val="none"/>
              </w:rPr>
            </w:pPr>
            <w:hyperlink r:id="rId288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114BB13F" w:rsidR="00D8107F" w:rsidRPr="00DC4269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DC4269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Nombre del responsable de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los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medios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Pr="00DC4269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u w:val="none"/>
              </w:rPr>
              <w:t>D</w:t>
            </w:r>
            <w:r w:rsidRPr="00DC4269">
              <w:rPr>
                <w:b/>
                <w:bCs/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Pr="00DC4269" w:rsidRDefault="00BF1509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u w:val="none"/>
              </w:rPr>
            </w:pPr>
            <w:hyperlink r:id="rId289">
              <w:r w:rsidRPr="00DC4269">
                <w:rPr>
                  <w:b/>
                  <w:bCs/>
                  <w:color w:val="2D74B5"/>
                  <w:u w:color="2D74B5"/>
                </w:rPr>
                <w:t>http://www.omsa.gob.do/transparencia/index.php/oai/contactos-del-ra</w:t>
              </w:r>
              <w:r w:rsidRPr="00DC4269">
                <w:rPr>
                  <w:b/>
                  <w:bCs/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Pr="00DC4269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Pr="00DC4269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DC4269" w:rsidRDefault="00BF1509">
            <w:pPr>
              <w:pStyle w:val="TableParagraph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9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Pr="00DC4269" w:rsidRDefault="00BF1509">
            <w:pPr>
              <w:pStyle w:val="TableParagraph"/>
              <w:ind w:left="138" w:right="8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Pr="00DC4269" w:rsidRDefault="00943DFE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u w:val="none"/>
              </w:rPr>
            </w:pPr>
            <w:hyperlink r:id="rId290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https://www.omsa.gob.do/transparencia/index.php/oai/resolucion-de-informacion-clasificada/category/2112-2023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Pr="00DC4269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Pr="00DC4269" w:rsidRDefault="00BF1509">
            <w:pPr>
              <w:pStyle w:val="TableParagraph"/>
              <w:ind w:left="647" w:right="6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03851377" w14:textId="77777777" w:rsidR="00D8107F" w:rsidRPr="00DC4269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Índice de documentos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disponibles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2CFDC3E9" w14:textId="77777777" w:rsidR="00D8107F" w:rsidRPr="00DC4269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518A8D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Pr="00DC4269" w:rsidRDefault="00D8107F">
            <w:pPr>
              <w:pStyle w:val="TableParagraph"/>
              <w:spacing w:before="8"/>
              <w:ind w:left="0"/>
              <w:rPr>
                <w:b/>
                <w:bCs/>
                <w:sz w:val="20"/>
                <w:u w:val="none"/>
              </w:rPr>
            </w:pPr>
          </w:p>
          <w:p w14:paraId="770CB1F1" w14:textId="3C51A0AE" w:rsidR="00D8107F" w:rsidRPr="00DC4269" w:rsidRDefault="00943DFE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u w:val="none"/>
              </w:rPr>
            </w:pPr>
            <w:hyperlink r:id="rId291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https://www.omsa.gob.do/transparencia/index.php/oai/indice-de-documentos-disponibles-para-la-entrega/category/2111-2023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     </w:t>
            </w:r>
          </w:p>
          <w:p w14:paraId="3D135733" w14:textId="18B0A6C9" w:rsidR="00D8107F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1D1EA5B1" w14:textId="77777777" w:rsidR="00D8107F" w:rsidRPr="00DC4269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DC4269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Formulario de solicitud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Pr="00DC4269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Formulario</w:t>
            </w:r>
            <w:r w:rsidR="00BF1509"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e</w:t>
            </w:r>
            <w:r w:rsidR="00BF1509" w:rsidRPr="00DC4269">
              <w:rPr>
                <w:b/>
                <w:bCs/>
                <w:u w:val="none"/>
              </w:rPr>
              <w:t>n</w:t>
            </w:r>
          </w:p>
          <w:p w14:paraId="405EE298" w14:textId="77777777" w:rsidR="00D8107F" w:rsidRPr="00DC4269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Pr="00DC4269" w:rsidRDefault="00BF1509">
            <w:pPr>
              <w:pStyle w:val="TableParagraph"/>
              <w:ind w:left="258" w:right="199"/>
              <w:jc w:val="center"/>
              <w:rPr>
                <w:b/>
                <w:bCs/>
                <w:u w:val="none"/>
              </w:rPr>
            </w:pPr>
            <w:hyperlink r:id="rId292">
              <w:r w:rsidRPr="00DC4269">
                <w:rPr>
                  <w:b/>
                  <w:bCs/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Pr="00DC4269" w:rsidRDefault="00BF1509">
            <w:pPr>
              <w:pStyle w:val="TableParagraph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48753B8A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47A04D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:rsidRPr="00DC4269" w14:paraId="15D43FA0" w14:textId="77777777" w:rsidTr="00DC4269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DC4269" w:rsidRDefault="00BF1509">
            <w:pPr>
              <w:pStyle w:val="TableParagraph"/>
              <w:ind w:left="110" w:right="103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3"/>
                <w:u w:val="none"/>
              </w:rPr>
              <w:t xml:space="preserve">Documento </w:t>
            </w:r>
            <w:r w:rsidRPr="00DC4269">
              <w:rPr>
                <w:b/>
                <w:bCs/>
                <w:spacing w:val="-2"/>
                <w:u w:val="none"/>
              </w:rPr>
              <w:t>/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5A02AF"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DC4269" w:rsidRDefault="00BF1509">
            <w:pPr>
              <w:pStyle w:val="TableParagraph"/>
              <w:ind w:left="3108" w:right="304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DC4269" w:rsidRDefault="00BF1509">
            <w:pPr>
              <w:pStyle w:val="TableParagraph"/>
              <w:ind w:left="5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DC4269" w:rsidRDefault="00BF1509">
            <w:pPr>
              <w:pStyle w:val="TableParagraph"/>
              <w:ind w:left="456" w:right="109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8107F" w:rsidRPr="00DC4269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3">
              <w:r w:rsidRPr="00DC4269">
                <w:rPr>
                  <w:b/>
                  <w:bCs/>
                  <w:u w:val="none"/>
                </w:rPr>
                <w:t>Planificación</w:t>
              </w:r>
              <w:r w:rsidR="005A02AF" w:rsidRPr="00DC4269">
                <w:rPr>
                  <w:b/>
                  <w:bCs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Pr="00DC4269" w:rsidRDefault="00BF1509">
            <w:pPr>
              <w:pStyle w:val="TableParagraph"/>
              <w:ind w:left="355" w:right="96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Pr="00DC4269" w:rsidRDefault="00615D14">
            <w:pPr>
              <w:pStyle w:val="TableParagraph"/>
              <w:ind w:left="159" w:right="1578"/>
              <w:rPr>
                <w:b/>
                <w:bCs/>
              </w:rPr>
            </w:pPr>
            <w:hyperlink r:id="rId294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Pr="00DC4269" w:rsidRDefault="00615D14" w:rsidP="00615D14">
            <w:pPr>
              <w:pStyle w:val="TableParagraph"/>
              <w:ind w:left="0" w:right="1578"/>
              <w:rPr>
                <w:b/>
                <w:bCs/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DC4269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9A6A621" w14:textId="77777777" w:rsidR="00D8107F" w:rsidRPr="00DC4269" w:rsidRDefault="00D8107F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794015EE" w14:textId="77777777" w:rsidR="00D8107F" w:rsidRPr="00DC4269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706EC55E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DC4269" w:rsidRDefault="007D4260">
            <w:pPr>
              <w:pStyle w:val="TableParagraph"/>
              <w:spacing w:before="0"/>
              <w:ind w:left="108"/>
              <w:rPr>
                <w:b/>
                <w:bCs/>
                <w:szCs w:val="16"/>
                <w:u w:val="none"/>
              </w:rPr>
            </w:pPr>
            <w:hyperlink r:id="rId295" w:history="1">
              <w:r w:rsidRPr="00DC4269">
                <w:rPr>
                  <w:rStyle w:val="Hipervnculo"/>
                  <w:b/>
                  <w:bCs/>
                  <w:szCs w:val="16"/>
                </w:rPr>
                <w:t>https://www.omsa.gob.do/transparencia/index.php/estadisticas-institucionales/category/2231-1rimer-trimestre-2023</w:t>
              </w:r>
            </w:hyperlink>
            <w:r w:rsidRPr="00DC4269">
              <w:rPr>
                <w:b/>
                <w:bCs/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Pr="00DC4269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Pr="00DC4269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Plan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Operativo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A442DD1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Pr="00DC4269" w:rsidRDefault="007D4260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https://www.omsa.gob.do/transparencia/index.php/plan-estrategico/plan-operativo-anual-poa/category/2096-2023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Pr="00DC4269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Pr="00DC4269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Memoria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Pr="00DC4269" w:rsidRDefault="00BF1509">
            <w:pPr>
              <w:pStyle w:val="TableParagraph"/>
              <w:ind w:left="355" w:right="35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Pr="00DC4269" w:rsidRDefault="007D4260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https://www.omsa.gob.do/transparencia/index.php/plan-estrategico/informes/category/2168-2022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Pr="00DC4269" w:rsidRDefault="00BF1509">
            <w:pPr>
              <w:pStyle w:val="TableParagraph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Pr="00DC4269" w:rsidRDefault="00BF1509">
            <w:pPr>
              <w:pStyle w:val="TableParagraph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BE266F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795868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:rsidRPr="00DC4269" w14:paraId="21D4D156" w14:textId="77777777" w:rsidTr="00DC4269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DC426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DC4269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00B050"/>
          </w:tcPr>
          <w:p w14:paraId="648097A8" w14:textId="77777777" w:rsidR="00D8107F" w:rsidRPr="00DC4269" w:rsidRDefault="00BF1509">
            <w:pPr>
              <w:pStyle w:val="TableParagraph"/>
              <w:spacing w:before="11"/>
              <w:ind w:left="38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DC4269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921EFB" w:rsidRPr="00DC4269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921EFB" w:rsidRPr="00DC4269" w:rsidRDefault="00921EFB" w:rsidP="00921EFB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Portal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921EFB" w:rsidRPr="00DC4269" w:rsidRDefault="00921EFB" w:rsidP="00921EFB">
            <w:pPr>
              <w:pStyle w:val="TableParagraph"/>
              <w:spacing w:before="11"/>
              <w:ind w:left="364" w:right="57" w:hanging="2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921EFB" w:rsidRPr="00DC4269" w:rsidRDefault="00921EFB" w:rsidP="00921EFB">
            <w:pPr>
              <w:pStyle w:val="TableParagraph"/>
              <w:spacing w:before="4"/>
              <w:ind w:left="0"/>
              <w:rPr>
                <w:b/>
                <w:bCs/>
                <w:sz w:val="21"/>
                <w:u w:val="none"/>
              </w:rPr>
            </w:pPr>
          </w:p>
          <w:p w14:paraId="320E5F44" w14:textId="77777777" w:rsidR="00921EFB" w:rsidRPr="00DC4269" w:rsidRDefault="00921EFB" w:rsidP="00921EFB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u w:val="none"/>
              </w:rPr>
            </w:pPr>
            <w:hyperlink r:id="rId298">
              <w:r w:rsidRPr="00DC4269">
                <w:rPr>
                  <w:b/>
                  <w:bCs/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04ABCFBB" w14:textId="27330973" w:rsidR="000D5D00" w:rsidRDefault="00C55DCE" w:rsidP="000D5D0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Nov.</w:t>
            </w:r>
          </w:p>
          <w:p w14:paraId="6C69775C" w14:textId="31EDA3A5" w:rsidR="00921EFB" w:rsidRPr="00921EFB" w:rsidRDefault="004647F8" w:rsidP="000D5D00">
            <w:pPr>
              <w:pStyle w:val="Prrafodelista"/>
              <w:rPr>
                <w:rFonts w:ascii="Calibri"/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623" w:type="dxa"/>
          </w:tcPr>
          <w:p w14:paraId="25150573" w14:textId="77777777" w:rsidR="00921EFB" w:rsidRPr="00DC4269" w:rsidRDefault="00921EFB" w:rsidP="00921EFB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C55DCE" w:rsidRPr="00DC4269" w:rsidRDefault="00C55DCE" w:rsidP="00C55DCE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básica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servicios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C55DCE" w:rsidRPr="00DC4269" w:rsidRDefault="00C55DCE" w:rsidP="00C55DCE">
            <w:pPr>
              <w:pStyle w:val="TableParagraph"/>
              <w:spacing w:before="11"/>
              <w:ind w:right="6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C55DCE" w:rsidRPr="00DC4269" w:rsidRDefault="00C55DCE" w:rsidP="00C55DCE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u w:val="none"/>
              </w:rPr>
            </w:pPr>
            <w:hyperlink r:id="rId299">
              <w:r w:rsidRPr="00DC4269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Pr="00DC4269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00"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pasajeros/</w:t>
              </w:r>
              <w:proofErr w:type="spellStart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item</w:t>
              </w:r>
              <w:proofErr w:type="spellEnd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22C7F629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0F9D4BD7" w14:textId="6C3B5430" w:rsidR="00C55DCE" w:rsidRPr="00C55DCE" w:rsidRDefault="00C55DCE" w:rsidP="00C55DCE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623" w:type="dxa"/>
          </w:tcPr>
          <w:p w14:paraId="20734362" w14:textId="77777777" w:rsidR="00C55DCE" w:rsidRPr="00DC4269" w:rsidRDefault="00C55DCE" w:rsidP="00C55DCE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F778B16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081FC235" w14:textId="77777777" w:rsidR="00D8107F" w:rsidRPr="00DC4269" w:rsidRDefault="00BF1509">
      <w:pPr>
        <w:spacing w:before="40"/>
        <w:ind w:left="4391" w:right="4999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OMSA</w:t>
      </w: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268"/>
        <w:gridCol w:w="1703"/>
      </w:tblGrid>
      <w:tr w:rsidR="00D8107F" w:rsidRPr="00DC4269" w14:paraId="669ED7E7" w14:textId="77777777" w:rsidTr="006704F3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DC4269" w:rsidRDefault="00BF1509">
            <w:pPr>
              <w:pStyle w:val="TableParagraph"/>
              <w:ind w:left="160" w:right="16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DC4269" w:rsidRDefault="00BF1509">
            <w:pPr>
              <w:pStyle w:val="TableParagraph"/>
              <w:ind w:left="364" w:right="35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68" w:type="dxa"/>
            <w:shd w:val="clear" w:color="auto" w:fill="00B050"/>
          </w:tcPr>
          <w:p w14:paraId="24520722" w14:textId="77777777" w:rsidR="00D8107F" w:rsidRPr="00DC4269" w:rsidRDefault="00BF1509">
            <w:pPr>
              <w:pStyle w:val="TableParagraph"/>
              <w:ind w:left="40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03" w:type="dxa"/>
            <w:shd w:val="clear" w:color="auto" w:fill="00B050"/>
          </w:tcPr>
          <w:p w14:paraId="79E87A0A" w14:textId="77777777" w:rsidR="00D8107F" w:rsidRPr="00DC4269" w:rsidRDefault="00BF1509">
            <w:pPr>
              <w:pStyle w:val="TableParagraph"/>
              <w:ind w:left="504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83C35" w:rsidRPr="00DC4269" w14:paraId="232927DB" w14:textId="77777777" w:rsidTr="006704F3">
        <w:trPr>
          <w:trHeight w:val="1084"/>
        </w:trPr>
        <w:tc>
          <w:tcPr>
            <w:tcW w:w="2775" w:type="dxa"/>
          </w:tcPr>
          <w:p w14:paraId="76CDA5F0" w14:textId="77777777" w:rsidR="00783C35" w:rsidRPr="00DC4269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 al Portal de 311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DC4269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reclamaciones,</w:t>
            </w:r>
            <w:r w:rsidRPr="00DC4269">
              <w:rPr>
                <w:b/>
                <w:bCs/>
                <w:spacing w:val="-1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sugerencias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Pr="00DC4269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Pr="00DC4269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AD95F7A" w14:textId="77777777" w:rsidR="00783C35" w:rsidRPr="00DC4269" w:rsidRDefault="00783C35" w:rsidP="00783C35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u w:val="none"/>
              </w:rPr>
            </w:pPr>
            <w:hyperlink r:id="rId301">
              <w:r w:rsidRPr="00DC4269">
                <w:rPr>
                  <w:b/>
                  <w:bCs/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268" w:type="dxa"/>
          </w:tcPr>
          <w:p w14:paraId="403092CD" w14:textId="4DEE2991" w:rsidR="00783C35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03" w:type="dxa"/>
          </w:tcPr>
          <w:p w14:paraId="227CA741" w14:textId="77777777" w:rsidR="00783C35" w:rsidRPr="00DC4269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3C594FF5" w14:textId="77777777" w:rsidTr="006704F3">
        <w:trPr>
          <w:trHeight w:val="1081"/>
        </w:trPr>
        <w:tc>
          <w:tcPr>
            <w:tcW w:w="2775" w:type="dxa"/>
          </w:tcPr>
          <w:p w14:paraId="7CEABBB8" w14:textId="77777777" w:rsidR="00C55DCE" w:rsidRPr="00DC4269" w:rsidRDefault="00C55DCE" w:rsidP="00C55DCE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C55DCE" w:rsidRPr="00DC4269" w:rsidRDefault="00C55DCE" w:rsidP="00C55DCE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64AEF008" w14:textId="77777777" w:rsidR="00C55DCE" w:rsidRPr="00DC4269" w:rsidRDefault="00C55DCE" w:rsidP="00C55DCE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C55DCE" w:rsidRPr="00DC4269" w:rsidRDefault="00C55DCE" w:rsidP="00C55DCE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u w:val="none"/>
              </w:rPr>
            </w:pPr>
            <w:hyperlink r:id="rId302" w:history="1">
              <w:r w:rsidRPr="00DC4269">
                <w:rPr>
                  <w:rStyle w:val="Hipervnculo"/>
                  <w:b/>
                  <w:bCs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</w:tcPr>
          <w:p w14:paraId="6F635061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4CF1B664" w14:textId="500F9E50" w:rsidR="00C55DCE" w:rsidRPr="00C55DCE" w:rsidRDefault="00C55DCE" w:rsidP="00C55DCE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703" w:type="dxa"/>
          </w:tcPr>
          <w:p w14:paraId="6FEEEF25" w14:textId="77777777" w:rsidR="00C55DCE" w:rsidRPr="00DC4269" w:rsidRDefault="00C55DCE" w:rsidP="00C55DCE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1FD222AE" w14:textId="77777777" w:rsidTr="006704F3">
        <w:trPr>
          <w:trHeight w:val="1081"/>
        </w:trPr>
        <w:tc>
          <w:tcPr>
            <w:tcW w:w="2775" w:type="dxa"/>
          </w:tcPr>
          <w:p w14:paraId="511A76F7" w14:textId="77777777" w:rsidR="00C55DCE" w:rsidRPr="00DC4269" w:rsidRDefault="00C55DCE" w:rsidP="00C55DCE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</w:p>
        </w:tc>
        <w:tc>
          <w:tcPr>
            <w:tcW w:w="1133" w:type="dxa"/>
          </w:tcPr>
          <w:p w14:paraId="7F52BB1E" w14:textId="77777777" w:rsidR="00C55DCE" w:rsidRPr="00DC4269" w:rsidRDefault="00C55DCE" w:rsidP="00C55DCE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04" w:type="dxa"/>
          </w:tcPr>
          <w:p w14:paraId="23E1627D" w14:textId="77777777" w:rsidR="00C55DCE" w:rsidRDefault="00C55DCE" w:rsidP="00C55DCE">
            <w:pPr>
              <w:pStyle w:val="TableParagraph"/>
              <w:spacing w:before="8"/>
              <w:ind w:left="364" w:right="361"/>
              <w:jc w:val="center"/>
            </w:pPr>
          </w:p>
        </w:tc>
        <w:tc>
          <w:tcPr>
            <w:tcW w:w="1268" w:type="dxa"/>
          </w:tcPr>
          <w:p w14:paraId="6A01AEA8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188C212A" w14:textId="5D964650" w:rsidR="00C55DCE" w:rsidRPr="00C55DCE" w:rsidRDefault="00C55DCE" w:rsidP="00C55DCE">
            <w:pPr>
              <w:pStyle w:val="TableParagraph"/>
              <w:spacing w:before="8"/>
              <w:ind w:left="0" w:right="620"/>
              <w:rPr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703" w:type="dxa"/>
          </w:tcPr>
          <w:p w14:paraId="52E1143C" w14:textId="77777777" w:rsidR="00C55DCE" w:rsidRPr="00DC4269" w:rsidRDefault="00C55DCE" w:rsidP="00C55DCE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</w:p>
        </w:tc>
      </w:tr>
    </w:tbl>
    <w:p w14:paraId="495D4B0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69A6624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2F155D7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51"/>
        <w:gridCol w:w="6499"/>
        <w:gridCol w:w="1380"/>
        <w:gridCol w:w="1772"/>
      </w:tblGrid>
      <w:tr w:rsidR="00D8107F" w:rsidRPr="00DC4269" w14:paraId="0D1D79DD" w14:textId="77777777" w:rsidTr="00DC4269">
        <w:trPr>
          <w:trHeight w:val="602"/>
        </w:trPr>
        <w:tc>
          <w:tcPr>
            <w:tcW w:w="2762" w:type="dxa"/>
            <w:shd w:val="clear" w:color="auto" w:fill="00B050"/>
          </w:tcPr>
          <w:p w14:paraId="23DEDBD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00B050"/>
          </w:tcPr>
          <w:p w14:paraId="37A562C9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499" w:type="dxa"/>
            <w:shd w:val="clear" w:color="auto" w:fill="00B050"/>
          </w:tcPr>
          <w:p w14:paraId="5ECB8705" w14:textId="07162177" w:rsidR="00D8107F" w:rsidRPr="00DC4269" w:rsidRDefault="00BF1509">
            <w:pPr>
              <w:pStyle w:val="TableParagraph"/>
              <w:spacing w:before="11"/>
              <w:ind w:left="2904" w:right="28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</w:t>
            </w:r>
            <w:r w:rsidR="00DC4269" w:rsidRPr="00DC4269">
              <w:rPr>
                <w:b/>
                <w:bCs/>
                <w:u w:val="none"/>
              </w:rPr>
              <w:t xml:space="preserve">lace </w:t>
            </w:r>
          </w:p>
        </w:tc>
        <w:tc>
          <w:tcPr>
            <w:tcW w:w="1380" w:type="dxa"/>
            <w:shd w:val="clear" w:color="auto" w:fill="00B050"/>
          </w:tcPr>
          <w:p w14:paraId="4107A807" w14:textId="77777777" w:rsidR="00D8107F" w:rsidRPr="00DC4269" w:rsidRDefault="00BF1509">
            <w:pPr>
              <w:pStyle w:val="TableParagraph"/>
              <w:spacing w:before="11"/>
              <w:ind w:left="21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72" w:type="dxa"/>
            <w:shd w:val="clear" w:color="auto" w:fill="00B050"/>
          </w:tcPr>
          <w:p w14:paraId="5DC5ECE2" w14:textId="77777777" w:rsidR="00D8107F" w:rsidRPr="00DC4269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910CB" w:rsidRPr="00DC4269" w14:paraId="1076512B" w14:textId="77777777" w:rsidTr="00DC4269">
        <w:trPr>
          <w:trHeight w:val="879"/>
        </w:trPr>
        <w:tc>
          <w:tcPr>
            <w:tcW w:w="2762" w:type="dxa"/>
          </w:tcPr>
          <w:p w14:paraId="3ED8CC02" w14:textId="732F40A9" w:rsidR="000910CB" w:rsidRPr="00DC4269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351" w:type="dxa"/>
          </w:tcPr>
          <w:p w14:paraId="1E172F76" w14:textId="3109212A" w:rsidR="000910CB" w:rsidRPr="00DC4269" w:rsidRDefault="000910CB" w:rsidP="000910CB">
            <w:pPr>
              <w:pStyle w:val="TableParagraph"/>
              <w:ind w:right="4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499" w:type="dxa"/>
          </w:tcPr>
          <w:p w14:paraId="7A848753" w14:textId="77777777" w:rsidR="000910CB" w:rsidRPr="00DC4269" w:rsidRDefault="000910CB" w:rsidP="000910CB">
            <w:pPr>
              <w:pStyle w:val="TableParagraph"/>
              <w:ind w:left="2957" w:right="322" w:hanging="2550"/>
              <w:rPr>
                <w:b/>
                <w:bCs/>
                <w:u w:val="none"/>
              </w:rPr>
            </w:pPr>
            <w:hyperlink r:id="rId30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http://www.omsa.gob.do/transparencia/index.php/declaracion-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304">
              <w:r w:rsidRPr="00DC4269">
                <w:rPr>
                  <w:b/>
                  <w:bCs/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380" w:type="dxa"/>
          </w:tcPr>
          <w:p w14:paraId="4948639A" w14:textId="2B6E9EF4" w:rsidR="000910CB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72" w:type="dxa"/>
          </w:tcPr>
          <w:p w14:paraId="7921ECE0" w14:textId="77777777" w:rsidR="000910CB" w:rsidRPr="00DC4269" w:rsidRDefault="000910CB" w:rsidP="000910C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58936BA" w14:textId="77777777" w:rsidR="000910CB" w:rsidRPr="00DC4269" w:rsidRDefault="000910CB" w:rsidP="000910CB">
            <w:pPr>
              <w:pStyle w:val="TableParagraph"/>
              <w:spacing w:before="7"/>
              <w:ind w:left="0"/>
              <w:rPr>
                <w:b/>
                <w:bCs/>
                <w:u w:val="none"/>
              </w:rPr>
            </w:pPr>
          </w:p>
          <w:p w14:paraId="1C054009" w14:textId="77777777" w:rsidR="000910CB" w:rsidRPr="00DC4269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03B72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3A0BCCF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7932"/>
        <w:gridCol w:w="149"/>
        <w:gridCol w:w="1125"/>
        <w:gridCol w:w="1391"/>
      </w:tblGrid>
      <w:tr w:rsidR="00D8107F" w:rsidRPr="00DC4269" w14:paraId="3912220E" w14:textId="77777777" w:rsidTr="00535BD8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DC4269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DC4269" w:rsidRDefault="00BF1509">
            <w:pPr>
              <w:pStyle w:val="TableParagraph"/>
              <w:ind w:left="2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8081" w:type="dxa"/>
            <w:gridSpan w:val="2"/>
            <w:shd w:val="clear" w:color="auto" w:fill="00B050"/>
          </w:tcPr>
          <w:p w14:paraId="7E8BBE0F" w14:textId="77777777" w:rsidR="00D8107F" w:rsidRPr="00DC4269" w:rsidRDefault="00BF1509">
            <w:pPr>
              <w:pStyle w:val="TableParagraph"/>
              <w:ind w:left="3735" w:right="371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125" w:type="dxa"/>
            <w:shd w:val="clear" w:color="auto" w:fill="00B050"/>
          </w:tcPr>
          <w:p w14:paraId="52074427" w14:textId="77777777" w:rsidR="00D8107F" w:rsidRPr="00DC4269" w:rsidRDefault="00BF1509">
            <w:pPr>
              <w:pStyle w:val="TableParagraph"/>
              <w:ind w:left="4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391" w:type="dxa"/>
            <w:shd w:val="clear" w:color="auto" w:fill="00B050"/>
          </w:tcPr>
          <w:p w14:paraId="7BCE6BFF" w14:textId="77777777" w:rsidR="00D8107F" w:rsidRPr="00DC4269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C55DCE" w:rsidRPr="00DC4269" w14:paraId="38CDEBD1" w14:textId="77777777" w:rsidTr="00535BD8">
        <w:trPr>
          <w:trHeight w:val="1399"/>
        </w:trPr>
        <w:tc>
          <w:tcPr>
            <w:tcW w:w="1340" w:type="dxa"/>
          </w:tcPr>
          <w:p w14:paraId="07B135DA" w14:textId="77777777" w:rsidR="00C55DCE" w:rsidRPr="00DC4269" w:rsidRDefault="00C55DCE" w:rsidP="00C55DCE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5">
              <w:r w:rsidRPr="00DC4269">
                <w:rPr>
                  <w:b/>
                  <w:bCs/>
                  <w:u w:val="none"/>
                </w:rPr>
                <w:t>Ejecución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6">
              <w:r w:rsidRPr="00DC4269">
                <w:rPr>
                  <w:b/>
                  <w:bCs/>
                  <w:u w:val="none"/>
                </w:rPr>
                <w:t>del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7">
              <w:r w:rsidRPr="00DC4269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C55DCE" w:rsidRPr="00DC4269" w:rsidRDefault="00C55DCE" w:rsidP="00C55DCE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F085A2" w14:textId="77777777" w:rsidR="00C55DCE" w:rsidRPr="00DC4269" w:rsidRDefault="00C55DCE" w:rsidP="00C55DCE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932" w:type="dxa"/>
          </w:tcPr>
          <w:p w14:paraId="0C4365C8" w14:textId="6D273417" w:rsidR="00C55DCE" w:rsidRPr="00DC4269" w:rsidRDefault="00C55DCE" w:rsidP="00C55DCE">
            <w:pPr>
              <w:pStyle w:val="TableParagraph"/>
              <w:rPr>
                <w:b/>
                <w:bCs/>
                <w:u w:val="none"/>
              </w:rPr>
            </w:pPr>
            <w:hyperlink r:id="rId308" w:history="1">
              <w:r w:rsidRPr="00A5279F">
                <w:rPr>
                  <w:rStyle w:val="Hipervnculo"/>
                  <w:b/>
                  <w:bCs/>
                </w:rPr>
                <w:t>https://www.omsa.gob.do/transparencia/index.php/presupuesto/category/2118-2023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1625886E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10A4598A" w14:textId="38EFAE97" w:rsidR="00C55DCE" w:rsidRPr="00C55DCE" w:rsidRDefault="00C55DCE" w:rsidP="00C55DCE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391" w:type="dxa"/>
          </w:tcPr>
          <w:p w14:paraId="0C0BB93C" w14:textId="3336FF07" w:rsidR="00C55DCE" w:rsidRPr="00535BD8" w:rsidRDefault="00C55DCE" w:rsidP="00C55DCE">
            <w:pPr>
              <w:pStyle w:val="TableParagraph"/>
              <w:spacing w:before="11"/>
              <w:ind w:right="634"/>
              <w:jc w:val="both"/>
              <w:rPr>
                <w:b/>
                <w:bCs/>
                <w:u w:val="none"/>
              </w:rPr>
            </w:pPr>
            <w:r w:rsidRPr="00535BD8">
              <w:rPr>
                <w:b/>
                <w:bCs/>
                <w:sz w:val="28"/>
                <w:szCs w:val="28"/>
                <w:u w:val="none"/>
              </w:rPr>
              <w:t>si</w:t>
            </w:r>
          </w:p>
        </w:tc>
      </w:tr>
      <w:tr w:rsidR="00C55DCE" w:rsidRPr="00DC4269" w14:paraId="1F0447DE" w14:textId="77777777" w:rsidTr="00535BD8">
        <w:trPr>
          <w:trHeight w:val="777"/>
        </w:trPr>
        <w:tc>
          <w:tcPr>
            <w:tcW w:w="1340" w:type="dxa"/>
          </w:tcPr>
          <w:p w14:paraId="4EDC9388" w14:textId="77777777" w:rsidR="00C55DCE" w:rsidRPr="00DC4269" w:rsidRDefault="00C55DCE" w:rsidP="00C55DCE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C55DCE" w:rsidRPr="00DC4269" w:rsidRDefault="00C55DCE" w:rsidP="00C55DCE">
            <w:pPr>
              <w:pStyle w:val="TableParagraph"/>
              <w:ind w:left="4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55DA99F9" w14:textId="77777777" w:rsidR="00C55DCE" w:rsidRPr="00DC4269" w:rsidRDefault="00C55DCE" w:rsidP="00C55DCE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932" w:type="dxa"/>
          </w:tcPr>
          <w:p w14:paraId="3E51B94D" w14:textId="19512DA2" w:rsidR="00C55DCE" w:rsidRPr="00DC4269" w:rsidRDefault="00C55DCE" w:rsidP="00C55DCE">
            <w:pPr>
              <w:pStyle w:val="TableParagraph"/>
              <w:spacing w:before="5" w:line="235" w:lineRule="auto"/>
              <w:rPr>
                <w:rFonts w:ascii="Calibri"/>
                <w:b/>
                <w:bCs/>
                <w:u w:val="none"/>
              </w:rPr>
            </w:pPr>
            <w:hyperlink r:id="rId309" w:history="1">
              <w:r w:rsidRPr="00A5279F">
                <w:rPr>
                  <w:rStyle w:val="Hipervnculo"/>
                  <w:b/>
                  <w:bCs/>
                </w:rPr>
                <w:t>https://www.omsa.gob.do/transparencia/index.php/presupuesto/category/2091-2023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344DF407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603EA2A0" w14:textId="2D977F72" w:rsidR="00C55DCE" w:rsidRPr="00C55DCE" w:rsidRDefault="00C55DCE" w:rsidP="00C55DCE">
            <w:pPr>
              <w:pStyle w:val="TableParagraph"/>
              <w:ind w:left="0" w:right="593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391" w:type="dxa"/>
          </w:tcPr>
          <w:p w14:paraId="5DF1C44B" w14:textId="43E4B56F" w:rsidR="00C55DCE" w:rsidRPr="00DC4269" w:rsidRDefault="00C55DCE" w:rsidP="00C55DCE">
            <w:pPr>
              <w:pStyle w:val="TableParagraph"/>
              <w:ind w:left="0" w:right="634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 Si </w:t>
            </w:r>
          </w:p>
        </w:tc>
      </w:tr>
    </w:tbl>
    <w:p w14:paraId="0245C23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0DC75FCC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4B2DBB1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:rsidRPr="00DC4269" w14:paraId="7BDCE4AF" w14:textId="77777777" w:rsidTr="00DC4269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DC4269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DC4269" w:rsidRDefault="00BF1509">
            <w:pPr>
              <w:pStyle w:val="TableParagraph"/>
              <w:ind w:left="2974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DC4269" w:rsidRDefault="00BF1509">
            <w:pPr>
              <w:pStyle w:val="TableParagraph"/>
              <w:ind w:left="39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DC4269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C55DCE" w:rsidRPr="00DC426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C55DCE" w:rsidRPr="00DC4269" w:rsidRDefault="00C55DCE" w:rsidP="00C55DCE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Nómina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C55DCE" w:rsidRPr="00DC4269" w:rsidRDefault="00C55DCE" w:rsidP="00C55DCE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6750616" w14:textId="77777777" w:rsidR="00C55DCE" w:rsidRPr="00DC4269" w:rsidRDefault="00C55DCE" w:rsidP="00C55DCE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C55DCE" w:rsidRPr="00DC4269" w:rsidRDefault="00C55DCE" w:rsidP="00C55DCE">
            <w:pPr>
              <w:pStyle w:val="TableParagraph"/>
              <w:spacing w:before="11"/>
              <w:ind w:left="829"/>
              <w:rPr>
                <w:b/>
                <w:bCs/>
                <w:u w:val="none"/>
              </w:rPr>
            </w:pPr>
            <w:hyperlink r:id="rId310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1">
              <w:r w:rsidRPr="00DC4269">
                <w:rPr>
                  <w:b/>
                  <w:bCs/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6F2226AC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73EC85AC" w14:textId="0C328492" w:rsidR="00C55DCE" w:rsidRPr="00C55DCE" w:rsidRDefault="00C55DCE" w:rsidP="00C55DCE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465" w:type="dxa"/>
          </w:tcPr>
          <w:p w14:paraId="53D1148A" w14:textId="77777777" w:rsidR="00C55DCE" w:rsidRPr="00DC4269" w:rsidRDefault="00C55DCE" w:rsidP="00C55DCE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C55DCE" w:rsidRPr="00DC4269" w:rsidRDefault="00C55DCE" w:rsidP="00C55DCE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2">
              <w:r w:rsidRPr="00DC4269">
                <w:rPr>
                  <w:b/>
                  <w:bCs/>
                  <w:u w:val="none"/>
                </w:rPr>
                <w:t>Jubilaciones,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13">
              <w:r w:rsidRPr="00DC4269">
                <w:rPr>
                  <w:b/>
                  <w:bCs/>
                  <w:u w:val="none"/>
                </w:rPr>
                <w:t>Pensiones y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14">
              <w:r w:rsidRPr="00DC4269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C55DCE" w:rsidRPr="00DC4269" w:rsidRDefault="00C55DCE" w:rsidP="00C55DCE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C55DCE" w:rsidRPr="00DC4269" w:rsidRDefault="00C55DCE" w:rsidP="00C55DCE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u w:val="none"/>
              </w:rPr>
            </w:pPr>
            <w:hyperlink r:id="rId315" w:history="1">
              <w:r w:rsidRPr="00DC4269">
                <w:rPr>
                  <w:rStyle w:val="Hipervnculo"/>
                  <w:b/>
                  <w:bCs/>
                </w:rPr>
                <w:t>https://www.omsa.gob.do/transparencia/index.php/recursos-humanos/jubilaciones-pensiones-y-retiros/category/2108-2023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75BA2B1F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72CE0063" w14:textId="0215297E" w:rsidR="00C55DCE" w:rsidRPr="00C55DCE" w:rsidRDefault="00C55DCE" w:rsidP="00C55DCE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465" w:type="dxa"/>
          </w:tcPr>
          <w:p w14:paraId="63F1D498" w14:textId="77777777" w:rsidR="00C55DCE" w:rsidRPr="00DC4269" w:rsidRDefault="00C55DCE" w:rsidP="00C55DCE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2710DA" w:rsidRPr="00DC426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2710DA" w:rsidRPr="00DC4269" w:rsidRDefault="002710DA" w:rsidP="002710D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16">
              <w:r w:rsidRPr="00DC4269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2710DA" w:rsidRPr="00DC4269" w:rsidRDefault="002710DA" w:rsidP="002710DA">
            <w:pPr>
              <w:pStyle w:val="TableParagraph"/>
              <w:ind w:left="349" w:right="89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2710DA" w:rsidRPr="00DC4269" w:rsidRDefault="002710DA" w:rsidP="002710DA">
            <w:pPr>
              <w:pStyle w:val="TableParagraph"/>
              <w:spacing w:before="1"/>
              <w:ind w:left="417"/>
              <w:rPr>
                <w:b/>
                <w:bCs/>
                <w:u w:val="none"/>
              </w:rPr>
            </w:pPr>
            <w:hyperlink r:id="rId317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8">
              <w:r w:rsidRPr="00DC4269">
                <w:rPr>
                  <w:b/>
                  <w:bCs/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2710DA" w:rsidRPr="00DC4269" w:rsidRDefault="002710DA" w:rsidP="002710DA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2710DA" w:rsidRPr="00DC4269" w:rsidRDefault="002710DA" w:rsidP="002710DA">
            <w:pPr>
              <w:pStyle w:val="TableParagraph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C6725B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C1F4D2D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:rsidRPr="00DC4269" w14:paraId="0516ADC2" w14:textId="77777777" w:rsidTr="00DC4269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DC4269" w:rsidRDefault="00BF1509">
            <w:pPr>
              <w:pStyle w:val="TableParagraph"/>
              <w:ind w:left="160" w:right="27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DC4269" w:rsidRDefault="00BF1509">
            <w:pPr>
              <w:pStyle w:val="TableParagraph"/>
              <w:ind w:left="2246" w:right="223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DC4269" w:rsidRDefault="00BF1509">
            <w:pPr>
              <w:pStyle w:val="TableParagraph"/>
              <w:ind w:left="2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DC4269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C55DCE" w:rsidRPr="00DC426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C55DCE" w:rsidRPr="00DC4269" w:rsidRDefault="00C55DCE" w:rsidP="00C55DCE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19">
              <w:r w:rsidRPr="00DC4269">
                <w:rPr>
                  <w:b/>
                  <w:bCs/>
                  <w:u w:val="none"/>
                </w:rPr>
                <w:t>Beneficiarios de Programas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320">
              <w:r w:rsidRPr="00DC4269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C55DCE" w:rsidRPr="00DC4269" w:rsidRDefault="00C55DCE" w:rsidP="00C55DCE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C55DCE" w:rsidRPr="00DC4269" w:rsidRDefault="00C55DCE" w:rsidP="00C55DCE">
            <w:pPr>
              <w:pStyle w:val="TableParagraph"/>
              <w:spacing w:before="11"/>
              <w:ind w:left="106" w:right="187"/>
              <w:rPr>
                <w:b/>
                <w:bCs/>
                <w:u w:val="none"/>
              </w:rPr>
            </w:pPr>
            <w:hyperlink r:id="rId321" w:history="1">
              <w:r w:rsidRPr="00DC4269">
                <w:rPr>
                  <w:rStyle w:val="Hipervnculo"/>
                  <w:b/>
                  <w:bCs/>
                </w:rPr>
                <w:t>https://www.omsa.gob.do/transparencia/index.php/beneficiarios-de-asistencia-social/category/2119-2023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47" w:type="dxa"/>
          </w:tcPr>
          <w:p w14:paraId="3BFDA3C7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6647E576" w14:textId="0C80CCF5" w:rsidR="00C55DCE" w:rsidRPr="00C55DCE" w:rsidRDefault="00C55DCE" w:rsidP="00C55DCE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561" w:type="dxa"/>
          </w:tcPr>
          <w:p w14:paraId="6F3ADE7E" w14:textId="77777777" w:rsidR="00C55DCE" w:rsidRPr="00DC4269" w:rsidRDefault="00C55DCE" w:rsidP="00C55DCE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407686ED" w14:textId="77777777" w:rsidR="00C55DCE" w:rsidRPr="00DC4269" w:rsidRDefault="00C55DCE" w:rsidP="00C55DCE">
            <w:pPr>
              <w:pStyle w:val="TableParagraph"/>
              <w:spacing w:before="12"/>
              <w:ind w:left="0"/>
              <w:rPr>
                <w:b/>
                <w:bCs/>
                <w:u w:val="none"/>
              </w:rPr>
            </w:pPr>
          </w:p>
          <w:p w14:paraId="1E231561" w14:textId="333D6751" w:rsidR="00C55DCE" w:rsidRPr="00DC4269" w:rsidRDefault="00C55DCE" w:rsidP="00C55DCE">
            <w:pPr>
              <w:pStyle w:val="TableParagraph"/>
              <w:spacing w:before="0"/>
              <w:ind w:right="7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4CE43659" w14:textId="77777777" w:rsidTr="00B274AE">
        <w:trPr>
          <w:trHeight w:val="979"/>
        </w:trPr>
        <w:tc>
          <w:tcPr>
            <w:tcW w:w="2861" w:type="dxa"/>
          </w:tcPr>
          <w:p w14:paraId="6701F631" w14:textId="77777777" w:rsidR="00C55DCE" w:rsidRDefault="00C55DCE" w:rsidP="00C55DCE">
            <w:pPr>
              <w:pStyle w:val="TableParagraph"/>
              <w:spacing w:before="11"/>
              <w:ind w:left="110" w:right="314"/>
            </w:pPr>
          </w:p>
        </w:tc>
        <w:tc>
          <w:tcPr>
            <w:tcW w:w="1238" w:type="dxa"/>
          </w:tcPr>
          <w:p w14:paraId="514E92A3" w14:textId="77777777" w:rsidR="00C55DCE" w:rsidRPr="00DC4269" w:rsidRDefault="00C55DCE" w:rsidP="00C55DCE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76" w:type="dxa"/>
          </w:tcPr>
          <w:p w14:paraId="4E5C5314" w14:textId="77777777" w:rsidR="00C55DCE" w:rsidRDefault="00C55DCE" w:rsidP="00C55DCE">
            <w:pPr>
              <w:pStyle w:val="TableParagraph"/>
              <w:spacing w:before="11"/>
              <w:ind w:left="106" w:right="187"/>
            </w:pPr>
          </w:p>
        </w:tc>
        <w:tc>
          <w:tcPr>
            <w:tcW w:w="1147" w:type="dxa"/>
          </w:tcPr>
          <w:p w14:paraId="46EBF444" w14:textId="7CA65570" w:rsidR="00C55DCE" w:rsidRPr="00921EFB" w:rsidRDefault="00C55DCE" w:rsidP="00C55DCE">
            <w:pPr>
              <w:pStyle w:val="TableParagraph"/>
              <w:spacing w:before="11"/>
              <w:ind w:left="0" w:right="336"/>
              <w:rPr>
                <w:b/>
                <w:bCs/>
                <w:u w:val="none"/>
              </w:rPr>
            </w:pPr>
          </w:p>
        </w:tc>
        <w:tc>
          <w:tcPr>
            <w:tcW w:w="1561" w:type="dxa"/>
          </w:tcPr>
          <w:p w14:paraId="6506B1E9" w14:textId="77777777" w:rsidR="00C55DCE" w:rsidRPr="00DC4269" w:rsidRDefault="00C55DCE" w:rsidP="00C55DCE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</w:tc>
      </w:tr>
    </w:tbl>
    <w:p w14:paraId="3DE13A8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00730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ED8C626" w14:textId="77777777" w:rsidR="00D8107F" w:rsidRPr="00DC4269" w:rsidRDefault="00BF1509">
      <w:pPr>
        <w:spacing w:before="35"/>
        <w:ind w:left="4538" w:right="470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:rsidRPr="00695378" w14:paraId="1B546C1C" w14:textId="77777777" w:rsidTr="00DC4269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695378" w:rsidRDefault="00BF1509">
            <w:pPr>
              <w:pStyle w:val="TableParagraph"/>
              <w:spacing w:before="11"/>
              <w:ind w:left="176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695378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1"/>
                <w:u w:val="none"/>
              </w:rPr>
              <w:t>Enlace</w:t>
            </w:r>
            <w:r w:rsidRPr="00695378">
              <w:rPr>
                <w:b/>
                <w:bCs/>
                <w:spacing w:val="-11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6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695378" w:rsidRDefault="00BF1509">
            <w:pPr>
              <w:pStyle w:val="TableParagraph"/>
              <w:spacing w:before="11"/>
              <w:ind w:left="401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695378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783C35" w:rsidRPr="00695378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695378" w:rsidRDefault="00783C35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2">
              <w:r w:rsidRPr="00695378">
                <w:rPr>
                  <w:b/>
                  <w:bCs/>
                  <w:u w:val="none"/>
                </w:rPr>
                <w:t>Como registrarse como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23">
              <w:r w:rsidRPr="00695378">
                <w:rPr>
                  <w:b/>
                  <w:bCs/>
                  <w:u w:val="none"/>
                </w:rPr>
                <w:t>proveedor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695378" w:rsidRDefault="00EB1ACD" w:rsidP="00EB1ACD">
            <w:pPr>
              <w:pStyle w:val="TableParagraph"/>
              <w:spacing w:before="1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Pr="00695378" w:rsidRDefault="00783C35" w:rsidP="00783C35">
            <w:pPr>
              <w:pStyle w:val="TableParagraph"/>
              <w:spacing w:before="11"/>
              <w:ind w:left="824" w:right="369"/>
              <w:rPr>
                <w:b/>
                <w:bCs/>
                <w:u w:val="none"/>
              </w:rPr>
            </w:pPr>
            <w:hyperlink r:id="rId324">
              <w:r w:rsidRPr="00695378">
                <w:rPr>
                  <w:b/>
                  <w:bCs/>
                  <w:color w:val="0462C1"/>
                  <w:u w:color="0462C1"/>
                </w:rPr>
                <w:t>http://comprasdominicana.gov.do/web/guest/como-</w:t>
              </w:r>
            </w:hyperlink>
            <w:r w:rsidRPr="00695378">
              <w:rPr>
                <w:b/>
                <w:bCs/>
                <w:color w:val="0462C1"/>
                <w:spacing w:val="1"/>
                <w:u w:val="none"/>
              </w:rPr>
              <w:t xml:space="preserve"> </w:t>
            </w:r>
            <w:hyperlink r:id="rId325">
              <w:proofErr w:type="spellStart"/>
              <w:proofErr w:type="gramStart"/>
              <w:r w:rsidRPr="00695378">
                <w:rPr>
                  <w:b/>
                  <w:bCs/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Pr="00695378">
                <w:rPr>
                  <w:b/>
                  <w:bCs/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695378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 w:rsidRPr="00695378"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Pr="00695378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C55DCE" w:rsidRPr="00695378" w:rsidRDefault="00C55DCE" w:rsidP="00C55DCE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26">
              <w:r w:rsidRPr="00695378">
                <w:rPr>
                  <w:b/>
                  <w:bCs/>
                  <w:u w:val="none"/>
                </w:rPr>
                <w:t>Plan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Anual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C55DCE" w:rsidRPr="00695378" w:rsidRDefault="00C55DCE" w:rsidP="00C55DCE">
            <w:pPr>
              <w:pStyle w:val="TableParagraph"/>
              <w:spacing w:before="11"/>
              <w:ind w:left="104"/>
              <w:rPr>
                <w:b/>
                <w:bCs/>
                <w:spacing w:val="42"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  <w:r w:rsidRPr="00695378">
              <w:rPr>
                <w:b/>
                <w:bCs/>
                <w:spacing w:val="42"/>
                <w:u w:val="none"/>
              </w:rPr>
              <w:t xml:space="preserve"> </w:t>
            </w:r>
          </w:p>
          <w:p w14:paraId="5B2852A2" w14:textId="07239031" w:rsidR="00C55DCE" w:rsidRPr="00695378" w:rsidRDefault="00C55DCE" w:rsidP="00C55DCE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C55DCE" w:rsidRPr="00695378" w:rsidRDefault="00C55DCE" w:rsidP="00C55DCE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u w:val="none"/>
              </w:rPr>
            </w:pPr>
            <w:hyperlink r:id="rId32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https://www.omsa.gob.do/transparencia/index.php/compras-y-contrataciones-publicas/plan-anual-de-compras/category/2097-2023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722D83CA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010C092A" w14:textId="5725C941" w:rsidR="00C55DCE" w:rsidRPr="00C55DCE" w:rsidRDefault="00C55DCE" w:rsidP="00C55DCE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45C844A2" w14:textId="77777777" w:rsidR="00C55DCE" w:rsidRPr="00695378" w:rsidRDefault="00C55DCE" w:rsidP="00C55DCE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C55DCE" w:rsidRPr="00695378" w:rsidRDefault="00C55DCE" w:rsidP="00C55DCE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8">
              <w:r w:rsidRPr="00695378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C55DCE" w:rsidRPr="00695378" w:rsidRDefault="00C55DCE" w:rsidP="00C55DCE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C55DCE" w:rsidRPr="00695378" w:rsidRDefault="00C55DCE" w:rsidP="00C55DCE">
            <w:pPr>
              <w:pStyle w:val="TableParagraph"/>
              <w:spacing w:line="283" w:lineRule="auto"/>
              <w:ind w:left="104" w:right="369"/>
              <w:rPr>
                <w:b/>
                <w:bCs/>
                <w:u w:val="none"/>
              </w:rPr>
            </w:pPr>
            <w:hyperlink r:id="rId32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https://www.omsa.gob.do/transparencia/index.php/compras-y-contrataciones-publicas/licitacion-publica-nacional-e-internacional/category/2130-2023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155FA4BB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2CAFCBF4" w14:textId="113F501C" w:rsidR="00C55DCE" w:rsidRPr="00C55DCE" w:rsidRDefault="00C55DCE" w:rsidP="00C55DCE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6F301EEA" w14:textId="77777777" w:rsidR="00C55DCE" w:rsidRPr="00695378" w:rsidRDefault="00C55DCE" w:rsidP="00C55DCE">
            <w:pPr>
              <w:pStyle w:val="TableParagraph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C55DCE" w:rsidRPr="00695378" w:rsidRDefault="00C55DCE" w:rsidP="00C55DCE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695378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C55DCE" w:rsidRPr="00695378" w:rsidRDefault="00C55DCE" w:rsidP="00C55DCE">
            <w:pPr>
              <w:pStyle w:val="TableParagraph"/>
              <w:spacing w:before="11"/>
              <w:ind w:left="398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C55DCE" w:rsidRPr="00695378" w:rsidRDefault="00C55DCE" w:rsidP="00C55DCE">
            <w:pPr>
              <w:pStyle w:val="TableParagraph"/>
              <w:spacing w:before="11"/>
              <w:ind w:left="104" w:right="691"/>
              <w:rPr>
                <w:b/>
                <w:bCs/>
                <w:u w:val="none"/>
              </w:rPr>
            </w:pPr>
            <w:hyperlink r:id="rId33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https://www.omsa.gob.do/transparencia/index.php/compras-y-contrataciones-publicas/licitacion-restringida/category/2131-2023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6CECBD60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3AFC2645" w14:textId="512A0DF3" w:rsidR="00C55DCE" w:rsidRPr="00C55DCE" w:rsidRDefault="00C55DCE" w:rsidP="00C55DCE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765506D8" w14:textId="2B17F365" w:rsidR="00C55DCE" w:rsidRPr="00695378" w:rsidRDefault="00C55DCE" w:rsidP="00C55DCE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C55DCE" w:rsidRPr="00695378" w:rsidRDefault="00C55DCE" w:rsidP="00C55DCE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695378">
                <w:rPr>
                  <w:b/>
                  <w:bCs/>
                  <w:u w:val="none"/>
                </w:rPr>
                <w:t>Sorteos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C55DCE" w:rsidRPr="00695378" w:rsidRDefault="00C55DCE" w:rsidP="00C55DCE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C55DCE" w:rsidRPr="00695378" w:rsidRDefault="00C55DCE" w:rsidP="00C55DCE">
            <w:pPr>
              <w:pStyle w:val="TableParagraph"/>
              <w:ind w:left="104" w:right="691"/>
              <w:rPr>
                <w:b/>
                <w:bCs/>
              </w:rPr>
            </w:pPr>
            <w:hyperlink r:id="rId333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C55DCE" w:rsidRPr="00695378" w:rsidRDefault="00C55DCE" w:rsidP="00C55DCE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</w:p>
        </w:tc>
        <w:tc>
          <w:tcPr>
            <w:tcW w:w="1331" w:type="dxa"/>
          </w:tcPr>
          <w:p w14:paraId="468F23D8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794605DE" w14:textId="7C5EED0E" w:rsidR="00C55DCE" w:rsidRPr="00C55DCE" w:rsidRDefault="00C55DCE" w:rsidP="00C55DCE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0E5BFD47" w14:textId="6B06B3C3" w:rsidR="00C55DCE" w:rsidRPr="00695378" w:rsidRDefault="00C55DCE" w:rsidP="00C55DCE">
            <w:pPr>
              <w:pStyle w:val="TableParagraph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03CAFA9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FC39D1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342BAEE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:rsidRPr="00695378" w14:paraId="3A612991" w14:textId="77777777" w:rsidTr="00DC4269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</w:tr>
      <w:tr w:rsidR="00C55DCE" w:rsidRPr="00695378" w14:paraId="46955E83" w14:textId="77777777" w:rsidTr="00DC4269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C55DCE" w:rsidRPr="00695378" w:rsidRDefault="00C55DCE" w:rsidP="00C55DCE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4">
              <w:r w:rsidRPr="00695378">
                <w:rPr>
                  <w:b/>
                  <w:bCs/>
                  <w:u w:val="none"/>
                </w:rPr>
                <w:t>Comparaciones</w:t>
              </w:r>
              <w:r w:rsidRPr="00695378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C55DCE" w:rsidRPr="00695378" w:rsidRDefault="00C55DCE" w:rsidP="00C55DCE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33E8B999" w:rsidR="00C55DCE" w:rsidRPr="00695378" w:rsidRDefault="00C55DCE" w:rsidP="00C55DCE">
            <w:pPr>
              <w:pStyle w:val="TableParagraph"/>
              <w:spacing w:before="11"/>
              <w:ind w:left="109" w:right="613"/>
              <w:rPr>
                <w:b/>
                <w:bCs/>
                <w:u w:val="none"/>
              </w:rPr>
            </w:pPr>
            <w:r w:rsidRPr="00695378">
              <w:rPr>
                <w:b/>
                <w:bCs/>
              </w:rPr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  <w:shd w:val="clear" w:color="auto" w:fill="00B050"/>
          </w:tcPr>
          <w:p w14:paraId="4A835615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43C851DA" w14:textId="2B8A4F61" w:rsidR="00C55DCE" w:rsidRPr="00C55DCE" w:rsidRDefault="00C55DCE" w:rsidP="00C55DCE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C55DCE" w:rsidRPr="00695378" w:rsidRDefault="00C55DCE" w:rsidP="00C55DCE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C55DCE" w:rsidRPr="00695378" w:rsidRDefault="00C55DCE" w:rsidP="00C55DCE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5">
              <w:r w:rsidRPr="00695378">
                <w:rPr>
                  <w:b/>
                  <w:bCs/>
                  <w:u w:val="none"/>
                </w:rPr>
                <w:t>Estado de cuentas de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36">
              <w:r w:rsidRPr="00695378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C55DCE" w:rsidRPr="00695378" w:rsidRDefault="00C55DCE" w:rsidP="00C55DCE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1E1545E4" w14:textId="77777777" w:rsidR="00C55DCE" w:rsidRPr="00695378" w:rsidRDefault="00C55DCE" w:rsidP="00C55DCE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C55DCE" w:rsidRPr="00695378" w:rsidRDefault="00C55DCE" w:rsidP="00C55DCE">
            <w:pPr>
              <w:pStyle w:val="TableParagraph"/>
              <w:spacing w:line="278" w:lineRule="auto"/>
              <w:ind w:left="109" w:right="613"/>
              <w:rPr>
                <w:b/>
                <w:bCs/>
                <w:u w:val="none"/>
              </w:rPr>
            </w:pPr>
            <w:hyperlink r:id="rId33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https://www.omsa.gob.do/transparencia/index.php/compras-y-contrataciones-publicas/relacion-de-estado-de-cuentas-de-suplidores/category/2165-2023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3D0543F6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4204437A" w14:textId="0E0D0F69" w:rsidR="00C55DCE" w:rsidRPr="00C55DCE" w:rsidRDefault="00C55DCE" w:rsidP="00C55DCE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389D733E" w14:textId="77777777" w:rsidR="00C55DCE" w:rsidRPr="00695378" w:rsidRDefault="00C55DCE" w:rsidP="00C55DCE">
            <w:pPr>
              <w:pStyle w:val="TableParagraph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C55DCE" w:rsidRPr="00695378" w:rsidRDefault="00C55DCE" w:rsidP="00C55DCE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Compras</w:t>
            </w:r>
            <w:r w:rsidRPr="00695378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C55DCE" w:rsidRPr="00695378" w:rsidRDefault="00C55DCE" w:rsidP="00C55DCE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C55DCE" w:rsidRPr="00695378" w:rsidRDefault="00C55DCE" w:rsidP="00C55DCE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u w:val="none"/>
              </w:rPr>
            </w:pPr>
            <w:hyperlink r:id="rId338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https://www.omsa.gob.do/transparencia/index.php/compras-y-contrataciones-publicas/compras-menores/category/2133-2023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088373BE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576E965A" w14:textId="35FBEDE1" w:rsidR="00C55DCE" w:rsidRPr="00C55DCE" w:rsidRDefault="00C55DCE" w:rsidP="00C55DCE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488AE10C" w14:textId="77777777" w:rsidR="00C55DCE" w:rsidRPr="00695378" w:rsidRDefault="00C55DCE" w:rsidP="00C55DCE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C55DCE" w:rsidRPr="00695378" w:rsidRDefault="00C55DCE" w:rsidP="00C55DCE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relaci</w:t>
            </w:r>
            <w:r w:rsidRPr="00695378">
              <w:rPr>
                <w:rFonts w:ascii="Calibri"/>
                <w:b/>
                <w:bCs/>
                <w:u w:val="none"/>
              </w:rPr>
              <w:t>ó</w:t>
            </w:r>
            <w:r w:rsidRPr="00695378">
              <w:rPr>
                <w:rFonts w:ascii="Calibri"/>
                <w:b/>
                <w:bCs/>
                <w:u w:val="none"/>
              </w:rPr>
              <w:t>n de Compras por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Debajo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C55DCE" w:rsidRPr="00695378" w:rsidRDefault="00C55DCE" w:rsidP="00C55DCE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35BB703E" w14:textId="77777777" w:rsidR="00C55DCE" w:rsidRPr="00695378" w:rsidRDefault="00C55DCE" w:rsidP="00C55DCE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C55DCE" w:rsidRPr="00695378" w:rsidRDefault="00C55DCE" w:rsidP="00C55DCE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u w:val="none"/>
              </w:rPr>
            </w:pPr>
            <w:hyperlink r:id="rId33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https://www.omsa.gob.do/transparencia/index.php/compras-y-contrataciones-publicas/relacion-de-compras-menores-por-debajo-del-umbral/category/2137-2023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194B3694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5E10BD2E" w14:textId="75797DE4" w:rsidR="00C55DCE" w:rsidRPr="00C55DCE" w:rsidRDefault="00C55DCE" w:rsidP="00C55DCE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43366C0C" w14:textId="77777777" w:rsidR="00C55DCE" w:rsidRPr="00695378" w:rsidRDefault="00C55DCE" w:rsidP="00C55DCE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C55DCE" w:rsidRPr="00695378" w:rsidRDefault="00C55DCE" w:rsidP="00C55DCE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 de Seguridad y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Emergencia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C55DCE" w:rsidRPr="00695378" w:rsidRDefault="00C55DCE" w:rsidP="00C55DCE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C55DCE" w:rsidRPr="00695378" w:rsidRDefault="00C55DCE" w:rsidP="00C55DCE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u w:val="none"/>
              </w:rPr>
            </w:pPr>
            <w:hyperlink r:id="rId340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https://www.omsa.gob.do/transparencia/index.php/compras-y-contrataciones-publicas/casos-de-seguridad-y-emergencia-nacional/category/2138-2023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2978C886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31930CED" w14:textId="19B1842A" w:rsidR="00C55DCE" w:rsidRPr="00C55DCE" w:rsidRDefault="00C55DCE" w:rsidP="00C55DCE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7163BE48" w14:textId="77777777" w:rsidR="00C55DCE" w:rsidRPr="00695378" w:rsidRDefault="00C55DCE" w:rsidP="00C55DCE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C55DCE" w:rsidRPr="00695378" w:rsidRDefault="00C55DCE" w:rsidP="00C55DCE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C55DCE" w:rsidRPr="00695378" w:rsidRDefault="00C55DCE" w:rsidP="00C55DCE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C55DCE" w:rsidRPr="00695378" w:rsidRDefault="00C55DCE" w:rsidP="00C55DCE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https://www.omsa.gob.do/transparencia/index.php/compras-y-contrataciones-publicas/casos-de-urgencias/category/2092-2023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7B3B9515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4B8680C4" w14:textId="37D35285" w:rsidR="00C55DCE" w:rsidRPr="00C55DCE" w:rsidRDefault="00C55DCE" w:rsidP="00C55DCE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0206B9A5" w14:textId="77777777" w:rsidR="00C55DCE" w:rsidRPr="00695378" w:rsidRDefault="00C55DCE" w:rsidP="00C55DCE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2D832CA6" w14:textId="77777777" w:rsidR="00695378" w:rsidRPr="00DC4269" w:rsidRDefault="00695378" w:rsidP="00695378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lastRenderedPageBreak/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54B15A" w14:textId="77777777" w:rsidR="00695378" w:rsidRPr="00DC4269" w:rsidRDefault="00695378" w:rsidP="00695378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8248363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1B8CA56C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54677123" w14:textId="77777777" w:rsidR="00695378" w:rsidRPr="00DC4269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C55DCE" w:rsidRPr="00DC4269" w14:paraId="10BF0A46" w14:textId="77777777" w:rsidTr="00DC4269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C55DCE" w:rsidRPr="00DC4269" w:rsidRDefault="00C55DCE" w:rsidP="00C55DCE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Otros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Casos</w:t>
            </w:r>
            <w:r w:rsidRPr="00DC4269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C55DCE" w:rsidRPr="00DC4269" w:rsidRDefault="00C55DCE" w:rsidP="00C55DCE">
            <w:pPr>
              <w:pStyle w:val="TableParagraph"/>
              <w:ind w:left="35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171B3D96" w:rsidR="00C55DCE" w:rsidRPr="00DC4269" w:rsidRDefault="00C55DCE" w:rsidP="00C55DCE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2" w:history="1">
              <w:r w:rsidRPr="00DC4269">
                <w:rPr>
                  <w:rStyle w:val="Hipervnculo"/>
                  <w:b/>
                  <w:bCs/>
                </w:rPr>
                <w:t>https://www.omsa.gob.do/transparencia/index.php/compras-y-contrataciones-publicas/otros-casos-de-excepcion/category/2139-2023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shd w:val="clear" w:color="auto" w:fill="00B050"/>
          </w:tcPr>
          <w:p w14:paraId="5E075F76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2B776DFA" w14:textId="5BE61871" w:rsidR="00C55DCE" w:rsidRPr="00C55DCE" w:rsidRDefault="00C55DCE" w:rsidP="00C55DCE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C55DCE" w:rsidRPr="00DC4269" w:rsidRDefault="00C55DCE" w:rsidP="00C55DCE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69A695CA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6CD4EC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D534349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:rsidRPr="00DC4269" w14:paraId="63502034" w14:textId="77777777" w:rsidTr="00DC4269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DC4269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DC4269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DC4269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DC4269" w:rsidRDefault="00BF1509">
            <w:pPr>
              <w:pStyle w:val="TableParagraph"/>
              <w:spacing w:before="7"/>
              <w:ind w:left="3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DC4269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C55DCE" w:rsidRPr="00DC426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C55DCE" w:rsidRPr="00DC4269" w:rsidRDefault="00C55DCE" w:rsidP="00C55DCE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3">
              <w:r w:rsidRPr="00DC4269">
                <w:rPr>
                  <w:b/>
                  <w:bCs/>
                  <w:u w:val="none"/>
                </w:rPr>
                <w:t>Descripción</w:t>
              </w:r>
              <w:r w:rsidRPr="00DC4269">
                <w:rPr>
                  <w:b/>
                  <w:bCs/>
                  <w:u w:val="none"/>
                </w:rPr>
                <w:tab/>
                <w:t>de</w:t>
              </w:r>
              <w:r w:rsidRPr="00DC4269">
                <w:rPr>
                  <w:b/>
                  <w:bCs/>
                  <w:u w:val="none"/>
                </w:rPr>
                <w:tab/>
              </w:r>
              <w:r w:rsidRPr="00DC4269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44">
              <w:r w:rsidRPr="00DC4269">
                <w:rPr>
                  <w:b/>
                  <w:bCs/>
                  <w:u w:val="none"/>
                </w:rPr>
                <w:t>Programas</w:t>
              </w:r>
              <w:r w:rsidRPr="00DC4269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5"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C55DCE" w:rsidRPr="00DC4269" w:rsidRDefault="00C55DCE" w:rsidP="00C55DCE">
            <w:pPr>
              <w:pStyle w:val="TableParagraph"/>
              <w:spacing w:before="11"/>
              <w:ind w:left="3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C55DCE" w:rsidRPr="00DC4269" w:rsidRDefault="00C55DCE" w:rsidP="00C55DCE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u w:val="none"/>
              </w:rPr>
            </w:pPr>
            <w:hyperlink r:id="rId34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https://www.omsa.gob.do/transparencia/index.php/proyectos-y-programas/descripcion-de-los-proyectos-y-programas/category/2120-2023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1154D32F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2380FF88" w14:textId="7E3672E2" w:rsidR="00C55DCE" w:rsidRPr="00C55DCE" w:rsidRDefault="00C55DCE" w:rsidP="00C55DCE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26D7C944" w14:textId="77777777" w:rsidR="00C55DCE" w:rsidRPr="00DC4269" w:rsidRDefault="00C55DCE" w:rsidP="00C55DCE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C55DCE" w:rsidRPr="00DC4269" w:rsidRDefault="00C55DCE" w:rsidP="00C55DCE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DC4269">
              <w:rPr>
                <w:b/>
                <w:bCs/>
                <w:sz w:val="24"/>
                <w:u w:val="none"/>
              </w:rPr>
              <w:t>de Seguimiento a</w:t>
            </w:r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los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Programas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y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C55DCE" w:rsidRPr="00DC4269" w:rsidRDefault="00C55DCE" w:rsidP="00C55DCE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07089D0" w14:textId="77777777" w:rsidR="00C55DCE" w:rsidRPr="00DC4269" w:rsidRDefault="00C55DCE" w:rsidP="00C55DCE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C55DCE" w:rsidRPr="00DC4269" w:rsidRDefault="00C55DCE" w:rsidP="00C55DCE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https://www.omsa.gob.do/transparencia/index.php/proyectos-y-programas/informes-de-seguimientos-a-los-programas-y-proyectos/category/1747-2022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49AC021E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6783C126" w14:textId="66DA2372" w:rsidR="00C55DCE" w:rsidRPr="00C55DCE" w:rsidRDefault="00C55DCE" w:rsidP="00C55DCE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4495B71B" w14:textId="77777777" w:rsidR="00C55DCE" w:rsidRPr="00DC4269" w:rsidRDefault="00C55DCE" w:rsidP="00C55DCE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C55DCE" w:rsidRPr="00DC4269" w:rsidRDefault="00C55DCE" w:rsidP="00C55DCE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DC4269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C55DCE" w:rsidRPr="00DC4269" w:rsidRDefault="00C55DCE" w:rsidP="00C55DCE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3BFBE9F" w14:textId="77777777" w:rsidR="00C55DCE" w:rsidRPr="00DC4269" w:rsidRDefault="00C55DCE" w:rsidP="00C55DCE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C55DCE" w:rsidRPr="00DC4269" w:rsidRDefault="00C55DCE" w:rsidP="00C55DCE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https://www.omsa.gob.do/transparencia/index.php/proyectos-y-programas/calendario-de-ejecucion-a-los-programas-y-proyectos/category/2224-2023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523C09E3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5BD46E2B" w14:textId="64541E82" w:rsidR="00C55DCE" w:rsidRPr="00C55DCE" w:rsidRDefault="00C55DCE" w:rsidP="00C55DCE">
            <w:pPr>
              <w:pStyle w:val="Prrafodelista"/>
              <w:rPr>
                <w:rFonts w:ascii="Calibri"/>
                <w:b/>
                <w:bCs/>
              </w:rPr>
            </w:pPr>
            <w:r w:rsidRPr="00C55DCE">
              <w:rPr>
                <w:b/>
                <w:bCs/>
              </w:rPr>
              <w:t>2024</w:t>
            </w:r>
          </w:p>
        </w:tc>
        <w:tc>
          <w:tcPr>
            <w:tcW w:w="1604" w:type="dxa"/>
          </w:tcPr>
          <w:p w14:paraId="7F934C19" w14:textId="77777777" w:rsidR="00C55DCE" w:rsidRPr="00DC4269" w:rsidRDefault="00C55DCE" w:rsidP="00C55DCE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C55DCE" w:rsidRPr="00DC4269" w:rsidRDefault="00C55DCE" w:rsidP="00C55DCE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Informe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C55DCE" w:rsidRPr="00DC4269" w:rsidRDefault="00C55DCE" w:rsidP="00C55DCE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2DDAB06F" w14:textId="77777777" w:rsidR="00C55DCE" w:rsidRPr="00DC4269" w:rsidRDefault="00C55DCE" w:rsidP="00C55DCE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C55DCE" w:rsidRPr="00DC4269" w:rsidRDefault="00C55DCE" w:rsidP="00C55DCE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https://www.omsa.gob.do/transparencia/index.php/proyectos-y-programas/informes-de-presupuestos-sobre-programas-y-proyectos/category/2225-2023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058C621E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1634E2B4" w14:textId="759CCF25" w:rsidR="00C55DCE" w:rsidRPr="00C55DCE" w:rsidRDefault="00C55DCE" w:rsidP="00C55DCE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05E9E12C" w14:textId="77777777" w:rsidR="00C55DCE" w:rsidRPr="00DC4269" w:rsidRDefault="00C55DCE" w:rsidP="00C55DCE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proofErr w:type="spellStart"/>
      <w:r w:rsidRPr="00DC4269">
        <w:rPr>
          <w:b/>
          <w:bCs/>
          <w:spacing w:val="-1"/>
          <w:sz w:val="28"/>
        </w:rPr>
        <w:t>Informacion</w:t>
      </w:r>
      <w:proofErr w:type="spellEnd"/>
      <w:r w:rsidRPr="00DC4269">
        <w:rPr>
          <w:b/>
          <w:bCs/>
          <w:spacing w:val="-10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51F0B4A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A4E93E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:rsidRPr="004F034B" w14:paraId="1076B2DF" w14:textId="77777777" w:rsidTr="00DC4269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4F034B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Pr="004F034B">
              <w:rPr>
                <w:b/>
                <w:bCs/>
                <w:spacing w:val="-2"/>
                <w:u w:val="none"/>
              </w:rPr>
              <w:t>/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4F034B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4F034B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4F034B" w:rsidRDefault="00BF1509">
            <w:pPr>
              <w:pStyle w:val="TableParagraph"/>
              <w:spacing w:before="7"/>
              <w:ind w:left="40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4F034B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B521A6" w:rsidRPr="004F034B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B521A6" w:rsidRPr="004F034B" w:rsidRDefault="00B521A6" w:rsidP="00B521A6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0">
              <w:r w:rsidRPr="004F034B">
                <w:rPr>
                  <w:b/>
                  <w:bCs/>
                  <w:u w:val="none"/>
                </w:rPr>
                <w:t>Balance</w:t>
              </w:r>
            </w:hyperlink>
            <w:r w:rsidRPr="004F034B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A56E9EC" w14:textId="77777777" w:rsidR="00B521A6" w:rsidRPr="004F034B" w:rsidRDefault="00B521A6" w:rsidP="00B521A6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B521A6" w:rsidRPr="004F034B" w:rsidRDefault="00B521A6" w:rsidP="00B521A6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u w:val="none"/>
              </w:rPr>
            </w:pPr>
            <w:hyperlink r:id="rId351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https://www.omsa.gob.do/transparencia/index.php/finanzas/informes-financieros/category/2155-2023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514E04B7" w14:textId="77777777" w:rsidR="00B521A6" w:rsidRPr="00C55DCE" w:rsidRDefault="00B521A6" w:rsidP="00B521A6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 xml:space="preserve">octubre  </w:t>
            </w:r>
          </w:p>
          <w:p w14:paraId="240CD9D3" w14:textId="3917BB38" w:rsidR="00B521A6" w:rsidRPr="00C55DCE" w:rsidRDefault="00B521A6" w:rsidP="00B521A6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1C0D3FC8" w14:textId="77777777" w:rsidR="00B521A6" w:rsidRPr="004F034B" w:rsidRDefault="00B521A6" w:rsidP="00B521A6">
            <w:pPr>
              <w:pStyle w:val="TableParagraph"/>
              <w:ind w:left="640" w:right="62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B521A6" w:rsidRPr="004F034B" w:rsidRDefault="00B521A6" w:rsidP="00B521A6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Relación</w:t>
            </w:r>
            <w:r w:rsidRPr="004F034B">
              <w:rPr>
                <w:b/>
                <w:bCs/>
                <w:spacing w:val="-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ingresos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y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3245009" w14:textId="77777777" w:rsidR="00B521A6" w:rsidRPr="004F034B" w:rsidRDefault="00B521A6" w:rsidP="00B521A6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B521A6" w:rsidRPr="004F034B" w:rsidRDefault="00B521A6" w:rsidP="00B521A6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u w:val="none"/>
              </w:rPr>
            </w:pPr>
            <w:hyperlink r:id="rId35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https://www.omsa.gob.do/transparencia/index.php/finanzas/ingresos-y-egresos/category/2153-2023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67F57F1" w14:textId="77777777" w:rsidR="00B521A6" w:rsidRPr="00C55DCE" w:rsidRDefault="00B521A6" w:rsidP="00B521A6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 xml:space="preserve">octubre  </w:t>
            </w:r>
          </w:p>
          <w:p w14:paraId="66B69D48" w14:textId="0E5DB1A3" w:rsidR="00B521A6" w:rsidRPr="00C55DCE" w:rsidRDefault="00B521A6" w:rsidP="00B521A6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06BCCDD2" w14:textId="77777777" w:rsidR="00B521A6" w:rsidRPr="004F034B" w:rsidRDefault="00B521A6" w:rsidP="00B521A6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B521A6" w:rsidRPr="004F034B" w:rsidRDefault="00B521A6" w:rsidP="00B521A6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4F034B">
                <w:rPr>
                  <w:b/>
                  <w:bCs/>
                  <w:u w:val="none"/>
                </w:rPr>
                <w:t>Informes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B521A6" w:rsidRPr="004F034B" w:rsidRDefault="00B521A6" w:rsidP="00B521A6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B521A6" w:rsidRPr="004F034B" w:rsidRDefault="00B521A6" w:rsidP="00B521A6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u w:val="none"/>
              </w:rPr>
            </w:pPr>
            <w:hyperlink r:id="rId354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https://www.omsa.gob.do/transparencia/index.php/finanzas/informes-de-auditorias/category/2126-2023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FAECDCB" w14:textId="77777777" w:rsidR="00B521A6" w:rsidRPr="00C55DCE" w:rsidRDefault="00B521A6" w:rsidP="00B521A6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 xml:space="preserve">octubre  </w:t>
            </w:r>
          </w:p>
          <w:p w14:paraId="4F3E2062" w14:textId="7019DC1B" w:rsidR="00B521A6" w:rsidRPr="00C55DCE" w:rsidRDefault="00B521A6" w:rsidP="00B521A6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1D6D1D14" w14:textId="77777777" w:rsidR="00B521A6" w:rsidRPr="004F034B" w:rsidRDefault="00B521A6" w:rsidP="00B521A6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B521A6" w:rsidRPr="004F034B" w:rsidRDefault="00B521A6" w:rsidP="00B521A6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5">
              <w:r w:rsidRPr="004F034B">
                <w:rPr>
                  <w:b/>
                  <w:bCs/>
                  <w:u w:val="none"/>
                </w:rPr>
                <w:t>Relación de activos</w:t>
              </w:r>
            </w:hyperlink>
            <w:r w:rsidRPr="004F034B">
              <w:rPr>
                <w:b/>
                <w:bCs/>
                <w:spacing w:val="1"/>
                <w:u w:val="none"/>
              </w:rPr>
              <w:t xml:space="preserve"> </w:t>
            </w:r>
            <w:hyperlink r:id="rId356">
              <w:r w:rsidRPr="004F034B">
                <w:rPr>
                  <w:b/>
                  <w:bCs/>
                  <w:u w:val="none"/>
                </w:rPr>
                <w:t>fijos</w:t>
              </w:r>
              <w:r w:rsidRPr="004F034B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la</w:t>
              </w:r>
              <w:r w:rsidRPr="004F034B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57">
              <w:r w:rsidRPr="004F034B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4B14CB11" w14:textId="77777777" w:rsidR="00B521A6" w:rsidRPr="004F034B" w:rsidRDefault="00B521A6" w:rsidP="00B521A6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B521A6" w:rsidRPr="004F034B" w:rsidRDefault="00B521A6" w:rsidP="00B521A6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u w:val="none"/>
              </w:rPr>
            </w:pPr>
            <w:hyperlink r:id="rId358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https://www.omsa.gob.do/transparencia/index.php/finanzas/activos-fijos/category/2227-2023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340BC784" w14:textId="77777777" w:rsidR="00B521A6" w:rsidRPr="00C55DCE" w:rsidRDefault="00B521A6" w:rsidP="00B521A6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 xml:space="preserve">octubre  </w:t>
            </w:r>
          </w:p>
          <w:p w14:paraId="7C7D0ACB" w14:textId="42F1DE2E" w:rsidR="00B521A6" w:rsidRPr="00C55DCE" w:rsidRDefault="00B521A6" w:rsidP="00B521A6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6413FE5D" w14:textId="77777777" w:rsidR="00B521A6" w:rsidRPr="004F034B" w:rsidRDefault="00B521A6" w:rsidP="00B521A6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B521A6" w:rsidRPr="004F034B" w:rsidRDefault="00B521A6" w:rsidP="00B521A6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59">
              <w:r w:rsidRPr="004F034B">
                <w:rPr>
                  <w:b/>
                  <w:bCs/>
                  <w:u w:val="none"/>
                </w:rPr>
                <w:t>Relación de inventario</w:t>
              </w:r>
            </w:hyperlink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hyperlink r:id="rId360">
              <w:r w:rsidRPr="004F034B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B521A6" w:rsidRPr="004F034B" w:rsidRDefault="00B521A6" w:rsidP="00B521A6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1">
              <w:r w:rsidRPr="004F034B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B521A6" w:rsidRPr="004F034B" w:rsidRDefault="00B521A6" w:rsidP="00B521A6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7C6CA194" w14:textId="77777777" w:rsidR="00B521A6" w:rsidRPr="004F034B" w:rsidRDefault="00B521A6" w:rsidP="00B521A6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B521A6" w:rsidRPr="004F034B" w:rsidRDefault="00B521A6" w:rsidP="00B521A6">
            <w:pPr>
              <w:pStyle w:val="TableParagraph"/>
              <w:spacing w:before="11"/>
              <w:ind w:left="2870" w:right="147" w:hanging="2656"/>
              <w:rPr>
                <w:b/>
                <w:bCs/>
                <w:u w:val="none"/>
              </w:rPr>
            </w:pPr>
            <w:hyperlink r:id="rId36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https://www.omsa.gob.do/transparencia/index.php/finanzas/inventario-en-almacen/category/2226-2023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46BAE95" w14:textId="77777777" w:rsidR="00B521A6" w:rsidRPr="00C55DCE" w:rsidRDefault="00B521A6" w:rsidP="00B521A6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 xml:space="preserve">octubre  </w:t>
            </w:r>
          </w:p>
          <w:p w14:paraId="2FFD3E3A" w14:textId="52155C06" w:rsidR="00B521A6" w:rsidRPr="00C55DCE" w:rsidRDefault="00B521A6" w:rsidP="00B521A6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21490F1D" w14:textId="77777777" w:rsidR="00B521A6" w:rsidRPr="004F034B" w:rsidRDefault="00B521A6" w:rsidP="00B521A6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7D54AB10" w14:textId="77777777" w:rsidR="00D8107F" w:rsidRPr="004F034B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343372F5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34CDFB72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:rsidRPr="004F034B" w14:paraId="0F3AF4A7" w14:textId="77777777" w:rsidTr="004F034B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4F034B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4F034B" w:rsidRDefault="00BF1509">
            <w:pPr>
              <w:pStyle w:val="TableParagraph"/>
              <w:spacing w:before="7"/>
              <w:ind w:left="181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4F034B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4F034B" w:rsidRDefault="00BF1509">
            <w:pPr>
              <w:pStyle w:val="TableParagraph"/>
              <w:spacing w:before="7"/>
              <w:ind w:left="40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4F034B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C55DCE" w:rsidRPr="004F034B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C55DCE" w:rsidRPr="004F034B" w:rsidRDefault="00C55DCE" w:rsidP="00C55DCE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Miembros Comit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 xml:space="preserve"> de</w:t>
            </w:r>
            <w:r w:rsidRPr="004F034B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C55DCE" w:rsidRPr="004F034B" w:rsidRDefault="00C55DCE" w:rsidP="00C55DCE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C55DCE" w:rsidRPr="004F034B" w:rsidRDefault="00C55DCE" w:rsidP="00C55DCE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u w:val="none"/>
              </w:rPr>
            </w:pPr>
            <w:hyperlink r:id="rId363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4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/miembros-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comite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1488D258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66E22553" w14:textId="5FFA4379" w:rsidR="00C55DCE" w:rsidRPr="00C55DCE" w:rsidRDefault="00C55DCE" w:rsidP="00C55DCE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0CBEDE5C" w14:textId="77777777" w:rsidR="00C55DCE" w:rsidRPr="004F034B" w:rsidRDefault="00C55DCE" w:rsidP="00C55DCE">
            <w:pPr>
              <w:pStyle w:val="TableParagraph"/>
              <w:ind w:left="686" w:right="66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C55DCE" w:rsidRPr="004F034B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C55DCE" w:rsidRPr="004F034B" w:rsidRDefault="00C55DCE" w:rsidP="00C55DCE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Plan</w:t>
            </w:r>
            <w:r w:rsidRPr="004F034B">
              <w:rPr>
                <w:b/>
                <w:bCs/>
                <w:spacing w:val="-2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1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C55DCE" w:rsidRPr="004F034B" w:rsidRDefault="00C55DCE" w:rsidP="00C55DCE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C55DCE" w:rsidRPr="004F034B" w:rsidRDefault="00C55DCE" w:rsidP="00C55DCE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u w:val="none"/>
              </w:rPr>
            </w:pPr>
            <w:hyperlink r:id="rId365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6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2BBB013D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4E70F5FE" w14:textId="402B4A71" w:rsidR="00C55DCE" w:rsidRPr="00C55DCE" w:rsidRDefault="00C55DCE" w:rsidP="00C55DCE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5E99F3F4" w14:textId="77777777" w:rsidR="00C55DCE" w:rsidRPr="004F034B" w:rsidRDefault="00C55DCE" w:rsidP="00C55DCE">
            <w:pPr>
              <w:pStyle w:val="TableParagraph"/>
              <w:ind w:left="686" w:right="66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C55DCE" w:rsidRPr="004F034B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C55DCE" w:rsidRPr="004F034B" w:rsidRDefault="00C55DCE" w:rsidP="00C55DCE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C55DCE" w:rsidRPr="004F034B" w:rsidRDefault="00C55DCE" w:rsidP="00C55DCE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Compromiso</w:t>
            </w:r>
            <w:r w:rsidRPr="004F034B">
              <w:rPr>
                <w:b/>
                <w:bCs/>
                <w:spacing w:val="-3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C55DCE" w:rsidRPr="004F034B" w:rsidRDefault="00C55DCE" w:rsidP="00C55DCE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045CC1D1" w14:textId="77777777" w:rsidR="00C55DCE" w:rsidRPr="004F034B" w:rsidRDefault="00C55DCE" w:rsidP="00C55DCE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C55DCE" w:rsidRPr="004F034B" w:rsidRDefault="00C55DCE" w:rsidP="00C55DCE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u w:val="none"/>
              </w:rPr>
            </w:pPr>
            <w:hyperlink r:id="rId367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8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/compromisos-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6C449609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68D835B4" w14:textId="1E3CC5CB" w:rsidR="00C55DCE" w:rsidRPr="00C55DCE" w:rsidRDefault="00C55DCE" w:rsidP="00C55DCE">
            <w:pPr>
              <w:pStyle w:val="TableParagraph"/>
              <w:ind w:left="0" w:right="677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4991222B" w14:textId="77777777" w:rsidR="00C55DCE" w:rsidRPr="004F034B" w:rsidRDefault="00C55DCE" w:rsidP="00C55DCE">
            <w:pPr>
              <w:pStyle w:val="TableParagraph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5FD8950D" w14:textId="77777777" w:rsidR="00C55DCE" w:rsidRPr="004F034B" w:rsidRDefault="00C55DCE" w:rsidP="00C55DCE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sz w:val="28"/>
                <w:u w:val="none"/>
              </w:rPr>
            </w:pPr>
            <w:r w:rsidRPr="004F034B">
              <w:rPr>
                <w:b/>
                <w:bCs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Pr="004F034B" w:rsidRDefault="00BF1509">
      <w:pPr>
        <w:spacing w:before="204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2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0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Disponible</w:t>
      </w:r>
    </w:p>
    <w:p w14:paraId="33158629" w14:textId="77777777" w:rsidR="00D8107F" w:rsidRPr="004F034B" w:rsidRDefault="00BF1509">
      <w:pPr>
        <w:pStyle w:val="Ttulo1"/>
        <w:spacing w:before="76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5BC8A5EA" w14:textId="77777777" w:rsidR="00D8107F" w:rsidRPr="004F034B" w:rsidRDefault="00BF1509">
      <w:pPr>
        <w:spacing w:before="36"/>
        <w:ind w:left="4538" w:right="495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4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0"/>
        </w:rPr>
        <w:t xml:space="preserve"> </w:t>
      </w:r>
      <w:r w:rsidRPr="004F034B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:rsidRPr="004F034B" w14:paraId="7E794722" w14:textId="77777777" w:rsidTr="004F034B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4F034B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Documento</w:t>
            </w:r>
            <w:r w:rsidRPr="004F034B">
              <w:rPr>
                <w:b/>
                <w:bCs/>
                <w:spacing w:val="-10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4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4F034B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4F034B" w:rsidRDefault="00BF1509">
            <w:pPr>
              <w:pStyle w:val="TableParagraph"/>
              <w:ind w:left="691" w:right="690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4F034B" w:rsidRDefault="00BF1509">
            <w:pPr>
              <w:pStyle w:val="TableParagraph"/>
              <w:ind w:left="35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4F034B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C55DCE" w:rsidRPr="004F034B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C55DCE" w:rsidRPr="004F034B" w:rsidRDefault="00C55DCE" w:rsidP="00C55DCE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Datos</w:t>
            </w:r>
            <w:r w:rsidRPr="004F034B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C55DCE" w:rsidRPr="004F034B" w:rsidRDefault="00C55DCE" w:rsidP="00C55DCE">
            <w:pPr>
              <w:pStyle w:val="TableParagraph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C55DCE" w:rsidRPr="004F034B" w:rsidRDefault="00C55DCE" w:rsidP="00C55DCE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u w:val="none"/>
              </w:rPr>
            </w:pPr>
            <w:hyperlink r:id="rId369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04D9D7EA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6EF70DA2" w14:textId="343CEB66" w:rsidR="00C55DCE" w:rsidRPr="00C55DCE" w:rsidRDefault="00C55DCE" w:rsidP="00C55DCE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bCs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594" w:type="dxa"/>
          </w:tcPr>
          <w:p w14:paraId="16D2FD0F" w14:textId="77777777" w:rsidR="00C55DCE" w:rsidRPr="004F034B" w:rsidRDefault="00C55DCE" w:rsidP="00C55DCE">
            <w:pPr>
              <w:pStyle w:val="TableParagraph"/>
              <w:ind w:left="577" w:right="817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:rsidRPr="004F034B" w14:paraId="27CF86F2" w14:textId="77777777" w:rsidTr="004F034B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4F034B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Documento /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4F034B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4F034B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u w:val="none"/>
              </w:rPr>
            </w:pPr>
            <w:r w:rsidRPr="004F034B">
              <w:rPr>
                <w:b/>
                <w:spacing w:val="-1"/>
                <w:u w:val="none"/>
              </w:rPr>
              <w:t>Enlace</w:t>
            </w:r>
            <w:r w:rsidRPr="004F034B">
              <w:rPr>
                <w:b/>
                <w:spacing w:val="-11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/</w:t>
            </w:r>
            <w:r w:rsidRPr="004F034B">
              <w:rPr>
                <w:b/>
                <w:spacing w:val="-6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4F034B" w:rsidRDefault="00BF1509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4F034B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u w:val="none"/>
              </w:rPr>
            </w:pPr>
            <w:r w:rsidRPr="004F034B">
              <w:rPr>
                <w:b/>
                <w:spacing w:val="-2"/>
                <w:u w:val="none"/>
              </w:rPr>
              <w:t>Disponibilidad</w:t>
            </w:r>
            <w:r w:rsidRPr="004F034B">
              <w:rPr>
                <w:b/>
                <w:spacing w:val="-47"/>
                <w:u w:val="none"/>
              </w:rPr>
              <w:t xml:space="preserve"> </w:t>
            </w:r>
            <w:r w:rsidRPr="004F034B">
              <w:rPr>
                <w:b/>
                <w:u w:val="none"/>
              </w:rPr>
              <w:t>(Si/No)</w:t>
            </w:r>
          </w:p>
        </w:tc>
      </w:tr>
      <w:tr w:rsidR="00C55DCE" w:rsidRPr="004F034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C55DCE" w:rsidRPr="004F034B" w:rsidRDefault="00C55DCE" w:rsidP="00C55DCE">
            <w:pPr>
              <w:pStyle w:val="TableParagraph"/>
              <w:spacing w:before="0"/>
              <w:ind w:left="110" w:right="430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Procesos</w:t>
            </w:r>
            <w:r w:rsidRPr="004F034B">
              <w:rPr>
                <w:rFonts w:ascii="Calibri"/>
                <w:b/>
                <w:spacing w:val="-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de</w:t>
            </w:r>
            <w:r w:rsidRPr="004F034B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consultas</w:t>
            </w:r>
            <w:r w:rsidRPr="004F034B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C55DCE" w:rsidRPr="004F034B" w:rsidRDefault="00C55DCE" w:rsidP="00C55DCE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C55DCE" w:rsidRPr="004F034B" w:rsidRDefault="00C55DCE" w:rsidP="00C55DCE">
            <w:pPr>
              <w:pStyle w:val="TableParagraph"/>
              <w:spacing w:before="0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C55DCE" w:rsidRPr="004F034B" w:rsidRDefault="00C55DCE" w:rsidP="00C55DCE">
            <w:pPr>
              <w:pStyle w:val="TableParagraph"/>
              <w:spacing w:before="0"/>
              <w:ind w:left="104" w:right="1247"/>
              <w:rPr>
                <w:rFonts w:ascii="Calibri"/>
                <w:b/>
                <w:u w:val="none"/>
              </w:rPr>
            </w:pPr>
            <w:hyperlink r:id="rId370" w:history="1">
              <w:r w:rsidRPr="004F034B">
                <w:rPr>
                  <w:rStyle w:val="Hipervnculo"/>
                  <w:b/>
                </w:rPr>
                <w:t>https://www.omsa.gob.do/transparencia/index.php/consulta-publica/proceso-de-consultas-abiertas/category/2128-2023</w:t>
              </w:r>
            </w:hyperlink>
            <w:r w:rsidRPr="004F034B">
              <w:rPr>
                <w:b/>
              </w:rPr>
              <w:t xml:space="preserve"> </w:t>
            </w:r>
          </w:p>
        </w:tc>
        <w:tc>
          <w:tcPr>
            <w:tcW w:w="1157" w:type="dxa"/>
          </w:tcPr>
          <w:p w14:paraId="1634E773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5F228E69" w14:textId="069FD2D7" w:rsidR="00C55DCE" w:rsidRPr="00C55DCE" w:rsidRDefault="00C55DCE" w:rsidP="00C55DCE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469" w:type="dxa"/>
          </w:tcPr>
          <w:p w14:paraId="4BBE362C" w14:textId="77777777" w:rsidR="00C55DCE" w:rsidRPr="004F034B" w:rsidRDefault="00C55DCE" w:rsidP="00C55DCE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  <w:tr w:rsidR="00C55DCE" w:rsidRPr="004F034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C55DCE" w:rsidRPr="004F034B" w:rsidRDefault="00C55DCE" w:rsidP="00C55DCE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Relación</w:t>
            </w:r>
            <w:r w:rsidRPr="004F034B">
              <w:rPr>
                <w:rFonts w:ascii="Calibri" w:hAns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de</w:t>
            </w:r>
            <w:r w:rsidRPr="004F034B"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consultas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C55DCE" w:rsidRPr="004F034B" w:rsidRDefault="00C55DCE" w:rsidP="00C55DCE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C55DCE" w:rsidRPr="004F034B" w:rsidRDefault="00C55DCE" w:rsidP="00C55DCE">
            <w:pPr>
              <w:pStyle w:val="TableParagraph"/>
              <w:spacing w:before="1"/>
              <w:ind w:left="104" w:right="1247"/>
              <w:rPr>
                <w:rFonts w:ascii="Calibri"/>
                <w:b/>
                <w:u w:val="none"/>
              </w:rPr>
            </w:pPr>
            <w:hyperlink r:id="rId371" w:history="1">
              <w:r w:rsidRPr="004F034B">
                <w:rPr>
                  <w:rStyle w:val="Hipervnculo"/>
                  <w:b/>
                </w:rPr>
                <w:t>https://www.omsa.gob.do/transparencia/index.php/consulta-publica/relacion-de-consultas-publicas/category/2129-2023</w:t>
              </w:r>
            </w:hyperlink>
            <w:r w:rsidRPr="004F034B">
              <w:rPr>
                <w:b/>
              </w:rPr>
              <w:t xml:space="preserve">  </w:t>
            </w:r>
          </w:p>
        </w:tc>
        <w:tc>
          <w:tcPr>
            <w:tcW w:w="1157" w:type="dxa"/>
          </w:tcPr>
          <w:p w14:paraId="03BCF3BD" w14:textId="77777777" w:rsidR="00C55DCE" w:rsidRPr="00C55DCE" w:rsidRDefault="00C55DCE" w:rsidP="00C55DCE">
            <w:pPr>
              <w:pStyle w:val="Prrafodelista"/>
              <w:rPr>
                <w:b/>
                <w:bCs/>
              </w:rPr>
            </w:pPr>
            <w:r w:rsidRPr="00C55DCE">
              <w:rPr>
                <w:b/>
                <w:bCs/>
              </w:rPr>
              <w:t>Nov.</w:t>
            </w:r>
          </w:p>
          <w:p w14:paraId="7C534893" w14:textId="02DF42CD" w:rsidR="00C55DCE" w:rsidRPr="00C55DCE" w:rsidRDefault="00C55DCE" w:rsidP="00C55DCE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C55DCE">
              <w:rPr>
                <w:b/>
                <w:bCs/>
                <w:u w:val="none"/>
              </w:rPr>
              <w:t>2024</w:t>
            </w:r>
          </w:p>
        </w:tc>
        <w:tc>
          <w:tcPr>
            <w:tcW w:w="1469" w:type="dxa"/>
          </w:tcPr>
          <w:p w14:paraId="221428DD" w14:textId="77777777" w:rsidR="00C55DCE" w:rsidRPr="004F034B" w:rsidRDefault="00C55DCE" w:rsidP="00C55DCE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181271F0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95676A8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2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64492BB0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B521A6">
        <w:t>1</w:t>
      </w:r>
      <w:r w:rsidR="00C55DCE">
        <w:t>0</w:t>
      </w:r>
      <w:r w:rsidR="00B521A6">
        <w:t>/</w:t>
      </w:r>
      <w:r w:rsidR="00C55DCE">
        <w:t>11/</w:t>
      </w:r>
      <w:r>
        <w:t>202</w:t>
      </w:r>
      <w:r w:rsidR="00094489">
        <w:t>4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222D6" w14:textId="77777777" w:rsidR="00120C04" w:rsidRDefault="00120C04">
      <w:r>
        <w:separator/>
      </w:r>
    </w:p>
  </w:endnote>
  <w:endnote w:type="continuationSeparator" w:id="0">
    <w:p w14:paraId="55228050" w14:textId="77777777" w:rsidR="00120C04" w:rsidRDefault="0012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AAB40" w14:textId="77777777" w:rsidR="00120C04" w:rsidRDefault="00120C04">
      <w:r>
        <w:separator/>
      </w:r>
    </w:p>
  </w:footnote>
  <w:footnote w:type="continuationSeparator" w:id="0">
    <w:p w14:paraId="75AEFDAB" w14:textId="77777777" w:rsidR="00120C04" w:rsidRDefault="0012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4E22" w14:textId="784A6BB6" w:rsidR="00D8107F" w:rsidRPr="00695378" w:rsidRDefault="00EE3910" w:rsidP="00695378">
    <w:pPr>
      <w:pStyle w:val="Encabezado"/>
      <w:tabs>
        <w:tab w:val="clear" w:pos="4252"/>
        <w:tab w:val="clear" w:pos="8504"/>
        <w:tab w:val="left" w:pos="11757"/>
      </w:tabs>
    </w:pPr>
    <w:r w:rsidRPr="00DE129E">
      <w:rPr>
        <w:noProof/>
      </w:rPr>
      <w:drawing>
        <wp:inline distT="0" distB="0" distL="0" distR="0" wp14:anchorId="5A1312F6" wp14:editId="448919E5">
          <wp:extent cx="1828800" cy="756148"/>
          <wp:effectExtent l="0" t="0" r="0" b="6350"/>
          <wp:docPr id="64267007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136" cy="77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378">
      <w:tab/>
    </w:r>
    <w:r w:rsidR="00695378">
      <w:rPr>
        <w:noProof/>
      </w:rPr>
      <w:drawing>
        <wp:inline distT="0" distB="0" distL="0" distR="0" wp14:anchorId="65AFDCED" wp14:editId="4916DC9A">
          <wp:extent cx="1474128" cy="894303"/>
          <wp:effectExtent l="0" t="0" r="0" b="1270"/>
          <wp:docPr id="1587081557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1557" name="Imagen 5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75" cy="90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121F0"/>
    <w:rsid w:val="00030BA3"/>
    <w:rsid w:val="00036EBF"/>
    <w:rsid w:val="00051708"/>
    <w:rsid w:val="000910CB"/>
    <w:rsid w:val="00094489"/>
    <w:rsid w:val="000B51AC"/>
    <w:rsid w:val="000D5D00"/>
    <w:rsid w:val="000F63AA"/>
    <w:rsid w:val="00120C04"/>
    <w:rsid w:val="00130A50"/>
    <w:rsid w:val="00131D6D"/>
    <w:rsid w:val="0013563D"/>
    <w:rsid w:val="001F7CFC"/>
    <w:rsid w:val="0020700A"/>
    <w:rsid w:val="002710DA"/>
    <w:rsid w:val="00293973"/>
    <w:rsid w:val="002A7C6F"/>
    <w:rsid w:val="003137DE"/>
    <w:rsid w:val="0031498B"/>
    <w:rsid w:val="00325885"/>
    <w:rsid w:val="003665DE"/>
    <w:rsid w:val="003C7120"/>
    <w:rsid w:val="00402C1D"/>
    <w:rsid w:val="004647F8"/>
    <w:rsid w:val="00466F01"/>
    <w:rsid w:val="004F034B"/>
    <w:rsid w:val="005079D2"/>
    <w:rsid w:val="00535BD8"/>
    <w:rsid w:val="00557B30"/>
    <w:rsid w:val="00576922"/>
    <w:rsid w:val="005915D2"/>
    <w:rsid w:val="005A02AF"/>
    <w:rsid w:val="005F34CC"/>
    <w:rsid w:val="00604679"/>
    <w:rsid w:val="006076F2"/>
    <w:rsid w:val="00607A3F"/>
    <w:rsid w:val="00615D14"/>
    <w:rsid w:val="006673D1"/>
    <w:rsid w:val="006704F3"/>
    <w:rsid w:val="00681059"/>
    <w:rsid w:val="0068185D"/>
    <w:rsid w:val="00682E9B"/>
    <w:rsid w:val="00695378"/>
    <w:rsid w:val="006C0A39"/>
    <w:rsid w:val="006F361C"/>
    <w:rsid w:val="00720BE5"/>
    <w:rsid w:val="007263EA"/>
    <w:rsid w:val="007325B7"/>
    <w:rsid w:val="00757AEF"/>
    <w:rsid w:val="00783C35"/>
    <w:rsid w:val="00790540"/>
    <w:rsid w:val="00790E4A"/>
    <w:rsid w:val="007D4260"/>
    <w:rsid w:val="008023C5"/>
    <w:rsid w:val="008154D6"/>
    <w:rsid w:val="00833333"/>
    <w:rsid w:val="00835129"/>
    <w:rsid w:val="008970A5"/>
    <w:rsid w:val="008B392E"/>
    <w:rsid w:val="009068A1"/>
    <w:rsid w:val="00921EFB"/>
    <w:rsid w:val="00943DFE"/>
    <w:rsid w:val="00955010"/>
    <w:rsid w:val="009A5C1A"/>
    <w:rsid w:val="009B4C64"/>
    <w:rsid w:val="009C7AEC"/>
    <w:rsid w:val="00A36F9D"/>
    <w:rsid w:val="00A83F4B"/>
    <w:rsid w:val="00A87FD3"/>
    <w:rsid w:val="00A93EDE"/>
    <w:rsid w:val="00AB6126"/>
    <w:rsid w:val="00B11CBD"/>
    <w:rsid w:val="00B274AE"/>
    <w:rsid w:val="00B521A6"/>
    <w:rsid w:val="00B957B8"/>
    <w:rsid w:val="00BF1509"/>
    <w:rsid w:val="00C02FCC"/>
    <w:rsid w:val="00C15FC3"/>
    <w:rsid w:val="00C41C49"/>
    <w:rsid w:val="00C42E32"/>
    <w:rsid w:val="00C55DCE"/>
    <w:rsid w:val="00C90907"/>
    <w:rsid w:val="00CA542C"/>
    <w:rsid w:val="00CD71A5"/>
    <w:rsid w:val="00CE4201"/>
    <w:rsid w:val="00CF0691"/>
    <w:rsid w:val="00D73871"/>
    <w:rsid w:val="00D8107F"/>
    <w:rsid w:val="00DC4269"/>
    <w:rsid w:val="00DC7C29"/>
    <w:rsid w:val="00E116DC"/>
    <w:rsid w:val="00E27E5C"/>
    <w:rsid w:val="00E51678"/>
    <w:rsid w:val="00E633DE"/>
    <w:rsid w:val="00E769ED"/>
    <w:rsid w:val="00EA0550"/>
    <w:rsid w:val="00EB1ACD"/>
    <w:rsid w:val="00EE3910"/>
    <w:rsid w:val="00F04775"/>
    <w:rsid w:val="00F738C0"/>
    <w:rsid w:val="00F80DC4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034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index.php/servicios/transporte-de-pasajeros/item/25-transporte-de-pasajeros" TargetMode="External"/><Relationship Id="rId303" Type="http://schemas.openxmlformats.org/officeDocument/2006/relationships/hyperlink" Target="http://www.omsa.gob.do/transparencia/index.php/declaracion-jurada" TargetMode="External"/><Relationship Id="rId21" Type="http://schemas.openxmlformats.org/officeDocument/2006/relationships/hyperlink" Target="http://digeig.gob.do/web/file/DecretoDIGEIG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comprasdominicana.gov.do/web/guest/como-inscribirse%3Bjsessionid%3D2cfd470e753a301753e577b10130" TargetMode="External"/><Relationship Id="rId345" Type="http://schemas.openxmlformats.org/officeDocument/2006/relationships/hyperlink" Target="http://digeig.gob.do/web/es/transparencia/proyectos-y-programas/descripcion-de-los-programas-y-proyectos/" TargetMode="External"/><Relationship Id="rId366" Type="http://schemas.openxmlformats.org/officeDocument/2006/relationships/hyperlink" Target="http://www.omsa.gob.do/transparencia/index.php/comision-de-etica-publica-cep/plan-de-trabajos" TargetMode="External"/><Relationship Id="rId170" Type="http://schemas.openxmlformats.org/officeDocument/2006/relationships/hyperlink" Target="http://digeig.gob.do/web/file/Decreto52709.pdf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www.omsa.gob.do/transparencia/index.php/marco-legal-de-transparencia/decretos?download=21%3Adecreto-523-09" TargetMode="External"/><Relationship Id="rId226" Type="http://schemas.openxmlformats.org/officeDocument/2006/relationships/hyperlink" Target="http://digeig.gob.do/web/file/D1523_04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manual-de-organizacion-de-la-oai" TargetMode="External"/><Relationship Id="rId289" Type="http://schemas.openxmlformats.org/officeDocument/2006/relationships/hyperlink" Target="http://www.omsa.gob.do/transparencia/index.php/oai/contactos-del-rai" TargetMode="External"/><Relationship Id="rId11" Type="http://schemas.openxmlformats.org/officeDocument/2006/relationships/hyperlink" Target="http://www.omsa.gob.do/transparencia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LeydeArchivos481_08.pdf" TargetMode="External"/><Relationship Id="rId74" Type="http://schemas.openxmlformats.org/officeDocument/2006/relationships/hyperlink" Target="http://digeig.gob.do/web/file/ley507_rd.pdf" TargetMode="External"/><Relationship Id="rId128" Type="http://schemas.openxmlformats.org/officeDocument/2006/relationships/hyperlink" Target="http://digeig.gob.do/web/file/Ley_12601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digeig.gob.do/web/es/transparencia/recursos-humanos-1/jubilaciones%2C-pensiones-y-retiros/" TargetMode="External"/><Relationship Id="rId335" Type="http://schemas.openxmlformats.org/officeDocument/2006/relationships/hyperlink" Target="http://digeig.gob.do/web/es/transparencia/compras-y-contrataciones-1/estado-de-cuentas-de-suplidores/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www.omsa.gob.do/transparencia/index.php/marco-legal-de-transparencia/decretos?download=26%3Adecreto-694-09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reto130051.pdf" TargetMode="External"/><Relationship Id="rId237" Type="http://schemas.openxmlformats.org/officeDocument/2006/relationships/hyperlink" Target="http://digeig.gob.do/web/file/DECRETO14998QUECREALASCOMISIONESDEETICAPBLICA.pdf" TargetMode="External"/><Relationship Id="rId258" Type="http://schemas.openxmlformats.org/officeDocument/2006/relationships/hyperlink" Target="http://www.omsa.gob.do/transparencia/index.php/oai" TargetMode="External"/><Relationship Id="rId279" Type="http://schemas.openxmlformats.org/officeDocument/2006/relationships/hyperlink" Target="http://www.omsa.gob.do/transparencia/index.php/oai/manual-de-procedimientos-de-la-oai" TargetMode="External"/><Relationship Id="rId22" Type="http://schemas.openxmlformats.org/officeDocument/2006/relationships/hyperlink" Target="http://digeig.gob.do/web/file/DecretoDIGEIG_1.pdf" TargetMode="External"/><Relationship Id="rId43" Type="http://schemas.openxmlformats.org/officeDocument/2006/relationships/hyperlink" Target="http://www.omsa.gob.do/transparencia/index.php/marco-legal-de-transparencia/leyes?download=4%3Aley-de-funcion-publica-41-08" TargetMode="External"/><Relationship Id="rId64" Type="http://schemas.openxmlformats.org/officeDocument/2006/relationships/hyperlink" Target="http://digeig.gob.do/web/file/Ley1007SistemaNacionaldeControlInternoydelaContraloria1.pdf" TargetMode="External"/><Relationship Id="rId118" Type="http://schemas.openxmlformats.org/officeDocument/2006/relationships/hyperlink" Target="http://digeig.gob.do/web/file/Ley_42306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s://www.omsa.gob.do/transparencia/index.php/oai/resolucion-de-informacion-clasificada/category/2112-2023" TargetMode="External"/><Relationship Id="rId304" Type="http://schemas.openxmlformats.org/officeDocument/2006/relationships/hyperlink" Target="http://www.omsa.gob.do/transparencia/index.php/declaracion-jurada" TargetMode="External"/><Relationship Id="rId325" Type="http://schemas.openxmlformats.org/officeDocument/2006/relationships/hyperlink" Target="http://comprasdominicana.gov.do/web/guest/como-inscribirse%3Bjsessionid%3D2cfd470e753a301753e577b10130" TargetMode="External"/><Relationship Id="rId346" Type="http://schemas.openxmlformats.org/officeDocument/2006/relationships/hyperlink" Target="https://www.omsa.gob.do/transparencia/index.php/proyectos-y-programas/descripcion-de-los-proyectos-y-programas/category/2120-2023" TargetMode="External"/><Relationship Id="rId367" Type="http://schemas.openxmlformats.org/officeDocument/2006/relationships/hyperlink" Target="https://www.omsa.gob.do/transparencia/index.php/comision-de-etica-publica-cep/compromisos-etico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DIGEIG.pdf" TargetMode="External"/><Relationship Id="rId171" Type="http://schemas.openxmlformats.org/officeDocument/2006/relationships/hyperlink" Target="http://digeig.gob.do/web/file/Decreto527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227" Type="http://schemas.openxmlformats.org/officeDocument/2006/relationships/hyperlink" Target="http://digeig.gob.do/web/file/D1523_04.pdf" TargetMode="External"/><Relationship Id="rId248" Type="http://schemas.openxmlformats.org/officeDocument/2006/relationships/hyperlink" Target="http://www.omsa.gob.do/transparencia/index.php/marco-legal-de-transparencia/resoluciones?download=30%3Areglamento-06-04" TargetMode="External"/><Relationship Id="rId269" Type="http://schemas.openxmlformats.org/officeDocument/2006/relationships/hyperlink" Target="http://www.omsa.gob.do/transparencia/index.php/oai/manual-de-organizacion-de-la-oai" TargetMode="External"/><Relationship Id="rId12" Type="http://schemas.openxmlformats.org/officeDocument/2006/relationships/hyperlink" Target="mailto:correspondencia@omsa.go.do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www.omsa.gob.do/transparencia/index.php/marco-legal-de-transparencia/leyes?download=11%3Aley-general-200-04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s://www.omsa.gob.do/transparencia/index.php/recursos-humanos/jubilaciones-pensiones-y-retiros/category/2108-2023" TargetMode="External"/><Relationship Id="rId336" Type="http://schemas.openxmlformats.org/officeDocument/2006/relationships/hyperlink" Target="http://digeig.gob.do/web/es/transparencia/compras-y-contrataciones-1/estado-de-cuentas-de-suplidores/" TargetMode="External"/><Relationship Id="rId357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://digeig.gob.do/web/file/LeydeArchivos481_08.pdf" TargetMode="External"/><Relationship Id="rId75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www.omsa.gob.do/transparencia/index.php/marco-legal-de-transparencia/leyes?download=9%3Aley-340-06-y-449-06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digeig.gob.do/web/file/Decreto130051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s://www.omsa.gob.do/transparencia/index.php/oai/indice-de-documentos-disponibles-para-la-entrega/category/2111-2023" TargetMode="External"/><Relationship Id="rId305" Type="http://schemas.openxmlformats.org/officeDocument/2006/relationships/hyperlink" Target="http://digeig.gob.do/web/es/transparencia/presupuesto/ejecucion-del-presupuesto/" TargetMode="External"/><Relationship Id="rId326" Type="http://schemas.openxmlformats.org/officeDocument/2006/relationships/hyperlink" Target="http://digeig.gob.do/web/es/transparencia/compras-y-contrataciones-1/plan-anual-de-compras/" TargetMode="External"/><Relationship Id="rId347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s://www.omsa.gob.do/transparencia/index.php/comision-de-etica-publica-cep/compromisos-etico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DecNo_49107ReglamentoControlInterno.pdf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13" Type="http://schemas.openxmlformats.org/officeDocument/2006/relationships/hyperlink" Target="http://omsa.gob.do/transparencia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/estructura-organizacional-de-la-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digeig.gob.do/web/es/transparencia/recursos-humanos-1/vacantes-1/" TargetMode="External"/><Relationship Id="rId337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activos-fijos/category/2227-202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digeig.gob.do/web/file/Decreto_52809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www.omsa.gob.do/transparencia/index.php/marco-legal-de-transparencia/decretos?download=17%3Adecreto-149-98" TargetMode="External"/><Relationship Id="rId250" Type="http://schemas.openxmlformats.org/officeDocument/2006/relationships/hyperlink" Target="http://digeig.gob.do/web/file/compendiodeleyesTOMO1.pdf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s://www.saip.gob.do/realizar-solicitud.php" TargetMode="External"/><Relationship Id="rId306" Type="http://schemas.openxmlformats.org/officeDocument/2006/relationships/hyperlink" Target="http://digeig.gob.do/web/es/transparencia/presupuesto/ejecucion-del-presupuesto/" TargetMode="External"/><Relationship Id="rId24" Type="http://schemas.openxmlformats.org/officeDocument/2006/relationships/hyperlink" Target="https://www.omsa.gob.do/transparencia/index.php/base-legal-de-la-institucion/decretos" TargetMode="External"/><Relationship Id="rId45" Type="http://schemas.openxmlformats.org/officeDocument/2006/relationships/hyperlink" Target="http://digeig.gob.do/web/file/Decreto52309.pdf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Decreto13005.pdf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s://www.omsa.gob.do/transparencia/index.php/compras-y-contrataciones-publicas/plan-anual-de-compras/category/2097-2023" TargetMode="External"/><Relationship Id="rId348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69" Type="http://schemas.openxmlformats.org/officeDocument/2006/relationships/hyperlink" Target="http://www.omsa.gob.do/transparencia/index.php/datos" TargetMode="External"/><Relationship Id="rId152" Type="http://schemas.openxmlformats.org/officeDocument/2006/relationships/hyperlink" Target="http://www.omsa.gob.do/transparencia/index.php/marco-legal-de-transparencia/decretos?download=28%3Adecreto-486-12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eader" Target="header1.xml"/><Relationship Id="rId35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6" Type="http://schemas.openxmlformats.org/officeDocument/2006/relationships/hyperlink" Target="http://www.omsa.gob.do/transparencia/index.php/marco-legal-de-transparencia/leyes?download=6%3Aley-general-de-archivos-481-08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/index.php/recursos-humanos/vacantes" TargetMode="External"/><Relationship Id="rId338" Type="http://schemas.openxmlformats.org/officeDocument/2006/relationships/hyperlink" Target="https://www.omsa.gob.do/transparencia/index.php/compras-y-contrataciones-publicas/compras-menores/category/2133-2023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Reglamento49007.pdf" TargetMode="External"/><Relationship Id="rId121" Type="http://schemas.openxmlformats.org/officeDocument/2006/relationships/hyperlink" Target="http://www.omsa.gob.do/transparencia/index.php/marco-legal-de-transparencia/leyes?download=12%3Aley-423-06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s://www.omsa.gob.do/transparencia/index.php/consulta-publica/proceso-de-consultas-abiertas/category/2128-2023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s://www.omsa.gob.do/transparencia/index.php/base-legal-de-la-institucion/decretos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digeig.gob.do/web/es/transparencia/plan-estrategico-de-la-institucion/planificacion-estrategica-1/" TargetMode="External"/><Relationship Id="rId307" Type="http://schemas.openxmlformats.org/officeDocument/2006/relationships/hyperlink" Target="http://digeig.gob.do/web/es/transparencia/presupuesto/ejecucion-del-presupuesto/" TargetMode="External"/><Relationship Id="rId328" Type="http://schemas.openxmlformats.org/officeDocument/2006/relationships/hyperlink" Target="http://digeig.gob.do/web/es/transparencia/compras-y-contrataciones-1/licitaciones-publicas/" TargetMode="External"/><Relationship Id="rId349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ReglamentoNo_0604AplicacindelaLeyNo_1004.pdf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recursos-humanos/vacantes" TargetMode="External"/><Relationship Id="rId339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www.omsa.gob.do/transparencia/index.php/marco-legal-de-transparencia/decretos?download=29%3Adecreto-543-12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finanzas/estado-de-cuenta-contable/" TargetMode="External"/><Relationship Id="rId371" Type="http://schemas.openxmlformats.org/officeDocument/2006/relationships/hyperlink" Target="https://www.omsa.gob.do/transparencia/index.php/consulta-publica/relacion-de-consultas-publicas/category/2129-202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file/Decreto52509.pdf" TargetMode="External"/><Relationship Id="rId210" Type="http://schemas.openxmlformats.org/officeDocument/2006/relationships/hyperlink" Target="http://digeig.gob.do/web/file/DecNo_49107ReglamentoControlInterno.pdf" TargetMode="External"/><Relationship Id="rId215" Type="http://schemas.openxmlformats.org/officeDocument/2006/relationships/hyperlink" Target="http://digeig.gob.do/web/file/Decreto130051.pdf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procedimientos-de-la-oai" TargetMode="External"/><Relationship Id="rId26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plan-estrategico/planificacion-estrategica-institucional/category/2061-2021-2024" TargetMode="External"/><Relationship Id="rId308" Type="http://schemas.openxmlformats.org/officeDocument/2006/relationships/hyperlink" Target="https://www.omsa.gob.do/transparencia/index.php/presupuesto/category/2118-2023" TargetMode="External"/><Relationship Id="rId329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69409quecreaelSistema311deDenunciasQuejasyReclamaciones.pdf" TargetMode="External"/><Relationship Id="rId175" Type="http://schemas.openxmlformats.org/officeDocument/2006/relationships/hyperlink" Target="http://www.omsa.gob.do/transparencia/index.php/marco-legal-de-transparencia/decretos?download=24%3Adecreto-527-09" TargetMode="External"/><Relationship Id="rId340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361" Type="http://schemas.openxmlformats.org/officeDocument/2006/relationships/hyperlink" Target="http://digeig.gob.do/web/es/transparencia/finanzas/relacion-de-inventario-en-almace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digeig.gob.do/web/es/transparencia/beneficiarios-de-programas-asistenciales/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digeig.gob.do/web/file/ley1307_crea_tribcontentribuadmin.pdf" TargetMode="External"/><Relationship Id="rId79" Type="http://schemas.openxmlformats.org/officeDocument/2006/relationships/hyperlink" Target="http://www.omsa.gob.do/transparencia/index.php/marco-legal-de-transparencia/leyes?download=10%3Aley-5-07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digeig.gob.do/web/file/Ley_6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www.omsa.gob.do/transparencia/index.php/marco-legal-de-transparencia/decretos?download=23%3Adecreto-525-09" TargetMode="External"/><Relationship Id="rId351" Type="http://schemas.openxmlformats.org/officeDocument/2006/relationships/hyperlink" Target="https://www.omsa.gob.do/transparencia/index.php/finanzas/informes-financieros/category/2155-2023" TargetMode="External"/><Relationship Id="rId372" Type="http://schemas.openxmlformats.org/officeDocument/2006/relationships/hyperlink" Target="mailto:maria.rodriguez@omsa.gob.do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derechos-de-los-ciudadanos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estadisticas-institucionales/category/2231-1rimer-trimestre-2023" TargetMode="External"/><Relationship Id="rId309" Type="http://schemas.openxmlformats.org/officeDocument/2006/relationships/hyperlink" Target="https://www.omsa.gob.do/transparencia/index.php/presupuesto/category/2091-2023" TargetMode="External"/><Relationship Id="rId2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www.omsa.gob.do/transparencia/index.php/marco-legal-de-transparencia/leyes?download=1%3Aley-126-01" TargetMode="External"/><Relationship Id="rId320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www.omsa.gob.do/transparencia/index.php/marco-legal-de-transparencia/decretos?download=22%3Adecreto-524-09" TargetMode="External"/><Relationship Id="rId341" Type="http://schemas.openxmlformats.org/officeDocument/2006/relationships/hyperlink" Target="https://www.omsa.gob.do/transparencia/index.php/compras-y-contrataciones-publicas/casos-de-urgencias/category/2092-2023" TargetMode="External"/><Relationship Id="rId362" Type="http://schemas.openxmlformats.org/officeDocument/2006/relationships/hyperlink" Target="https://www.omsa.gob.do/transparencia/index.php/finanzas/inventario-en-almacen/category/2226-2023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digeig.gob.do/web/file/Ley20004.pdf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recursos-humanos/nomina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www.omsa.gob.do/transparencia/index.php/marco-legal-de-transparencia/decretos?download=29%3Adecreto-543-12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s://www.omsa.gob.do/transparencia/index.php/compras-y-contrataciones-publicas/licitacion-restringida/category/2131-2023" TargetMode="External"/><Relationship Id="rId352" Type="http://schemas.openxmlformats.org/officeDocument/2006/relationships/hyperlink" Target="https://www.omsa.gob.do/transparencia/index.php/finanzas/ingresos-y-egresos/category/2153-2023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www.omsa.gob.do/transparencia/index.php/marco-legal-de-transparencia/decretos?download=18%3Adecreto-1523-04" TargetMode="External"/><Relationship Id="rId254" Type="http://schemas.openxmlformats.org/officeDocument/2006/relationships/hyperlink" Target="http://www.omsa.gob.do/transparencia/index.php/derechos-de-los-ciudadanos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www.omsa.gob.do/transparencia/index.php/marco-legal-de-transparencia/decretos?download=16%3Adecreto-130-05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omsa.gob.do/transparencia/index.php/plan-estrategico/plan-operativo-anual-poa/category/2096-2023" TargetMode="External"/><Relationship Id="rId300" Type="http://schemas.openxmlformats.org/officeDocument/2006/relationships/hyperlink" Target="http://www.omsa.gob.do/index.php/servicios/transporte-de-pasajeros/item/25-transporte-de-pasajeros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digeig.gob.do/web/file/Ley_No_498_06.pdf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digeig.gob.do/web/file/Decreto52509.pdf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s://www.omsa.gob.do/transparencia/index.php/beneficiarios-de-asistencia-social/category/2119-2023" TargetMode="External"/><Relationship Id="rId342" Type="http://schemas.openxmlformats.org/officeDocument/2006/relationships/hyperlink" Target="https://www.omsa.gob.do/transparencia/index.php/compras-y-contrataciones-publicas/otros-casos-de-excepcion/category/2139-2023" TargetMode="External"/><Relationship Id="rId363" Type="http://schemas.openxmlformats.org/officeDocument/2006/relationships/hyperlink" Target="http://www.omsa.gob.do/transparencia/index.php/comision-de-etica-publica-cep/miembros-comite-de-etica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www.omsa.gob.do/transparencia/index.php/marco-legal-de-transparencia/decretos?download=16%3Adecreto-130-05" TargetMode="External"/><Relationship Id="rId244" Type="http://schemas.openxmlformats.org/officeDocument/2006/relationships/hyperlink" Target="http://digeig.gob.do/web/file/ReglamentoNo_0604AplicacindelaLeyNo_1004.pdf" TargetMode="External"/><Relationship Id="rId18" Type="http://schemas.openxmlformats.org/officeDocument/2006/relationships/hyperlink" Target="https://www.omsa.gob.do/transparencia/index.php/base-legal-de-la-institucion/constitucion-de-la-republica-dominicana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www.omsa.gob.do/transparencia/index.php/marco-legal-de-transparencia/decretos?download=21%3Adecreto-523-09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_52409.pdf" TargetMode="External"/><Relationship Id="rId311" Type="http://schemas.openxmlformats.org/officeDocument/2006/relationships/hyperlink" Target="http://www.omsa.gob.do/transparencia/index.php/recursos-humanos/nomina" TargetMode="External"/><Relationship Id="rId332" Type="http://schemas.openxmlformats.org/officeDocument/2006/relationships/hyperlink" Target="http://digeig.gob.do/web/es/transparencia/compras-y-contrataciones-1/sorteos-de-obras/" TargetMode="External"/><Relationship Id="rId353" Type="http://schemas.openxmlformats.org/officeDocument/2006/relationships/hyperlink" Target="http://digeig.gob.do/web/es/transparencia/finanzas/informes-de-auditorias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www.omsa.gob.do/transparencia/index.php/marco-legal-de-transparencia/decretos?download=20%3Adecreto-491-07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s://www.omsa.gob.do/transparencia/index.php/plan-estrategico/informes/category/2168-2022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311.gob.do/" TargetMode="External"/><Relationship Id="rId322" Type="http://schemas.openxmlformats.org/officeDocument/2006/relationships/hyperlink" Target="http://digeig.gob.do/web/es/transparencia/compras-y-contrataciones-1/como-registrarse-como-proveedor-del-estado/" TargetMode="External"/><Relationship Id="rId343" Type="http://schemas.openxmlformats.org/officeDocument/2006/relationships/hyperlink" Target="http://digeig.gob.do/web/es/transparencia/proyectos-y-programas/descripcion-de-los-programas-y-proyectos/" TargetMode="External"/><Relationship Id="rId364" Type="http://schemas.openxmlformats.org/officeDocument/2006/relationships/hyperlink" Target="http://www.omsa.gob.do/transparencia/index.php/comision-de-etica-publica-cep/miembros-comite-de-etica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digeig.gob.do/web/file/mesicic3_repdom_decreto523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s://www.omsa.gob.do/transparencia/index.php/publicaciones-t/category/2114-2023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www.omsa.gob.do/transparencia/index.php/marco-legal-de-transparencia/leyes?download=13%3Aley-6-06" TargetMode="External"/><Relationship Id="rId147" Type="http://schemas.openxmlformats.org/officeDocument/2006/relationships/hyperlink" Target="http://digeig.gob.do/web/file/DecretoDIGEIG.pdf" TargetMode="External"/><Relationship Id="rId168" Type="http://schemas.openxmlformats.org/officeDocument/2006/relationships/hyperlink" Target="http://omsa.gob.do/transparencia/index.php/marco-legal-de-transparencia/decretos?download=25%3Adecreto-528-09" TargetMode="External"/><Relationship Id="rId312" Type="http://schemas.openxmlformats.org/officeDocument/2006/relationships/hyperlink" Target="http://digeig.gob.do/web/es/transparencia/recursos-humanos-1/jubilaciones%2C-pensiones-y-retiros/" TargetMode="External"/><Relationship Id="rId333" Type="http://schemas.openxmlformats.org/officeDocument/2006/relationships/hyperlink" Target="https://www.omsa.gob.do/transparencia/index.php/compras-y-contrataciones-publicas/sorteos-de-obras/category/2132-2023" TargetMode="External"/><Relationship Id="rId354" Type="http://schemas.openxmlformats.org/officeDocument/2006/relationships/hyperlink" Target="https://www.omsa.gob.do/transparencia/index.php/finanzas/informes-de-auditorias/category/2126-2023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www.omsa.gob.do/transparencia/index.php/marco-legal-de-transparencia/leyes?download=7%3Aley-10-07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digeig.gob.do/web/file/DECRETO14998QUECREALASCOMISIONESDEETICAPBLICA.pdf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" TargetMode="External"/><Relationship Id="rId116" Type="http://schemas.openxmlformats.org/officeDocument/2006/relationships/hyperlink" Target="http://digeig.gob.do/web/file/Ley_42306.pdf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323" Type="http://schemas.openxmlformats.org/officeDocument/2006/relationships/hyperlink" Target="http://digeig.gob.do/web/es/transparencia/compras-y-contrataciones-1/como-registrarse-como-proveedor-del-estado/" TargetMode="External"/><Relationship Id="rId344" Type="http://schemas.openxmlformats.org/officeDocument/2006/relationships/hyperlink" Target="http://digeig.gob.do/web/es/transparencia/proyectos-y-programas/descripcion-de-los-programas-y-proyectos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www.omsa.gob.do/transparencia/index.php/marco-legal-de-transparencia/leyes?download=8%3Aley-13-07" TargetMode="External"/><Relationship Id="rId83" Type="http://schemas.openxmlformats.org/officeDocument/2006/relationships/hyperlink" Target="http://www.omsa.gob.do/transparencia/index.php/marco-legal-de-transparencia/leyes?download=2%3Aley-498-06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ision-de-etica-publica-cep/plan-de-trabajos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1523_04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s://www.omsa.gob.do/transparencia/index.php/oai/estadisticas-y-balances-de-la-gestion-oai/category/2221-2023" TargetMode="Externa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LeydeArchivos481_08.pdf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compras-y-contrataciones-1/comparaciones-de-precios/" TargetMode="External"/><Relationship Id="rId355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792A1-A116-4187-87DD-24D6C31FB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8896</Words>
  <Characters>48933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2024-11-19T14:21:00Z</dcterms:created>
  <dcterms:modified xsi:type="dcterms:W3CDTF">2024-11-19T14:21:00Z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