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13359" w14:textId="77777777" w:rsidR="005B6632" w:rsidRDefault="005B6632" w:rsidP="00D96025">
      <w:pPr>
        <w:jc w:val="center"/>
      </w:pPr>
    </w:p>
    <w:p w14:paraId="22EB3AD9" w14:textId="0621FDC5" w:rsidR="001E1021" w:rsidRDefault="00D96025" w:rsidP="00D96025">
      <w:pPr>
        <w:jc w:val="center"/>
      </w:pPr>
      <w:r>
        <w:rPr>
          <w:noProof/>
        </w:rPr>
        <w:drawing>
          <wp:inline distT="0" distB="0" distL="0" distR="0" wp14:anchorId="560650F1" wp14:editId="547BCEDE">
            <wp:extent cx="5248910" cy="1316990"/>
            <wp:effectExtent l="0" t="0" r="8890" b="0"/>
            <wp:docPr id="3323792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" b="-7"/>
                    <a:stretch/>
                  </pic:blipFill>
                  <pic:spPr bwMode="auto">
                    <a:xfrm>
                      <a:off x="0" y="0"/>
                      <a:ext cx="524891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0578D" w14:textId="77777777" w:rsidR="00D96025" w:rsidRDefault="00D96025" w:rsidP="00D96025">
      <w:pPr>
        <w:pStyle w:val="Sinespaciado"/>
        <w:rPr>
          <w:rFonts w:ascii="Barlow" w:hAnsi="Barlow" w:cs="Times New Roman"/>
          <w:b/>
          <w:bCs/>
          <w:caps/>
          <w:color w:val="009045"/>
          <w:lang w:val="es-ES"/>
        </w:rPr>
      </w:pPr>
    </w:p>
    <w:p w14:paraId="0C936622" w14:textId="77777777" w:rsidR="00D96025" w:rsidRDefault="00D96025" w:rsidP="00D96025">
      <w:pPr>
        <w:pStyle w:val="Sinespaciado"/>
        <w:rPr>
          <w:rFonts w:ascii="Barlow" w:hAnsi="Barlow" w:cs="Times New Roman"/>
          <w:b/>
          <w:bCs/>
          <w:caps/>
          <w:color w:val="009045"/>
          <w:lang w:val="es-ES"/>
        </w:rPr>
      </w:pPr>
    </w:p>
    <w:p w14:paraId="2BF4A055" w14:textId="137BB9CB" w:rsidR="00D96025" w:rsidRPr="00D96025" w:rsidRDefault="00D96025" w:rsidP="00D96025">
      <w:pPr>
        <w:pStyle w:val="Sinespaciado"/>
        <w:ind w:left="2858" w:hanging="2971"/>
        <w:jc w:val="center"/>
        <w:rPr>
          <w:rFonts w:ascii="Barlow" w:hAnsi="Barlow" w:cs="Times New Roman"/>
          <w:b/>
          <w:bCs/>
          <w:caps/>
          <w:color w:val="009045"/>
        </w:rPr>
      </w:pPr>
      <w:r w:rsidRPr="00D96025">
        <w:rPr>
          <w:rFonts w:ascii="Barlow" w:hAnsi="Barlow" w:cs="Times New Roman"/>
          <w:b/>
          <w:bCs/>
          <w:caps/>
          <w:color w:val="009045"/>
          <w:lang w:val="es-ES"/>
        </w:rPr>
        <w:t>Descripción breve:</w:t>
      </w:r>
    </w:p>
    <w:p w14:paraId="62B7B55E" w14:textId="77777777" w:rsidR="00D96025" w:rsidRPr="007234B3" w:rsidRDefault="00D96025" w:rsidP="00D96025">
      <w:pPr>
        <w:pStyle w:val="Sinespaciado"/>
        <w:ind w:left="2858" w:hanging="2971"/>
        <w:jc w:val="center"/>
        <w:rPr>
          <w:rFonts w:ascii="Barlow" w:hAnsi="Barlow" w:cs="Times New Roman"/>
          <w:caps/>
          <w:color w:val="3A7C22" w:themeColor="accent6" w:themeShade="BF"/>
          <w:lang w:val="es-ES"/>
        </w:rPr>
      </w:pPr>
    </w:p>
    <w:p w14:paraId="3CB5C4D8" w14:textId="77777777" w:rsidR="00D96025" w:rsidRPr="007234B3" w:rsidRDefault="00D96025" w:rsidP="00D96025">
      <w:pPr>
        <w:pStyle w:val="Sinespaciado"/>
        <w:ind w:left="2858" w:hanging="2971"/>
        <w:jc w:val="center"/>
        <w:rPr>
          <w:rFonts w:ascii="Barlow" w:hAnsi="Barlow" w:cs="Times New Roman"/>
          <w:caps/>
          <w:color w:val="3A7C22" w:themeColor="accent6" w:themeShade="BF"/>
          <w:lang w:val="es-ES"/>
        </w:rPr>
      </w:pPr>
      <w:r w:rsidRPr="007234B3">
        <w:rPr>
          <w:rFonts w:ascii="Barlow" w:hAnsi="Barlow" w:cs="Times New Roman"/>
        </w:rPr>
        <w:t>El presente documento muestra las actividades y seguimiento realizado</w:t>
      </w:r>
    </w:p>
    <w:p w14:paraId="244D6950" w14:textId="77777777" w:rsidR="00D96025" w:rsidRPr="007234B3" w:rsidRDefault="00D96025" w:rsidP="00D96025">
      <w:pPr>
        <w:pStyle w:val="Sinespaciado"/>
        <w:tabs>
          <w:tab w:val="left" w:pos="900"/>
        </w:tabs>
        <w:ind w:left="2858" w:hanging="2971"/>
        <w:jc w:val="center"/>
        <w:rPr>
          <w:rFonts w:ascii="Barlow" w:hAnsi="Barlow" w:cs="Times New Roman"/>
        </w:rPr>
      </w:pPr>
      <w:r w:rsidRPr="007234B3">
        <w:rPr>
          <w:rFonts w:ascii="Barlow" w:hAnsi="Barlow" w:cs="Times New Roman"/>
        </w:rPr>
        <w:t>por todas las Direcciones de La Operadora Metropolitana de Servicios</w:t>
      </w:r>
    </w:p>
    <w:p w14:paraId="48CDE98B" w14:textId="6897DF81" w:rsidR="00D96025" w:rsidRPr="007234B3" w:rsidRDefault="00D96025" w:rsidP="00D96025">
      <w:pPr>
        <w:pStyle w:val="Sinespaciado"/>
        <w:tabs>
          <w:tab w:val="left" w:pos="900"/>
        </w:tabs>
        <w:ind w:left="2858" w:hanging="2971"/>
        <w:jc w:val="center"/>
        <w:rPr>
          <w:rFonts w:ascii="Barlow" w:hAnsi="Barlow" w:cs="Times New Roman"/>
        </w:rPr>
      </w:pPr>
      <w:r w:rsidRPr="007234B3">
        <w:rPr>
          <w:rFonts w:ascii="Barlow" w:hAnsi="Barlow" w:cs="Times New Roman"/>
        </w:rPr>
        <w:t>de Autobuses correspondiente al</w:t>
      </w:r>
      <w:r w:rsidR="009A3244">
        <w:rPr>
          <w:rFonts w:ascii="Barlow" w:hAnsi="Barlow" w:cs="Times New Roman"/>
        </w:rPr>
        <w:t xml:space="preserve"> segundo</w:t>
      </w:r>
      <w:r w:rsidRPr="007234B3">
        <w:rPr>
          <w:rFonts w:ascii="Barlow" w:hAnsi="Barlow" w:cs="Times New Roman"/>
        </w:rPr>
        <w:t xml:space="preserve"> trimestre 2024. </w:t>
      </w:r>
      <w:sdt>
        <w:sdtPr>
          <w:rPr>
            <w:rFonts w:ascii="Barlow" w:hAnsi="Barlow" w:cs="Times New Roman"/>
            <w:color w:val="000000" w:themeColor="text1"/>
          </w:rPr>
          <w:alias w:val="Descripción breve"/>
          <w:tag w:val=""/>
          <w:id w:val="159126266"/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Pr="007234B3">
            <w:rPr>
              <w:rFonts w:ascii="Barlow" w:hAnsi="Barlow" w:cs="Times New Roman"/>
              <w:color w:val="000000" w:themeColor="text1"/>
            </w:rPr>
            <w:t xml:space="preserve">     </w:t>
          </w:r>
        </w:sdtContent>
      </w:sdt>
    </w:p>
    <w:p w14:paraId="48CE32DA" w14:textId="77777777" w:rsidR="00D96025" w:rsidRDefault="00D96025" w:rsidP="00D96025"/>
    <w:p w14:paraId="029A5061" w14:textId="77777777" w:rsidR="00D96025" w:rsidRDefault="00D96025" w:rsidP="00D96025"/>
    <w:p w14:paraId="7CD7C4DB" w14:textId="534531FD" w:rsidR="00D96025" w:rsidRPr="0073517D" w:rsidRDefault="00D96025" w:rsidP="00D96025">
      <w:pPr>
        <w:pStyle w:val="Sinespaciado"/>
        <w:spacing w:line="312" w:lineRule="auto"/>
        <w:ind w:left="1985" w:hanging="2098"/>
        <w:jc w:val="center"/>
        <w:rPr>
          <w:rFonts w:ascii="Barlow" w:hAnsi="Barlow" w:cs="Times New Roman"/>
          <w:b/>
          <w:bCs/>
          <w:caps/>
          <w:color w:val="009045"/>
        </w:rPr>
      </w:pPr>
      <w:r w:rsidRPr="0073517D">
        <w:rPr>
          <w:rFonts w:ascii="Barlow" w:hAnsi="Barlow" w:cs="Times New Roman"/>
          <w:b/>
          <w:bCs/>
          <w:caps/>
          <w:color w:val="009045"/>
        </w:rPr>
        <w:t>Resumen de cumplimiento Y evaluaciÓn POA</w:t>
      </w:r>
    </w:p>
    <w:p w14:paraId="483FA4A1" w14:textId="18810A30" w:rsidR="00D96025" w:rsidRPr="0073517D" w:rsidRDefault="00DB3176" w:rsidP="00D96025">
      <w:pPr>
        <w:pStyle w:val="Sinespaciado"/>
        <w:spacing w:line="312" w:lineRule="auto"/>
        <w:ind w:left="1985" w:hanging="2098"/>
        <w:jc w:val="center"/>
        <w:rPr>
          <w:rFonts w:ascii="Barlow" w:hAnsi="Barlow" w:cs="Times New Roman"/>
          <w:b/>
          <w:bCs/>
          <w:caps/>
          <w:color w:val="009045"/>
        </w:rPr>
      </w:pPr>
      <w:r>
        <w:rPr>
          <w:rFonts w:ascii="Barlow" w:hAnsi="Barlow" w:cs="Times New Roman"/>
          <w:b/>
          <w:bCs/>
          <w:caps/>
          <w:color w:val="009045"/>
        </w:rPr>
        <w:t xml:space="preserve">segundo </w:t>
      </w:r>
      <w:r w:rsidR="00D96025" w:rsidRPr="0073517D">
        <w:rPr>
          <w:rFonts w:ascii="Barlow" w:hAnsi="Barlow" w:cs="Times New Roman"/>
          <w:b/>
          <w:bCs/>
          <w:caps/>
          <w:color w:val="009045"/>
        </w:rPr>
        <w:t>trimestre 2024</w:t>
      </w:r>
    </w:p>
    <w:p w14:paraId="0531AF64" w14:textId="018323A2" w:rsidR="00D96025" w:rsidRDefault="00D96025" w:rsidP="00D96025">
      <w:pPr>
        <w:jc w:val="center"/>
      </w:pPr>
      <w:r>
        <w:rPr>
          <w:noProof/>
        </w:rPr>
        <w:drawing>
          <wp:inline distT="0" distB="0" distL="0" distR="0" wp14:anchorId="0F03935E" wp14:editId="6DC2A012">
            <wp:extent cx="2883535" cy="2289975"/>
            <wp:effectExtent l="0" t="0" r="0" b="0"/>
            <wp:docPr id="41362838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43"/>
                    <a:stretch/>
                  </pic:blipFill>
                  <pic:spPr bwMode="auto">
                    <a:xfrm>
                      <a:off x="0" y="0"/>
                      <a:ext cx="2883535" cy="228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1E5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0E6A3DD1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4D6A951A" w14:textId="54C49BD7" w:rsidR="00D96025" w:rsidRDefault="00D96025" w:rsidP="00D96025">
      <w:pPr>
        <w:jc w:val="center"/>
        <w:rPr>
          <w:rFonts w:ascii="Barlow" w:hAnsi="Barlow"/>
          <w:lang w:val="es-ES"/>
        </w:rPr>
      </w:pP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3080"/>
      </w:tblGrid>
      <w:tr w:rsidR="00951EE1" w:rsidRPr="00951EE1" w14:paraId="7C9E293A" w14:textId="77777777" w:rsidTr="00951EE1">
        <w:trPr>
          <w:trHeight w:val="270"/>
          <w:jc w:val="center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9F2" w14:textId="1DC24E50" w:rsidR="00951EE1" w:rsidRPr="00951EE1" w:rsidRDefault="00951EE1" w:rsidP="0095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304E" w14:textId="77777777" w:rsidR="00951EE1" w:rsidRPr="00951EE1" w:rsidRDefault="00951EE1" w:rsidP="0095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951EE1" w:rsidRPr="00951EE1" w14:paraId="054B4F95" w14:textId="77777777" w:rsidTr="00951EE1">
        <w:trPr>
          <w:trHeight w:val="270"/>
          <w:jc w:val="center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90E0" w14:textId="101812D7" w:rsidR="00951EE1" w:rsidRPr="00951EE1" w:rsidRDefault="00951EE1" w:rsidP="0095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D67D" w14:textId="77777777" w:rsidR="00951EE1" w:rsidRPr="00951EE1" w:rsidRDefault="00951EE1" w:rsidP="0095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951EE1" w:rsidRPr="00951EE1" w14:paraId="45D481EA" w14:textId="77777777" w:rsidTr="00951EE1">
        <w:trPr>
          <w:trHeight w:val="270"/>
          <w:jc w:val="center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B643" w14:textId="39AB7EA4" w:rsidR="00951EE1" w:rsidRPr="00951EE1" w:rsidRDefault="00951EE1" w:rsidP="0095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E57B" w14:textId="77777777" w:rsidR="00951EE1" w:rsidRPr="00951EE1" w:rsidRDefault="00951EE1" w:rsidP="0095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951EE1" w:rsidRPr="00951EE1" w14:paraId="151961EE" w14:textId="77777777" w:rsidTr="00951EE1">
        <w:trPr>
          <w:trHeight w:val="555"/>
          <w:jc w:val="center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CCDF" w14:textId="159B6DFC" w:rsidR="00951EE1" w:rsidRPr="00951EE1" w:rsidRDefault="005B148A" w:rsidP="0095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547072" behindDoc="0" locked="0" layoutInCell="1" allowOverlap="1" wp14:anchorId="35D72DB2" wp14:editId="46A05362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-612775</wp:posOffset>
                      </wp:positionV>
                      <wp:extent cx="3422650" cy="733425"/>
                      <wp:effectExtent l="0" t="0" r="6350" b="9525"/>
                      <wp:wrapNone/>
                      <wp:docPr id="9" name="Group 13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49EF8C-8C78-4F5F-A031-91764004AF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422650" cy="733425"/>
                                <a:chOff x="0" y="0"/>
                                <a:chExt cx="2355264" cy="618703"/>
                              </a:xfrm>
                            </wpg:grpSpPr>
                            <wps:wsp>
                              <wps:cNvPr id="2041860109" name="Shape 7">
                                <a:extLst>
                                  <a:ext uri="{FF2B5EF4-FFF2-40B4-BE49-F238E27FC236}">
                                    <a16:creationId xmlns:a16="http://schemas.microsoft.com/office/drawing/2014/main" id="{BEAD7373-96CA-B401-231B-1976B59BDDC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86003" y="341001"/>
                                  <a:ext cx="476833" cy="12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6004" h="115456">
                                      <a:moveTo>
                                        <a:pt x="57671" y="0"/>
                                      </a:moveTo>
                                      <a:lnTo>
                                        <a:pt x="340093" y="0"/>
                                      </a:lnTo>
                                      <a:cubicBezTo>
                                        <a:pt x="340640" y="25"/>
                                        <a:pt x="341185" y="76"/>
                                        <a:pt x="341744" y="76"/>
                                      </a:cubicBezTo>
                                      <a:cubicBezTo>
                                        <a:pt x="342303" y="76"/>
                                        <a:pt x="342836" y="25"/>
                                        <a:pt x="343395" y="0"/>
                                      </a:cubicBezTo>
                                      <a:lnTo>
                                        <a:pt x="486004" y="0"/>
                                      </a:lnTo>
                                      <a:cubicBezTo>
                                        <a:pt x="470941" y="66027"/>
                                        <a:pt x="411734" y="115456"/>
                                        <a:pt x="341185" y="115456"/>
                                      </a:cubicBezTo>
                                      <a:lnTo>
                                        <a:pt x="57734" y="115456"/>
                                      </a:lnTo>
                                      <a:cubicBezTo>
                                        <a:pt x="25845" y="115456"/>
                                        <a:pt x="0" y="89611"/>
                                        <a:pt x="0" y="57734"/>
                                      </a:cubicBezTo>
                                      <a:cubicBezTo>
                                        <a:pt x="0" y="25857"/>
                                        <a:pt x="25819" y="38"/>
                                        <a:pt x="57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394495592" name="Shape 8">
                                <a:extLst>
                                  <a:ext uri="{FF2B5EF4-FFF2-40B4-BE49-F238E27FC236}">
                                    <a16:creationId xmlns:a16="http://schemas.microsoft.com/office/drawing/2014/main" id="{05D215E6-4D6D-ABD8-B830-2D18F313D99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86003" y="0"/>
                                  <a:ext cx="491282" cy="116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6016" h="115456">
                                      <a:moveTo>
                                        <a:pt x="144843" y="0"/>
                                      </a:moveTo>
                                      <a:lnTo>
                                        <a:pt x="428282" y="0"/>
                                      </a:lnTo>
                                      <a:cubicBezTo>
                                        <a:pt x="460172" y="0"/>
                                        <a:pt x="486016" y="25844"/>
                                        <a:pt x="486016" y="57734"/>
                                      </a:cubicBezTo>
                                      <a:cubicBezTo>
                                        <a:pt x="486016" y="89598"/>
                                        <a:pt x="460210" y="115418"/>
                                        <a:pt x="428359" y="115456"/>
                                      </a:cubicBezTo>
                                      <a:lnTo>
                                        <a:pt x="0" y="115456"/>
                                      </a:lnTo>
                                      <a:cubicBezTo>
                                        <a:pt x="15088" y="49428"/>
                                        <a:pt x="74295" y="0"/>
                                        <a:pt x="1448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69972802" name="Shape 9">
                                <a:extLst>
                                  <a:ext uri="{FF2B5EF4-FFF2-40B4-BE49-F238E27FC236}">
                                    <a16:creationId xmlns:a16="http://schemas.microsoft.com/office/drawing/2014/main" id="{2D777015-6D97-1ABF-CE0B-946490B0E77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86003" y="124000"/>
                                  <a:ext cx="491282" cy="20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334" h="197752">
                                      <a:moveTo>
                                        <a:pt x="1131" y="0"/>
                                      </a:moveTo>
                                      <a:lnTo>
                                        <a:pt x="120218" y="0"/>
                                      </a:lnTo>
                                      <a:cubicBezTo>
                                        <a:pt x="116611" y="6071"/>
                                        <a:pt x="114897" y="13373"/>
                                        <a:pt x="115888" y="21120"/>
                                      </a:cubicBezTo>
                                      <a:cubicBezTo>
                                        <a:pt x="118034" y="37795"/>
                                        <a:pt x="133033" y="49847"/>
                                        <a:pt x="149847" y="49847"/>
                                      </a:cubicBezTo>
                                      <a:lnTo>
                                        <a:pt x="354647" y="49847"/>
                                      </a:lnTo>
                                      <a:cubicBezTo>
                                        <a:pt x="369189" y="49847"/>
                                        <a:pt x="383731" y="51994"/>
                                        <a:pt x="397625" y="56261"/>
                                      </a:cubicBezTo>
                                      <a:cubicBezTo>
                                        <a:pt x="423342" y="64135"/>
                                        <a:pt x="449047" y="79413"/>
                                        <a:pt x="465392" y="101079"/>
                                      </a:cubicBezTo>
                                      <a:cubicBezTo>
                                        <a:pt x="465620" y="101384"/>
                                        <a:pt x="465849" y="101702"/>
                                        <a:pt x="466090" y="102006"/>
                                      </a:cubicBezTo>
                                      <a:cubicBezTo>
                                        <a:pt x="481864" y="123406"/>
                                        <a:pt x="489344" y="150317"/>
                                        <a:pt x="490119" y="176479"/>
                                      </a:cubicBezTo>
                                      <a:cubicBezTo>
                                        <a:pt x="490334" y="183693"/>
                                        <a:pt x="489992" y="190792"/>
                                        <a:pt x="489204" y="197752"/>
                                      </a:cubicBezTo>
                                      <a:lnTo>
                                        <a:pt x="370332" y="197752"/>
                                      </a:lnTo>
                                      <a:cubicBezTo>
                                        <a:pt x="373164" y="192888"/>
                                        <a:pt x="374815" y="187249"/>
                                        <a:pt x="374815" y="181229"/>
                                      </a:cubicBezTo>
                                      <a:cubicBezTo>
                                        <a:pt x="374815" y="178638"/>
                                        <a:pt x="374485" y="176124"/>
                                        <a:pt x="373914" y="173698"/>
                                      </a:cubicBezTo>
                                      <a:cubicBezTo>
                                        <a:pt x="373862" y="173495"/>
                                        <a:pt x="373812" y="173304"/>
                                        <a:pt x="373761" y="173114"/>
                                      </a:cubicBezTo>
                                      <a:cubicBezTo>
                                        <a:pt x="373583" y="172377"/>
                                        <a:pt x="373380" y="171641"/>
                                        <a:pt x="373152" y="170917"/>
                                      </a:cubicBezTo>
                                      <a:cubicBezTo>
                                        <a:pt x="372999" y="170459"/>
                                        <a:pt x="372809" y="170002"/>
                                        <a:pt x="372644" y="169545"/>
                                      </a:cubicBezTo>
                                      <a:cubicBezTo>
                                        <a:pt x="372453" y="169062"/>
                                        <a:pt x="372275" y="168567"/>
                                        <a:pt x="372085" y="168097"/>
                                      </a:cubicBezTo>
                                      <a:cubicBezTo>
                                        <a:pt x="371856" y="167589"/>
                                        <a:pt x="371615" y="167107"/>
                                        <a:pt x="371361" y="166611"/>
                                      </a:cubicBezTo>
                                      <a:cubicBezTo>
                                        <a:pt x="371132" y="166167"/>
                                        <a:pt x="370929" y="165710"/>
                                        <a:pt x="370675" y="165278"/>
                                      </a:cubicBezTo>
                                      <a:cubicBezTo>
                                        <a:pt x="370510" y="164948"/>
                                        <a:pt x="370294" y="164643"/>
                                        <a:pt x="370104" y="164325"/>
                                      </a:cubicBezTo>
                                      <a:cubicBezTo>
                                        <a:pt x="366738" y="158712"/>
                                        <a:pt x="361747" y="154191"/>
                                        <a:pt x="355778" y="151409"/>
                                      </a:cubicBezTo>
                                      <a:cubicBezTo>
                                        <a:pt x="355574" y="151308"/>
                                        <a:pt x="355359" y="151206"/>
                                        <a:pt x="355156" y="151105"/>
                                      </a:cubicBezTo>
                                      <a:cubicBezTo>
                                        <a:pt x="354800" y="150952"/>
                                        <a:pt x="354457" y="150812"/>
                                        <a:pt x="354114" y="150673"/>
                                      </a:cubicBezTo>
                                      <a:cubicBezTo>
                                        <a:pt x="349872" y="148895"/>
                                        <a:pt x="345249" y="147891"/>
                                        <a:pt x="340475" y="147891"/>
                                      </a:cubicBezTo>
                                      <a:lnTo>
                                        <a:pt x="135687" y="147891"/>
                                      </a:lnTo>
                                      <a:cubicBezTo>
                                        <a:pt x="91923" y="147891"/>
                                        <a:pt x="52654" y="128651"/>
                                        <a:pt x="25641" y="98260"/>
                                      </a:cubicBezTo>
                                      <a:cubicBezTo>
                                        <a:pt x="23737" y="95961"/>
                                        <a:pt x="21044" y="91846"/>
                                        <a:pt x="21031" y="91821"/>
                                      </a:cubicBezTo>
                                      <a:cubicBezTo>
                                        <a:pt x="8522" y="71082"/>
                                        <a:pt x="978" y="47092"/>
                                        <a:pt x="203" y="21272"/>
                                      </a:cubicBezTo>
                                      <a:cubicBezTo>
                                        <a:pt x="0" y="14059"/>
                                        <a:pt x="330" y="6960"/>
                                        <a:pt x="11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7B03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2559763" name="Shape 10">
                                <a:extLst>
                                  <a:ext uri="{FF2B5EF4-FFF2-40B4-BE49-F238E27FC236}">
                                    <a16:creationId xmlns:a16="http://schemas.microsoft.com/office/drawing/2014/main" id="{3A724A0D-4625-F93B-7BC9-3CBB53930F5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260091" cy="465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022" h="461924">
                                      <a:moveTo>
                                        <a:pt x="143663" y="0"/>
                                      </a:moveTo>
                                      <a:lnTo>
                                        <a:pt x="249022" y="0"/>
                                      </a:lnTo>
                                      <a:lnTo>
                                        <a:pt x="249022" y="118605"/>
                                      </a:lnTo>
                                      <a:lnTo>
                                        <a:pt x="152108" y="118605"/>
                                      </a:lnTo>
                                      <a:cubicBezTo>
                                        <a:pt x="133604" y="118605"/>
                                        <a:pt x="118593" y="133604"/>
                                        <a:pt x="118593" y="152108"/>
                                      </a:cubicBezTo>
                                      <a:lnTo>
                                        <a:pt x="118593" y="309817"/>
                                      </a:lnTo>
                                      <a:cubicBezTo>
                                        <a:pt x="118593" y="328320"/>
                                        <a:pt x="133604" y="343319"/>
                                        <a:pt x="152108" y="343319"/>
                                      </a:cubicBezTo>
                                      <a:lnTo>
                                        <a:pt x="249022" y="343319"/>
                                      </a:lnTo>
                                      <a:lnTo>
                                        <a:pt x="249022" y="461924"/>
                                      </a:lnTo>
                                      <a:lnTo>
                                        <a:pt x="143663" y="461924"/>
                                      </a:lnTo>
                                      <a:cubicBezTo>
                                        <a:pt x="64326" y="461924"/>
                                        <a:pt x="0" y="397599"/>
                                        <a:pt x="0" y="318249"/>
                                      </a:cubicBezTo>
                                      <a:lnTo>
                                        <a:pt x="0" y="143662"/>
                                      </a:lnTo>
                                      <a:cubicBezTo>
                                        <a:pt x="0" y="64325"/>
                                        <a:pt x="64326" y="0"/>
                                        <a:pt x="1436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7B03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129964658" name="Shape 11">
                                <a:extLst>
                                  <a:ext uri="{FF2B5EF4-FFF2-40B4-BE49-F238E27FC236}">
                                    <a16:creationId xmlns:a16="http://schemas.microsoft.com/office/drawing/2014/main" id="{54C390FA-8F17-E513-3CED-270560E3A1E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0091" y="0"/>
                                  <a:ext cx="245641" cy="465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022" h="461924">
                                      <a:moveTo>
                                        <a:pt x="0" y="0"/>
                                      </a:moveTo>
                                      <a:lnTo>
                                        <a:pt x="105359" y="0"/>
                                      </a:lnTo>
                                      <a:cubicBezTo>
                                        <a:pt x="184696" y="0"/>
                                        <a:pt x="249022" y="64325"/>
                                        <a:pt x="249022" y="143675"/>
                                      </a:cubicBezTo>
                                      <a:lnTo>
                                        <a:pt x="249022" y="318262"/>
                                      </a:lnTo>
                                      <a:cubicBezTo>
                                        <a:pt x="249022" y="397599"/>
                                        <a:pt x="184696" y="461924"/>
                                        <a:pt x="105359" y="461924"/>
                                      </a:cubicBezTo>
                                      <a:lnTo>
                                        <a:pt x="0" y="461924"/>
                                      </a:lnTo>
                                      <a:lnTo>
                                        <a:pt x="0" y="343319"/>
                                      </a:lnTo>
                                      <a:lnTo>
                                        <a:pt x="96913" y="343319"/>
                                      </a:lnTo>
                                      <a:cubicBezTo>
                                        <a:pt x="115417" y="343319"/>
                                        <a:pt x="130429" y="328320"/>
                                        <a:pt x="130429" y="309817"/>
                                      </a:cubicBezTo>
                                      <a:lnTo>
                                        <a:pt x="130429" y="152108"/>
                                      </a:lnTo>
                                      <a:cubicBezTo>
                                        <a:pt x="130429" y="133604"/>
                                        <a:pt x="115417" y="118605"/>
                                        <a:pt x="96913" y="118605"/>
                                      </a:cubicBezTo>
                                      <a:lnTo>
                                        <a:pt x="0" y="1186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94850173" name="Shape 12">
                                <a:extLst>
                                  <a:ext uri="{FF2B5EF4-FFF2-40B4-BE49-F238E27FC236}">
                                    <a16:creationId xmlns:a16="http://schemas.microsoft.com/office/drawing/2014/main" id="{8E757244-22A0-54C6-AEBD-B635A554C19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65128" y="0"/>
                                  <a:ext cx="390136" cy="465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464" h="459956">
                                      <a:moveTo>
                                        <a:pt x="260871" y="0"/>
                                      </a:moveTo>
                                      <a:cubicBezTo>
                                        <a:pt x="328257" y="11874"/>
                                        <a:pt x="379464" y="70650"/>
                                        <a:pt x="379464" y="141440"/>
                                      </a:cubicBezTo>
                                      <a:lnTo>
                                        <a:pt x="379464" y="400647"/>
                                      </a:lnTo>
                                      <a:cubicBezTo>
                                        <a:pt x="379464" y="433400"/>
                                        <a:pt x="352908" y="459956"/>
                                        <a:pt x="320155" y="459956"/>
                                      </a:cubicBezTo>
                                      <a:cubicBezTo>
                                        <a:pt x="287401" y="459956"/>
                                        <a:pt x="260859" y="433400"/>
                                        <a:pt x="260859" y="400647"/>
                                      </a:cubicBezTo>
                                      <a:lnTo>
                                        <a:pt x="260859" y="364858"/>
                                      </a:lnTo>
                                      <a:lnTo>
                                        <a:pt x="0" y="364858"/>
                                      </a:lnTo>
                                      <a:lnTo>
                                        <a:pt x="0" y="259499"/>
                                      </a:lnTo>
                                      <a:lnTo>
                                        <a:pt x="260859" y="259499"/>
                                      </a:lnTo>
                                      <a:lnTo>
                                        <a:pt x="260859" y="218694"/>
                                      </a:lnTo>
                                      <a:lnTo>
                                        <a:pt x="260871" y="218694"/>
                                      </a:lnTo>
                                      <a:lnTo>
                                        <a:pt x="260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8240250" name="Shape 13">
                                <a:extLst>
                                  <a:ext uri="{FF2B5EF4-FFF2-40B4-BE49-F238E27FC236}">
                                    <a16:creationId xmlns:a16="http://schemas.microsoft.com/office/drawing/2014/main" id="{CE1FCE3A-AD30-4DFD-A810-5761D919AE5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49532" y="0"/>
                                  <a:ext cx="361237" cy="465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044" h="463347">
                                      <a:moveTo>
                                        <a:pt x="143663" y="0"/>
                                      </a:moveTo>
                                      <a:lnTo>
                                        <a:pt x="379044" y="0"/>
                                      </a:lnTo>
                                      <a:lnTo>
                                        <a:pt x="379044" y="118605"/>
                                      </a:lnTo>
                                      <a:lnTo>
                                        <a:pt x="151879" y="118605"/>
                                      </a:lnTo>
                                      <a:cubicBezTo>
                                        <a:pt x="133503" y="118605"/>
                                        <a:pt x="118605" y="133502"/>
                                        <a:pt x="118605" y="151879"/>
                                      </a:cubicBezTo>
                                      <a:lnTo>
                                        <a:pt x="118605" y="402920"/>
                                      </a:lnTo>
                                      <a:cubicBezTo>
                                        <a:pt x="118567" y="436372"/>
                                        <a:pt x="90856" y="463347"/>
                                        <a:pt x="57124" y="462140"/>
                                      </a:cubicBezTo>
                                      <a:cubicBezTo>
                                        <a:pt x="24994" y="460985"/>
                                        <a:pt x="0" y="433603"/>
                                        <a:pt x="0" y="401460"/>
                                      </a:cubicBezTo>
                                      <a:lnTo>
                                        <a:pt x="0" y="143675"/>
                                      </a:lnTo>
                                      <a:cubicBezTo>
                                        <a:pt x="0" y="64325"/>
                                        <a:pt x="64326" y="0"/>
                                        <a:pt x="1436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7B03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813409905" name="Shape 14">
                                <a:extLst>
                                  <a:ext uri="{FF2B5EF4-FFF2-40B4-BE49-F238E27FC236}">
                                    <a16:creationId xmlns:a16="http://schemas.microsoft.com/office/drawing/2014/main" id="{ACE409A7-0E86-AF8A-5D84-FE5BE594FEC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77979" y="0"/>
                                  <a:ext cx="130045" cy="465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325" h="458432">
                                      <a:moveTo>
                                        <a:pt x="110325" y="0"/>
                                      </a:moveTo>
                                      <a:lnTo>
                                        <a:pt x="110325" y="138011"/>
                                      </a:lnTo>
                                      <a:cubicBezTo>
                                        <a:pt x="110325" y="138125"/>
                                        <a:pt x="110312" y="138227"/>
                                        <a:pt x="110312" y="138341"/>
                                      </a:cubicBezTo>
                                      <a:lnTo>
                                        <a:pt x="110312" y="403276"/>
                                      </a:lnTo>
                                      <a:cubicBezTo>
                                        <a:pt x="110312" y="433743"/>
                                        <a:pt x="85611" y="458432"/>
                                        <a:pt x="55156" y="458432"/>
                                      </a:cubicBezTo>
                                      <a:cubicBezTo>
                                        <a:pt x="24689" y="458432"/>
                                        <a:pt x="0" y="433743"/>
                                        <a:pt x="0" y="403276"/>
                                      </a:cubicBezTo>
                                      <a:lnTo>
                                        <a:pt x="0" y="138341"/>
                                      </a:lnTo>
                                      <a:cubicBezTo>
                                        <a:pt x="0" y="70841"/>
                                        <a:pt x="47155" y="14376"/>
                                        <a:pt x="1103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7B03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026250262" name="Shape 15">
                                <a:extLst>
                                  <a:ext uri="{FF2B5EF4-FFF2-40B4-BE49-F238E27FC236}">
                                    <a16:creationId xmlns:a16="http://schemas.microsoft.com/office/drawing/2014/main" id="{67560EEF-51C1-3558-2616-C190A13C58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22474" y="0"/>
                                  <a:ext cx="361237" cy="403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709" h="400583">
                                      <a:moveTo>
                                        <a:pt x="15278" y="0"/>
                                      </a:moveTo>
                                      <a:lnTo>
                                        <a:pt x="17475" y="0"/>
                                      </a:lnTo>
                                      <a:cubicBezTo>
                                        <a:pt x="95847" y="0"/>
                                        <a:pt x="159385" y="63538"/>
                                        <a:pt x="159385" y="141910"/>
                                      </a:cubicBezTo>
                                      <a:lnTo>
                                        <a:pt x="159385" y="258839"/>
                                      </a:lnTo>
                                      <a:cubicBezTo>
                                        <a:pt x="159385" y="259029"/>
                                        <a:pt x="159347" y="259232"/>
                                        <a:pt x="159347" y="259436"/>
                                      </a:cubicBezTo>
                                      <a:cubicBezTo>
                                        <a:pt x="159347" y="276454"/>
                                        <a:pt x="172250" y="290449"/>
                                        <a:pt x="188811" y="292176"/>
                                      </a:cubicBezTo>
                                      <a:lnTo>
                                        <a:pt x="195898" y="292176"/>
                                      </a:lnTo>
                                      <a:cubicBezTo>
                                        <a:pt x="212446" y="290449"/>
                                        <a:pt x="225349" y="276454"/>
                                        <a:pt x="225349" y="259436"/>
                                      </a:cubicBezTo>
                                      <a:cubicBezTo>
                                        <a:pt x="225349" y="259232"/>
                                        <a:pt x="225323" y="259029"/>
                                        <a:pt x="225323" y="258839"/>
                                      </a:cubicBezTo>
                                      <a:lnTo>
                                        <a:pt x="225323" y="141910"/>
                                      </a:lnTo>
                                      <a:cubicBezTo>
                                        <a:pt x="225323" y="63538"/>
                                        <a:pt x="288862" y="0"/>
                                        <a:pt x="367233" y="0"/>
                                      </a:cubicBezTo>
                                      <a:lnTo>
                                        <a:pt x="369431" y="0"/>
                                      </a:lnTo>
                                      <a:cubicBezTo>
                                        <a:pt x="374587" y="0"/>
                                        <a:pt x="379680" y="292"/>
                                        <a:pt x="384709" y="826"/>
                                      </a:cubicBezTo>
                                      <a:lnTo>
                                        <a:pt x="384709" y="113792"/>
                                      </a:lnTo>
                                      <a:cubicBezTo>
                                        <a:pt x="379933" y="111112"/>
                                        <a:pt x="374422" y="109550"/>
                                        <a:pt x="368554" y="109550"/>
                                      </a:cubicBezTo>
                                      <a:cubicBezTo>
                                        <a:pt x="359448" y="109550"/>
                                        <a:pt x="351193" y="113259"/>
                                        <a:pt x="345237" y="119240"/>
                                      </a:cubicBezTo>
                                      <a:cubicBezTo>
                                        <a:pt x="339319" y="124981"/>
                                        <a:pt x="335636" y="133007"/>
                                        <a:pt x="335636" y="141910"/>
                                      </a:cubicBezTo>
                                      <a:lnTo>
                                        <a:pt x="335636" y="259804"/>
                                      </a:lnTo>
                                      <a:cubicBezTo>
                                        <a:pt x="335636" y="337083"/>
                                        <a:pt x="273038" y="399999"/>
                                        <a:pt x="195898" y="400583"/>
                                      </a:cubicBezTo>
                                      <a:lnTo>
                                        <a:pt x="188811" y="400571"/>
                                      </a:lnTo>
                                      <a:lnTo>
                                        <a:pt x="188811" y="400583"/>
                                      </a:lnTo>
                                      <a:cubicBezTo>
                                        <a:pt x="188760" y="400583"/>
                                        <a:pt x="188722" y="400571"/>
                                        <a:pt x="188671" y="400571"/>
                                      </a:cubicBezTo>
                                      <a:lnTo>
                                        <a:pt x="188367" y="400571"/>
                                      </a:lnTo>
                                      <a:cubicBezTo>
                                        <a:pt x="111430" y="399745"/>
                                        <a:pt x="49073" y="336944"/>
                                        <a:pt x="49073" y="259804"/>
                                      </a:cubicBezTo>
                                      <a:lnTo>
                                        <a:pt x="49073" y="141910"/>
                                      </a:lnTo>
                                      <a:cubicBezTo>
                                        <a:pt x="49073" y="133007"/>
                                        <a:pt x="45377" y="124981"/>
                                        <a:pt x="39459" y="119240"/>
                                      </a:cubicBezTo>
                                      <a:cubicBezTo>
                                        <a:pt x="33515" y="113259"/>
                                        <a:pt x="25260" y="109550"/>
                                        <a:pt x="16142" y="109550"/>
                                      </a:cubicBezTo>
                                      <a:cubicBezTo>
                                        <a:pt x="10275" y="109550"/>
                                        <a:pt x="4775" y="111112"/>
                                        <a:pt x="0" y="113792"/>
                                      </a:cubicBezTo>
                                      <a:lnTo>
                                        <a:pt x="0" y="826"/>
                                      </a:lnTo>
                                      <a:cubicBezTo>
                                        <a:pt x="5017" y="292"/>
                                        <a:pt x="10109" y="0"/>
                                        <a:pt x="152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818927499" name="Shape 16">
                                <a:extLst>
                                  <a:ext uri="{FF2B5EF4-FFF2-40B4-BE49-F238E27FC236}">
                                    <a16:creationId xmlns:a16="http://schemas.microsoft.com/office/drawing/2014/main" id="{0DF0E7F5-38A2-05B5-E33A-5A922063FD1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27059" y="0"/>
                                  <a:ext cx="86697" cy="465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325" h="458432">
                                      <a:moveTo>
                                        <a:pt x="0" y="0"/>
                                      </a:moveTo>
                                      <a:cubicBezTo>
                                        <a:pt x="63170" y="14364"/>
                                        <a:pt x="110325" y="70828"/>
                                        <a:pt x="110325" y="138341"/>
                                      </a:cubicBezTo>
                                      <a:lnTo>
                                        <a:pt x="110325" y="403276"/>
                                      </a:lnTo>
                                      <a:cubicBezTo>
                                        <a:pt x="110325" y="433730"/>
                                        <a:pt x="85623" y="458432"/>
                                        <a:pt x="55182" y="458432"/>
                                      </a:cubicBezTo>
                                      <a:cubicBezTo>
                                        <a:pt x="24714" y="458432"/>
                                        <a:pt x="26" y="433730"/>
                                        <a:pt x="26" y="403276"/>
                                      </a:cubicBezTo>
                                      <a:lnTo>
                                        <a:pt x="26" y="138341"/>
                                      </a:lnTo>
                                      <a:cubicBezTo>
                                        <a:pt x="26" y="138227"/>
                                        <a:pt x="0" y="138113"/>
                                        <a:pt x="0" y="13799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7B03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86363839" name="Shape 266">
                                <a:extLst>
                                  <a:ext uri="{FF2B5EF4-FFF2-40B4-BE49-F238E27FC236}">
                                    <a16:creationId xmlns:a16="http://schemas.microsoft.com/office/drawing/2014/main" id="{2FD056D0-BD89-1CA5-BA02-D32749DF12E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28" h="57963">
                                      <a:moveTo>
                                        <a:pt x="21196" y="0"/>
                                      </a:moveTo>
                                      <a:lnTo>
                                        <a:pt x="21228" y="12"/>
                                      </a:lnTo>
                                      <a:lnTo>
                                        <a:pt x="21228" y="9766"/>
                                      </a:lnTo>
                                      <a:lnTo>
                                        <a:pt x="21196" y="9754"/>
                                      </a:lnTo>
                                      <a:cubicBezTo>
                                        <a:pt x="15304" y="9754"/>
                                        <a:pt x="11354" y="13856"/>
                                        <a:pt x="11354" y="20155"/>
                                      </a:cubicBezTo>
                                      <a:lnTo>
                                        <a:pt x="11354" y="37884"/>
                                      </a:lnTo>
                                      <a:cubicBezTo>
                                        <a:pt x="11354" y="44094"/>
                                        <a:pt x="15304" y="48196"/>
                                        <a:pt x="21196" y="48196"/>
                                      </a:cubicBezTo>
                                      <a:lnTo>
                                        <a:pt x="21228" y="48184"/>
                                      </a:lnTo>
                                      <a:lnTo>
                                        <a:pt x="21228" y="57951"/>
                                      </a:lnTo>
                                      <a:lnTo>
                                        <a:pt x="21196" y="57963"/>
                                      </a:lnTo>
                                      <a:cubicBezTo>
                                        <a:pt x="8458" y="57963"/>
                                        <a:pt x="0" y="49733"/>
                                        <a:pt x="0" y="37478"/>
                                      </a:cubicBezTo>
                                      <a:lnTo>
                                        <a:pt x="0" y="20231"/>
                                      </a:lnTo>
                                      <a:cubicBezTo>
                                        <a:pt x="0" y="8141"/>
                                        <a:pt x="8458" y="0"/>
                                        <a:pt x="21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88087716" name="Shape 267">
                                <a:extLst>
                                  <a:ext uri="{FF2B5EF4-FFF2-40B4-BE49-F238E27FC236}">
                                    <a16:creationId xmlns:a16="http://schemas.microsoft.com/office/drawing/2014/main" id="{46490324-CDAE-EE70-04FF-9EFE3F71ABA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49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53" h="57940">
                                      <a:moveTo>
                                        <a:pt x="0" y="0"/>
                                      </a:moveTo>
                                      <a:lnTo>
                                        <a:pt x="15416" y="5570"/>
                                      </a:lnTo>
                                      <a:cubicBezTo>
                                        <a:pt x="19136" y="9117"/>
                                        <a:pt x="21253" y="14174"/>
                                        <a:pt x="21253" y="20220"/>
                                      </a:cubicBezTo>
                                      <a:lnTo>
                                        <a:pt x="21253" y="37466"/>
                                      </a:lnTo>
                                      <a:cubicBezTo>
                                        <a:pt x="21253" y="43594"/>
                                        <a:pt x="19136" y="48715"/>
                                        <a:pt x="15416" y="52305"/>
                                      </a:cubicBezTo>
                                      <a:lnTo>
                                        <a:pt x="0" y="57940"/>
                                      </a:lnTo>
                                      <a:lnTo>
                                        <a:pt x="0" y="48172"/>
                                      </a:lnTo>
                                      <a:lnTo>
                                        <a:pt x="7155" y="45358"/>
                                      </a:lnTo>
                                      <a:cubicBezTo>
                                        <a:pt x="8887" y="43556"/>
                                        <a:pt x="9874" y="40978"/>
                                        <a:pt x="9874" y="37873"/>
                                      </a:cubicBezTo>
                                      <a:lnTo>
                                        <a:pt x="9874" y="20143"/>
                                      </a:lnTo>
                                      <a:cubicBezTo>
                                        <a:pt x="9874" y="16994"/>
                                        <a:pt x="8887" y="14394"/>
                                        <a:pt x="7155" y="12581"/>
                                      </a:cubicBezTo>
                                      <a:lnTo>
                                        <a:pt x="0" y="97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958818355" name="Shape 268">
                                <a:extLst>
                                  <a:ext uri="{FF2B5EF4-FFF2-40B4-BE49-F238E27FC236}">
                                    <a16:creationId xmlns:a16="http://schemas.microsoft.com/office/drawing/2014/main" id="{51F13D6B-AA2D-EB05-C517-B1ADBA7B73C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311" y="541809"/>
                                  <a:ext cx="47050" cy="70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56502">
                                      <a:moveTo>
                                        <a:pt x="1384" y="0"/>
                                      </a:moveTo>
                                      <a:lnTo>
                                        <a:pt x="20803" y="0"/>
                                      </a:lnTo>
                                      <a:lnTo>
                                        <a:pt x="20803" y="9830"/>
                                      </a:lnTo>
                                      <a:lnTo>
                                        <a:pt x="11849" y="9830"/>
                                      </a:lnTo>
                                      <a:cubicBezTo>
                                        <a:pt x="11519" y="9830"/>
                                        <a:pt x="11379" y="9995"/>
                                        <a:pt x="11379" y="10312"/>
                                      </a:cubicBezTo>
                                      <a:lnTo>
                                        <a:pt x="11379" y="24981"/>
                                      </a:lnTo>
                                      <a:cubicBezTo>
                                        <a:pt x="11379" y="25311"/>
                                        <a:pt x="11519" y="25464"/>
                                        <a:pt x="11849" y="25464"/>
                                      </a:cubicBezTo>
                                      <a:lnTo>
                                        <a:pt x="20803" y="25464"/>
                                      </a:lnTo>
                                      <a:lnTo>
                                        <a:pt x="20803" y="34582"/>
                                      </a:lnTo>
                                      <a:lnTo>
                                        <a:pt x="11849" y="34582"/>
                                      </a:lnTo>
                                      <a:cubicBezTo>
                                        <a:pt x="11608" y="34582"/>
                                        <a:pt x="11379" y="34735"/>
                                        <a:pt x="11379" y="35065"/>
                                      </a:cubicBezTo>
                                      <a:lnTo>
                                        <a:pt x="11379" y="55131"/>
                                      </a:lnTo>
                                      <a:cubicBezTo>
                                        <a:pt x="11379" y="56020"/>
                                        <a:pt x="10884" y="56502"/>
                                        <a:pt x="9995" y="56502"/>
                                      </a:cubicBezTo>
                                      <a:lnTo>
                                        <a:pt x="1384" y="56502"/>
                                      </a:lnTo>
                                      <a:cubicBezTo>
                                        <a:pt x="483" y="56502"/>
                                        <a:pt x="0" y="56020"/>
                                        <a:pt x="0" y="55131"/>
                                      </a:cubicBezTo>
                                      <a:lnTo>
                                        <a:pt x="0" y="1359"/>
                                      </a:lnTo>
                                      <a:cubicBezTo>
                                        <a:pt x="0" y="483"/>
                                        <a:pt x="483" y="0"/>
                                        <a:pt x="1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32654476" name="Shape 269">
                                <a:extLst>
                                  <a:ext uri="{FF2B5EF4-FFF2-40B4-BE49-F238E27FC236}">
                                    <a16:creationId xmlns:a16="http://schemas.microsoft.com/office/drawing/2014/main" id="{F829C29D-3534-9C6C-5CDF-B4F1B8539D5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6697" y="550251"/>
                                  <a:ext cx="14449" cy="3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14" h="34582">
                                      <a:moveTo>
                                        <a:pt x="0" y="0"/>
                                      </a:moveTo>
                                      <a:lnTo>
                                        <a:pt x="2896" y="0"/>
                                      </a:lnTo>
                                      <a:cubicBezTo>
                                        <a:pt x="13614" y="0"/>
                                        <a:pt x="20714" y="7010"/>
                                        <a:pt x="20714" y="17488"/>
                                      </a:cubicBezTo>
                                      <a:cubicBezTo>
                                        <a:pt x="20714" y="27724"/>
                                        <a:pt x="13386" y="34582"/>
                                        <a:pt x="2413" y="34582"/>
                                      </a:cubicBezTo>
                                      <a:lnTo>
                                        <a:pt x="0" y="34582"/>
                                      </a:lnTo>
                                      <a:lnTo>
                                        <a:pt x="0" y="25464"/>
                                      </a:lnTo>
                                      <a:lnTo>
                                        <a:pt x="1219" y="25464"/>
                                      </a:lnTo>
                                      <a:cubicBezTo>
                                        <a:pt x="6121" y="25464"/>
                                        <a:pt x="9423" y="22327"/>
                                        <a:pt x="9423" y="17729"/>
                                      </a:cubicBezTo>
                                      <a:cubicBezTo>
                                        <a:pt x="9423" y="12967"/>
                                        <a:pt x="6121" y="9830"/>
                                        <a:pt x="1219" y="9830"/>
                                      </a:cubicBezTo>
                                      <a:lnTo>
                                        <a:pt x="0" y="98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02621695" name="Shape 270">
                                <a:extLst>
                                  <a:ext uri="{FF2B5EF4-FFF2-40B4-BE49-F238E27FC236}">
                                    <a16:creationId xmlns:a16="http://schemas.microsoft.com/office/drawing/2014/main" id="{03CE3D9A-032B-E444-394E-6E51C8D9F9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1146" y="550251"/>
                                  <a:ext cx="43348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67" h="56426">
                                      <a:moveTo>
                                        <a:pt x="1372" y="0"/>
                                      </a:moveTo>
                                      <a:lnTo>
                                        <a:pt x="37808" y="0"/>
                                      </a:lnTo>
                                      <a:cubicBezTo>
                                        <a:pt x="38697" y="0"/>
                                        <a:pt x="39167" y="483"/>
                                        <a:pt x="39167" y="1372"/>
                                      </a:cubicBezTo>
                                      <a:lnTo>
                                        <a:pt x="39167" y="8382"/>
                                      </a:lnTo>
                                      <a:cubicBezTo>
                                        <a:pt x="39167" y="9271"/>
                                        <a:pt x="38697" y="9754"/>
                                        <a:pt x="37808" y="9754"/>
                                      </a:cubicBezTo>
                                      <a:lnTo>
                                        <a:pt x="11849" y="9754"/>
                                      </a:lnTo>
                                      <a:cubicBezTo>
                                        <a:pt x="11608" y="9754"/>
                                        <a:pt x="11366" y="9919"/>
                                        <a:pt x="11366" y="10236"/>
                                      </a:cubicBezTo>
                                      <a:lnTo>
                                        <a:pt x="11366" y="22568"/>
                                      </a:lnTo>
                                      <a:cubicBezTo>
                                        <a:pt x="11366" y="22898"/>
                                        <a:pt x="11531" y="23050"/>
                                        <a:pt x="11849" y="23050"/>
                                      </a:cubicBezTo>
                                      <a:lnTo>
                                        <a:pt x="28702" y="23050"/>
                                      </a:lnTo>
                                      <a:cubicBezTo>
                                        <a:pt x="29591" y="23050"/>
                                        <a:pt x="30073" y="23533"/>
                                        <a:pt x="30073" y="24422"/>
                                      </a:cubicBezTo>
                                      <a:lnTo>
                                        <a:pt x="30073" y="31445"/>
                                      </a:lnTo>
                                      <a:cubicBezTo>
                                        <a:pt x="30073" y="32321"/>
                                        <a:pt x="29591" y="32804"/>
                                        <a:pt x="28702" y="32804"/>
                                      </a:cubicBezTo>
                                      <a:lnTo>
                                        <a:pt x="11849" y="32804"/>
                                      </a:lnTo>
                                      <a:cubicBezTo>
                                        <a:pt x="11608" y="32804"/>
                                        <a:pt x="11366" y="32969"/>
                                        <a:pt x="11366" y="33299"/>
                                      </a:cubicBezTo>
                                      <a:lnTo>
                                        <a:pt x="11366" y="46190"/>
                                      </a:lnTo>
                                      <a:cubicBezTo>
                                        <a:pt x="11366" y="46431"/>
                                        <a:pt x="11531" y="46672"/>
                                        <a:pt x="11849" y="46672"/>
                                      </a:cubicBezTo>
                                      <a:lnTo>
                                        <a:pt x="37808" y="46672"/>
                                      </a:lnTo>
                                      <a:cubicBezTo>
                                        <a:pt x="38697" y="46672"/>
                                        <a:pt x="39167" y="47155"/>
                                        <a:pt x="39167" y="48044"/>
                                      </a:cubicBezTo>
                                      <a:lnTo>
                                        <a:pt x="39167" y="55054"/>
                                      </a:lnTo>
                                      <a:cubicBezTo>
                                        <a:pt x="39167" y="55943"/>
                                        <a:pt x="38697" y="56426"/>
                                        <a:pt x="37808" y="56426"/>
                                      </a:cubicBezTo>
                                      <a:lnTo>
                                        <a:pt x="1372" y="56426"/>
                                      </a:lnTo>
                                      <a:cubicBezTo>
                                        <a:pt x="483" y="56426"/>
                                        <a:pt x="0" y="55943"/>
                                        <a:pt x="0" y="55054"/>
                                      </a:cubicBezTo>
                                      <a:lnTo>
                                        <a:pt x="0" y="1372"/>
                                      </a:lnTo>
                                      <a:cubicBezTo>
                                        <a:pt x="0" y="483"/>
                                        <a:pt x="483" y="0"/>
                                        <a:pt x="13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870533756" name="Shape 271">
                                <a:extLst>
                                  <a:ext uri="{FF2B5EF4-FFF2-40B4-BE49-F238E27FC236}">
                                    <a16:creationId xmlns:a16="http://schemas.microsoft.com/office/drawing/2014/main" id="{3153379C-8655-C72B-F2AC-0013ECAA895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8944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82" h="56502">
                                      <a:moveTo>
                                        <a:pt x="1372" y="0"/>
                                      </a:moveTo>
                                      <a:lnTo>
                                        <a:pt x="20682" y="0"/>
                                      </a:lnTo>
                                      <a:lnTo>
                                        <a:pt x="20682" y="9830"/>
                                      </a:lnTo>
                                      <a:lnTo>
                                        <a:pt x="11849" y="9830"/>
                                      </a:lnTo>
                                      <a:cubicBezTo>
                                        <a:pt x="11531" y="9830"/>
                                        <a:pt x="11366" y="9995"/>
                                        <a:pt x="11366" y="10312"/>
                                      </a:cubicBezTo>
                                      <a:lnTo>
                                        <a:pt x="11366" y="23851"/>
                                      </a:lnTo>
                                      <a:cubicBezTo>
                                        <a:pt x="11366" y="24092"/>
                                        <a:pt x="11531" y="24333"/>
                                        <a:pt x="11849" y="24333"/>
                                      </a:cubicBezTo>
                                      <a:lnTo>
                                        <a:pt x="20682" y="24333"/>
                                      </a:lnTo>
                                      <a:lnTo>
                                        <a:pt x="20682" y="35593"/>
                                      </a:lnTo>
                                      <a:lnTo>
                                        <a:pt x="19748" y="33528"/>
                                      </a:lnTo>
                                      <a:cubicBezTo>
                                        <a:pt x="19672" y="33287"/>
                                        <a:pt x="19431" y="33122"/>
                                        <a:pt x="19177" y="33122"/>
                                      </a:cubicBezTo>
                                      <a:lnTo>
                                        <a:pt x="11849" y="33122"/>
                                      </a:lnTo>
                                      <a:cubicBezTo>
                                        <a:pt x="11531" y="33122"/>
                                        <a:pt x="11366" y="33287"/>
                                        <a:pt x="11366" y="33604"/>
                                      </a:cubicBezTo>
                                      <a:lnTo>
                                        <a:pt x="11366" y="55131"/>
                                      </a:lnTo>
                                      <a:cubicBezTo>
                                        <a:pt x="11366" y="56020"/>
                                        <a:pt x="10884" y="56502"/>
                                        <a:pt x="10008" y="56502"/>
                                      </a:cubicBezTo>
                                      <a:lnTo>
                                        <a:pt x="1372" y="56502"/>
                                      </a:lnTo>
                                      <a:cubicBezTo>
                                        <a:pt x="483" y="56502"/>
                                        <a:pt x="0" y="56020"/>
                                        <a:pt x="0" y="55131"/>
                                      </a:cubicBezTo>
                                      <a:lnTo>
                                        <a:pt x="0" y="1359"/>
                                      </a:lnTo>
                                      <a:cubicBezTo>
                                        <a:pt x="0" y="483"/>
                                        <a:pt x="483" y="0"/>
                                        <a:pt x="13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425950202" name="Shape 272">
                                <a:extLst>
                                  <a:ext uri="{FF2B5EF4-FFF2-40B4-BE49-F238E27FC236}">
                                    <a16:creationId xmlns:a16="http://schemas.microsoft.com/office/drawing/2014/main" id="{D214D851-D06D-EC93-F0F3-D3707699E5C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3394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51" h="56502">
                                      <a:moveTo>
                                        <a:pt x="0" y="0"/>
                                      </a:moveTo>
                                      <a:lnTo>
                                        <a:pt x="3334" y="0"/>
                                      </a:lnTo>
                                      <a:cubicBezTo>
                                        <a:pt x="13735" y="0"/>
                                        <a:pt x="20593" y="6845"/>
                                        <a:pt x="20593" y="17005"/>
                                      </a:cubicBezTo>
                                      <a:cubicBezTo>
                                        <a:pt x="20593" y="24333"/>
                                        <a:pt x="16643" y="29820"/>
                                        <a:pt x="10280" y="32004"/>
                                      </a:cubicBezTo>
                                      <a:cubicBezTo>
                                        <a:pt x="9963" y="32080"/>
                                        <a:pt x="9874" y="32398"/>
                                        <a:pt x="10027" y="32639"/>
                                      </a:cubicBezTo>
                                      <a:lnTo>
                                        <a:pt x="20669" y="54889"/>
                                      </a:lnTo>
                                      <a:cubicBezTo>
                                        <a:pt x="21151" y="55778"/>
                                        <a:pt x="20745" y="56502"/>
                                        <a:pt x="19704" y="56502"/>
                                      </a:cubicBezTo>
                                      <a:lnTo>
                                        <a:pt x="10598" y="56502"/>
                                      </a:lnTo>
                                      <a:cubicBezTo>
                                        <a:pt x="9874" y="56502"/>
                                        <a:pt x="9315" y="56096"/>
                                        <a:pt x="8985" y="55461"/>
                                      </a:cubicBezTo>
                                      <a:lnTo>
                                        <a:pt x="0" y="35593"/>
                                      </a:lnTo>
                                      <a:lnTo>
                                        <a:pt x="0" y="24333"/>
                                      </a:lnTo>
                                      <a:lnTo>
                                        <a:pt x="1644" y="24333"/>
                                      </a:lnTo>
                                      <a:cubicBezTo>
                                        <a:pt x="6166" y="24333"/>
                                        <a:pt x="9315" y="21438"/>
                                        <a:pt x="9315" y="17170"/>
                                      </a:cubicBezTo>
                                      <a:cubicBezTo>
                                        <a:pt x="9315" y="12814"/>
                                        <a:pt x="6166" y="9830"/>
                                        <a:pt x="1644" y="9830"/>
                                      </a:cubicBezTo>
                                      <a:lnTo>
                                        <a:pt x="0" y="98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34721166" name="Shape 273">
                                <a:extLst>
                                  <a:ext uri="{FF2B5EF4-FFF2-40B4-BE49-F238E27FC236}">
                                    <a16:creationId xmlns:a16="http://schemas.microsoft.com/office/drawing/2014/main" id="{EB8F7E20-281B-3ABA-2949-10A45B87255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7843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49" h="56439">
                                      <a:moveTo>
                                        <a:pt x="19025" y="0"/>
                                      </a:moveTo>
                                      <a:lnTo>
                                        <a:pt x="24949" y="0"/>
                                      </a:lnTo>
                                      <a:lnTo>
                                        <a:pt x="24949" y="13475"/>
                                      </a:lnTo>
                                      <a:lnTo>
                                        <a:pt x="24574" y="13475"/>
                                      </a:lnTo>
                                      <a:lnTo>
                                        <a:pt x="17412" y="38062"/>
                                      </a:lnTo>
                                      <a:cubicBezTo>
                                        <a:pt x="17336" y="38456"/>
                                        <a:pt x="17488" y="38621"/>
                                        <a:pt x="17806" y="38621"/>
                                      </a:cubicBezTo>
                                      <a:lnTo>
                                        <a:pt x="24949" y="38621"/>
                                      </a:lnTo>
                                      <a:lnTo>
                                        <a:pt x="24949" y="47409"/>
                                      </a:lnTo>
                                      <a:lnTo>
                                        <a:pt x="15075" y="47409"/>
                                      </a:lnTo>
                                      <a:cubicBezTo>
                                        <a:pt x="14834" y="47409"/>
                                        <a:pt x="14668" y="47485"/>
                                        <a:pt x="14580" y="47815"/>
                                      </a:cubicBezTo>
                                      <a:lnTo>
                                        <a:pt x="12319" y="55309"/>
                                      </a:lnTo>
                                      <a:cubicBezTo>
                                        <a:pt x="12090" y="56032"/>
                                        <a:pt x="11608" y="56439"/>
                                        <a:pt x="10795" y="56439"/>
                                      </a:cubicBezTo>
                                      <a:lnTo>
                                        <a:pt x="1448" y="56439"/>
                                      </a:lnTo>
                                      <a:cubicBezTo>
                                        <a:pt x="483" y="56439"/>
                                        <a:pt x="0" y="55791"/>
                                        <a:pt x="317" y="54902"/>
                                      </a:cubicBezTo>
                                      <a:lnTo>
                                        <a:pt x="17488" y="1130"/>
                                      </a:lnTo>
                                      <a:cubicBezTo>
                                        <a:pt x="17729" y="406"/>
                                        <a:pt x="18212" y="0"/>
                                        <a:pt x="190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111459214" name="Shape 274">
                                <a:extLst>
                                  <a:ext uri="{FF2B5EF4-FFF2-40B4-BE49-F238E27FC236}">
                                    <a16:creationId xmlns:a16="http://schemas.microsoft.com/office/drawing/2014/main" id="{3D485254-63DD-3BC1-EFE4-CF160C0FE91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6742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50" h="56439">
                                      <a:moveTo>
                                        <a:pt x="0" y="0"/>
                                      </a:moveTo>
                                      <a:lnTo>
                                        <a:pt x="5925" y="0"/>
                                      </a:lnTo>
                                      <a:cubicBezTo>
                                        <a:pt x="6725" y="0"/>
                                        <a:pt x="7220" y="406"/>
                                        <a:pt x="7449" y="1130"/>
                                      </a:cubicBezTo>
                                      <a:lnTo>
                                        <a:pt x="24632" y="54902"/>
                                      </a:lnTo>
                                      <a:cubicBezTo>
                                        <a:pt x="24950" y="55791"/>
                                        <a:pt x="24454" y="56439"/>
                                        <a:pt x="23489" y="56439"/>
                                      </a:cubicBezTo>
                                      <a:lnTo>
                                        <a:pt x="14142" y="56439"/>
                                      </a:lnTo>
                                      <a:cubicBezTo>
                                        <a:pt x="13342" y="56439"/>
                                        <a:pt x="12847" y="56032"/>
                                        <a:pt x="12618" y="55309"/>
                                      </a:cubicBezTo>
                                      <a:lnTo>
                                        <a:pt x="10357" y="47815"/>
                                      </a:lnTo>
                                      <a:cubicBezTo>
                                        <a:pt x="10268" y="47485"/>
                                        <a:pt x="10116" y="47409"/>
                                        <a:pt x="9875" y="47409"/>
                                      </a:cubicBezTo>
                                      <a:lnTo>
                                        <a:pt x="0" y="47409"/>
                                      </a:lnTo>
                                      <a:lnTo>
                                        <a:pt x="0" y="38621"/>
                                      </a:lnTo>
                                      <a:lnTo>
                                        <a:pt x="7131" y="38621"/>
                                      </a:lnTo>
                                      <a:cubicBezTo>
                                        <a:pt x="7449" y="38621"/>
                                        <a:pt x="7614" y="38456"/>
                                        <a:pt x="7538" y="38062"/>
                                      </a:cubicBezTo>
                                      <a:lnTo>
                                        <a:pt x="274" y="13475"/>
                                      </a:lnTo>
                                      <a:lnTo>
                                        <a:pt x="0" y="13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415423445" name="Shape 275">
                                <a:extLst>
                                  <a:ext uri="{FF2B5EF4-FFF2-40B4-BE49-F238E27FC236}">
                                    <a16:creationId xmlns:a16="http://schemas.microsoft.com/office/drawing/2014/main" id="{D0050B50-0315-4912-EEA0-14F68602EA6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0091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50" h="56426">
                                      <a:moveTo>
                                        <a:pt x="1384" y="0"/>
                                      </a:moveTo>
                                      <a:lnTo>
                                        <a:pt x="20650" y="0"/>
                                      </a:lnTo>
                                      <a:lnTo>
                                        <a:pt x="20650" y="9754"/>
                                      </a:lnTo>
                                      <a:lnTo>
                                        <a:pt x="11862" y="9754"/>
                                      </a:lnTo>
                                      <a:cubicBezTo>
                                        <a:pt x="11544" y="9754"/>
                                        <a:pt x="11379" y="9906"/>
                                        <a:pt x="11379" y="10236"/>
                                      </a:cubicBezTo>
                                      <a:lnTo>
                                        <a:pt x="11379" y="46190"/>
                                      </a:lnTo>
                                      <a:cubicBezTo>
                                        <a:pt x="11379" y="46507"/>
                                        <a:pt x="11544" y="46673"/>
                                        <a:pt x="11862" y="46673"/>
                                      </a:cubicBezTo>
                                      <a:lnTo>
                                        <a:pt x="20650" y="46673"/>
                                      </a:lnTo>
                                      <a:lnTo>
                                        <a:pt x="20650" y="56426"/>
                                      </a:lnTo>
                                      <a:lnTo>
                                        <a:pt x="1384" y="56426"/>
                                      </a:lnTo>
                                      <a:cubicBezTo>
                                        <a:pt x="495" y="56426"/>
                                        <a:pt x="0" y="55944"/>
                                        <a:pt x="0" y="55055"/>
                                      </a:cubicBezTo>
                                      <a:lnTo>
                                        <a:pt x="0" y="1372"/>
                                      </a:lnTo>
                                      <a:cubicBezTo>
                                        <a:pt x="0" y="483"/>
                                        <a:pt x="495" y="0"/>
                                        <a:pt x="1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893843332" name="Shape 276">
                                <a:extLst>
                                  <a:ext uri="{FF2B5EF4-FFF2-40B4-BE49-F238E27FC236}">
                                    <a16:creationId xmlns:a16="http://schemas.microsoft.com/office/drawing/2014/main" id="{45C700D0-A308-561D-F103-192AB5AC15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4540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25" h="56426">
                                      <a:moveTo>
                                        <a:pt x="0" y="0"/>
                                      </a:moveTo>
                                      <a:lnTo>
                                        <a:pt x="483" y="0"/>
                                      </a:lnTo>
                                      <a:cubicBezTo>
                                        <a:pt x="12649" y="0"/>
                                        <a:pt x="20625" y="6769"/>
                                        <a:pt x="20625" y="17082"/>
                                      </a:cubicBezTo>
                                      <a:lnTo>
                                        <a:pt x="20625" y="39332"/>
                                      </a:lnTo>
                                      <a:cubicBezTo>
                                        <a:pt x="20625" y="49657"/>
                                        <a:pt x="12649" y="56426"/>
                                        <a:pt x="483" y="56426"/>
                                      </a:cubicBezTo>
                                      <a:lnTo>
                                        <a:pt x="0" y="56426"/>
                                      </a:lnTo>
                                      <a:lnTo>
                                        <a:pt x="0" y="46673"/>
                                      </a:lnTo>
                                      <a:lnTo>
                                        <a:pt x="889" y="46673"/>
                                      </a:lnTo>
                                      <a:cubicBezTo>
                                        <a:pt x="5880" y="46673"/>
                                        <a:pt x="9195" y="43040"/>
                                        <a:pt x="9271" y="37478"/>
                                      </a:cubicBezTo>
                                      <a:lnTo>
                                        <a:pt x="9271" y="18936"/>
                                      </a:lnTo>
                                      <a:cubicBezTo>
                                        <a:pt x="9271" y="13373"/>
                                        <a:pt x="5969" y="9754"/>
                                        <a:pt x="813" y="9754"/>
                                      </a:cubicBezTo>
                                      <a:lnTo>
                                        <a:pt x="0" y="97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24795339" name="Shape 277">
                                <a:extLst>
                                  <a:ext uri="{FF2B5EF4-FFF2-40B4-BE49-F238E27FC236}">
                                    <a16:creationId xmlns:a16="http://schemas.microsoft.com/office/drawing/2014/main" id="{D5EF8A07-50FE-1478-3731-8BA204387F1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3439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47" h="57963">
                                      <a:moveTo>
                                        <a:pt x="21209" y="0"/>
                                      </a:moveTo>
                                      <a:lnTo>
                                        <a:pt x="21247" y="14"/>
                                      </a:lnTo>
                                      <a:lnTo>
                                        <a:pt x="21247" y="9769"/>
                                      </a:lnTo>
                                      <a:lnTo>
                                        <a:pt x="21209" y="9754"/>
                                      </a:lnTo>
                                      <a:cubicBezTo>
                                        <a:pt x="15329" y="9754"/>
                                        <a:pt x="11366" y="13856"/>
                                        <a:pt x="11366" y="20155"/>
                                      </a:cubicBezTo>
                                      <a:lnTo>
                                        <a:pt x="11366" y="37884"/>
                                      </a:lnTo>
                                      <a:cubicBezTo>
                                        <a:pt x="11366" y="44094"/>
                                        <a:pt x="15329" y="48196"/>
                                        <a:pt x="21209" y="48196"/>
                                      </a:cubicBezTo>
                                      <a:lnTo>
                                        <a:pt x="21247" y="48181"/>
                                      </a:lnTo>
                                      <a:lnTo>
                                        <a:pt x="21247" y="57949"/>
                                      </a:lnTo>
                                      <a:lnTo>
                                        <a:pt x="21209" y="57963"/>
                                      </a:lnTo>
                                      <a:cubicBezTo>
                                        <a:pt x="8471" y="57963"/>
                                        <a:pt x="0" y="49733"/>
                                        <a:pt x="0" y="37478"/>
                                      </a:cubicBezTo>
                                      <a:lnTo>
                                        <a:pt x="0" y="20231"/>
                                      </a:lnTo>
                                      <a:cubicBezTo>
                                        <a:pt x="0" y="8141"/>
                                        <a:pt x="8471" y="0"/>
                                        <a:pt x="212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98081605" name="Shape 278">
                                <a:extLst>
                                  <a:ext uri="{FF2B5EF4-FFF2-40B4-BE49-F238E27FC236}">
                                    <a16:creationId xmlns:a16="http://schemas.microsoft.com/office/drawing/2014/main" id="{AEE4DCCB-0E38-A89C-1B95-6D3B4E412A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7888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47" h="57935">
                                      <a:moveTo>
                                        <a:pt x="0" y="0"/>
                                      </a:moveTo>
                                      <a:lnTo>
                                        <a:pt x="15415" y="5568"/>
                                      </a:lnTo>
                                      <a:cubicBezTo>
                                        <a:pt x="19132" y="9114"/>
                                        <a:pt x="21247" y="14172"/>
                                        <a:pt x="21247" y="20217"/>
                                      </a:cubicBezTo>
                                      <a:lnTo>
                                        <a:pt x="21247" y="37464"/>
                                      </a:lnTo>
                                      <a:cubicBezTo>
                                        <a:pt x="21247" y="43592"/>
                                        <a:pt x="19132" y="48713"/>
                                        <a:pt x="15415" y="52302"/>
                                      </a:cubicBezTo>
                                      <a:lnTo>
                                        <a:pt x="0" y="57935"/>
                                      </a:lnTo>
                                      <a:lnTo>
                                        <a:pt x="0" y="48168"/>
                                      </a:lnTo>
                                      <a:lnTo>
                                        <a:pt x="7155" y="45355"/>
                                      </a:lnTo>
                                      <a:cubicBezTo>
                                        <a:pt x="8890" y="43553"/>
                                        <a:pt x="9880" y="40975"/>
                                        <a:pt x="9880" y="37870"/>
                                      </a:cubicBezTo>
                                      <a:lnTo>
                                        <a:pt x="9880" y="20141"/>
                                      </a:lnTo>
                                      <a:cubicBezTo>
                                        <a:pt x="9880" y="16992"/>
                                        <a:pt x="8890" y="14391"/>
                                        <a:pt x="7155" y="12578"/>
                                      </a:cubicBezTo>
                                      <a:lnTo>
                                        <a:pt x="0" y="97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69402554" name="Shape 279">
                                <a:extLst>
                                  <a:ext uri="{FF2B5EF4-FFF2-40B4-BE49-F238E27FC236}">
                                    <a16:creationId xmlns:a16="http://schemas.microsoft.com/office/drawing/2014/main" id="{C550F1A7-A744-890D-0633-1B6807E5CF2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6787" y="550251"/>
                                  <a:ext cx="43348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88" h="56502">
                                      <a:moveTo>
                                        <a:pt x="1384" y="0"/>
                                      </a:moveTo>
                                      <a:lnTo>
                                        <a:pt x="20688" y="0"/>
                                      </a:lnTo>
                                      <a:lnTo>
                                        <a:pt x="20688" y="9830"/>
                                      </a:lnTo>
                                      <a:lnTo>
                                        <a:pt x="11862" y="9830"/>
                                      </a:lnTo>
                                      <a:cubicBezTo>
                                        <a:pt x="11544" y="9830"/>
                                        <a:pt x="11379" y="9995"/>
                                        <a:pt x="11379" y="10312"/>
                                      </a:cubicBezTo>
                                      <a:lnTo>
                                        <a:pt x="11379" y="23851"/>
                                      </a:lnTo>
                                      <a:cubicBezTo>
                                        <a:pt x="11379" y="24092"/>
                                        <a:pt x="11544" y="24333"/>
                                        <a:pt x="11862" y="24333"/>
                                      </a:cubicBezTo>
                                      <a:lnTo>
                                        <a:pt x="20688" y="24333"/>
                                      </a:lnTo>
                                      <a:lnTo>
                                        <a:pt x="20688" y="35581"/>
                                      </a:lnTo>
                                      <a:lnTo>
                                        <a:pt x="19761" y="33528"/>
                                      </a:lnTo>
                                      <a:cubicBezTo>
                                        <a:pt x="19672" y="33287"/>
                                        <a:pt x="19444" y="33122"/>
                                        <a:pt x="19202" y="33122"/>
                                      </a:cubicBezTo>
                                      <a:lnTo>
                                        <a:pt x="11862" y="33122"/>
                                      </a:lnTo>
                                      <a:cubicBezTo>
                                        <a:pt x="11544" y="33122"/>
                                        <a:pt x="11379" y="33287"/>
                                        <a:pt x="11379" y="33604"/>
                                      </a:cubicBezTo>
                                      <a:lnTo>
                                        <a:pt x="11379" y="55131"/>
                                      </a:lnTo>
                                      <a:cubicBezTo>
                                        <a:pt x="11379" y="56020"/>
                                        <a:pt x="10897" y="56502"/>
                                        <a:pt x="10008" y="56502"/>
                                      </a:cubicBezTo>
                                      <a:lnTo>
                                        <a:pt x="1384" y="56502"/>
                                      </a:lnTo>
                                      <a:cubicBezTo>
                                        <a:pt x="508" y="56502"/>
                                        <a:pt x="0" y="56020"/>
                                        <a:pt x="0" y="55131"/>
                                      </a:cubicBezTo>
                                      <a:lnTo>
                                        <a:pt x="0" y="1359"/>
                                      </a:lnTo>
                                      <a:cubicBezTo>
                                        <a:pt x="0" y="483"/>
                                        <a:pt x="508" y="0"/>
                                        <a:pt x="1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57904798" name="Shape 280">
                                <a:extLst>
                                  <a:ext uri="{FF2B5EF4-FFF2-40B4-BE49-F238E27FC236}">
                                    <a16:creationId xmlns:a16="http://schemas.microsoft.com/office/drawing/2014/main" id="{D637CB0B-B5C3-B97A-7F1B-EA8F364A6C6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36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58" h="56502">
                                      <a:moveTo>
                                        <a:pt x="0" y="0"/>
                                      </a:moveTo>
                                      <a:lnTo>
                                        <a:pt x="3353" y="0"/>
                                      </a:lnTo>
                                      <a:cubicBezTo>
                                        <a:pt x="13741" y="0"/>
                                        <a:pt x="20587" y="6845"/>
                                        <a:pt x="20587" y="17005"/>
                                      </a:cubicBezTo>
                                      <a:cubicBezTo>
                                        <a:pt x="20587" y="24333"/>
                                        <a:pt x="16650" y="29820"/>
                                        <a:pt x="10274" y="32004"/>
                                      </a:cubicBezTo>
                                      <a:cubicBezTo>
                                        <a:pt x="9957" y="32080"/>
                                        <a:pt x="9880" y="32398"/>
                                        <a:pt x="10033" y="32639"/>
                                      </a:cubicBezTo>
                                      <a:lnTo>
                                        <a:pt x="20675" y="54889"/>
                                      </a:lnTo>
                                      <a:cubicBezTo>
                                        <a:pt x="21158" y="55778"/>
                                        <a:pt x="20765" y="56502"/>
                                        <a:pt x="19710" y="56502"/>
                                      </a:cubicBezTo>
                                      <a:lnTo>
                                        <a:pt x="10592" y="56502"/>
                                      </a:lnTo>
                                      <a:cubicBezTo>
                                        <a:pt x="9880" y="56502"/>
                                        <a:pt x="9309" y="56096"/>
                                        <a:pt x="8979" y="55461"/>
                                      </a:cubicBezTo>
                                      <a:lnTo>
                                        <a:pt x="0" y="35581"/>
                                      </a:lnTo>
                                      <a:lnTo>
                                        <a:pt x="0" y="24333"/>
                                      </a:lnTo>
                                      <a:lnTo>
                                        <a:pt x="1651" y="24333"/>
                                      </a:lnTo>
                                      <a:cubicBezTo>
                                        <a:pt x="6172" y="24333"/>
                                        <a:pt x="9309" y="21438"/>
                                        <a:pt x="9309" y="17170"/>
                                      </a:cubicBezTo>
                                      <a:cubicBezTo>
                                        <a:pt x="9309" y="12814"/>
                                        <a:pt x="6172" y="9830"/>
                                        <a:pt x="1651" y="9830"/>
                                      </a:cubicBezTo>
                                      <a:lnTo>
                                        <a:pt x="0" y="98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64954330" name="Shape 281">
                                <a:extLst>
                                  <a:ext uri="{FF2B5EF4-FFF2-40B4-BE49-F238E27FC236}">
                                    <a16:creationId xmlns:a16="http://schemas.microsoft.com/office/drawing/2014/main" id="{8C068516-DD78-2B6F-A95D-728B00A5554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04585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43" h="56439">
                                      <a:moveTo>
                                        <a:pt x="19025" y="0"/>
                                      </a:moveTo>
                                      <a:lnTo>
                                        <a:pt x="24943" y="0"/>
                                      </a:lnTo>
                                      <a:lnTo>
                                        <a:pt x="24943" y="13475"/>
                                      </a:lnTo>
                                      <a:lnTo>
                                        <a:pt x="24587" y="13475"/>
                                      </a:lnTo>
                                      <a:lnTo>
                                        <a:pt x="17412" y="38062"/>
                                      </a:lnTo>
                                      <a:cubicBezTo>
                                        <a:pt x="17323" y="38456"/>
                                        <a:pt x="17501" y="38621"/>
                                        <a:pt x="17818" y="38621"/>
                                      </a:cubicBezTo>
                                      <a:lnTo>
                                        <a:pt x="24943" y="38621"/>
                                      </a:lnTo>
                                      <a:lnTo>
                                        <a:pt x="24943" y="47409"/>
                                      </a:lnTo>
                                      <a:lnTo>
                                        <a:pt x="15062" y="47409"/>
                                      </a:lnTo>
                                      <a:cubicBezTo>
                                        <a:pt x="14834" y="47409"/>
                                        <a:pt x="14669" y="47485"/>
                                        <a:pt x="14593" y="47815"/>
                                      </a:cubicBezTo>
                                      <a:lnTo>
                                        <a:pt x="12332" y="55309"/>
                                      </a:lnTo>
                                      <a:cubicBezTo>
                                        <a:pt x="12091" y="56032"/>
                                        <a:pt x="11608" y="56439"/>
                                        <a:pt x="10795" y="56439"/>
                                      </a:cubicBezTo>
                                      <a:lnTo>
                                        <a:pt x="1448" y="56439"/>
                                      </a:lnTo>
                                      <a:cubicBezTo>
                                        <a:pt x="483" y="56439"/>
                                        <a:pt x="0" y="55791"/>
                                        <a:pt x="318" y="54902"/>
                                      </a:cubicBezTo>
                                      <a:lnTo>
                                        <a:pt x="17501" y="1130"/>
                                      </a:lnTo>
                                      <a:cubicBezTo>
                                        <a:pt x="17730" y="406"/>
                                        <a:pt x="18212" y="0"/>
                                        <a:pt x="190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386308533" name="Shape 282">
                                <a:extLst>
                                  <a:ext uri="{FF2B5EF4-FFF2-40B4-BE49-F238E27FC236}">
                                    <a16:creationId xmlns:a16="http://schemas.microsoft.com/office/drawing/2014/main" id="{A997E9D8-6082-FC40-1BE2-69A2BF27785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484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42" h="56439">
                                      <a:moveTo>
                                        <a:pt x="0" y="0"/>
                                      </a:moveTo>
                                      <a:lnTo>
                                        <a:pt x="5918" y="0"/>
                                      </a:lnTo>
                                      <a:cubicBezTo>
                                        <a:pt x="6743" y="0"/>
                                        <a:pt x="7213" y="406"/>
                                        <a:pt x="7455" y="1130"/>
                                      </a:cubicBezTo>
                                      <a:lnTo>
                                        <a:pt x="24625" y="54902"/>
                                      </a:lnTo>
                                      <a:cubicBezTo>
                                        <a:pt x="24942" y="55791"/>
                                        <a:pt x="24473" y="56439"/>
                                        <a:pt x="23507" y="56439"/>
                                      </a:cubicBezTo>
                                      <a:lnTo>
                                        <a:pt x="14160" y="56439"/>
                                      </a:lnTo>
                                      <a:cubicBezTo>
                                        <a:pt x="13334" y="56439"/>
                                        <a:pt x="12865" y="56032"/>
                                        <a:pt x="12623" y="55309"/>
                                      </a:cubicBezTo>
                                      <a:lnTo>
                                        <a:pt x="10363" y="47815"/>
                                      </a:lnTo>
                                      <a:cubicBezTo>
                                        <a:pt x="10287" y="47485"/>
                                        <a:pt x="10109" y="47409"/>
                                        <a:pt x="9880" y="47409"/>
                                      </a:cubicBezTo>
                                      <a:lnTo>
                                        <a:pt x="0" y="47409"/>
                                      </a:lnTo>
                                      <a:lnTo>
                                        <a:pt x="0" y="38621"/>
                                      </a:lnTo>
                                      <a:lnTo>
                                        <a:pt x="7137" y="38621"/>
                                      </a:lnTo>
                                      <a:cubicBezTo>
                                        <a:pt x="7455" y="38621"/>
                                        <a:pt x="7620" y="38456"/>
                                        <a:pt x="7531" y="38062"/>
                                      </a:cubicBezTo>
                                      <a:lnTo>
                                        <a:pt x="292" y="13475"/>
                                      </a:lnTo>
                                      <a:lnTo>
                                        <a:pt x="0" y="13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67582853" name="Shape 283">
                                <a:extLst>
                                  <a:ext uri="{FF2B5EF4-FFF2-40B4-BE49-F238E27FC236}">
                                    <a16:creationId xmlns:a16="http://schemas.microsoft.com/office/drawing/2014/main" id="{B74070B7-68FA-D032-A88B-32CF385831C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3536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96" h="56426">
                                      <a:moveTo>
                                        <a:pt x="1359" y="0"/>
                                      </a:moveTo>
                                      <a:lnTo>
                                        <a:pt x="9995" y="0"/>
                                      </a:lnTo>
                                      <a:cubicBezTo>
                                        <a:pt x="10719" y="0"/>
                                        <a:pt x="11214" y="241"/>
                                        <a:pt x="11608" y="876"/>
                                      </a:cubicBezTo>
                                      <a:lnTo>
                                        <a:pt x="23292" y="19749"/>
                                      </a:lnTo>
                                      <a:cubicBezTo>
                                        <a:pt x="23469" y="20066"/>
                                        <a:pt x="23787" y="20066"/>
                                        <a:pt x="23940" y="19749"/>
                                      </a:cubicBezTo>
                                      <a:lnTo>
                                        <a:pt x="35789" y="876"/>
                                      </a:lnTo>
                                      <a:cubicBezTo>
                                        <a:pt x="36195" y="241"/>
                                        <a:pt x="36690" y="0"/>
                                        <a:pt x="37402" y="0"/>
                                      </a:cubicBezTo>
                                      <a:lnTo>
                                        <a:pt x="46038" y="0"/>
                                      </a:lnTo>
                                      <a:cubicBezTo>
                                        <a:pt x="46914" y="0"/>
                                        <a:pt x="47396" y="483"/>
                                        <a:pt x="47396" y="1359"/>
                                      </a:cubicBezTo>
                                      <a:lnTo>
                                        <a:pt x="47396" y="55054"/>
                                      </a:lnTo>
                                      <a:cubicBezTo>
                                        <a:pt x="47396" y="55943"/>
                                        <a:pt x="46914" y="56426"/>
                                        <a:pt x="46038" y="56426"/>
                                      </a:cubicBezTo>
                                      <a:lnTo>
                                        <a:pt x="37402" y="56426"/>
                                      </a:lnTo>
                                      <a:cubicBezTo>
                                        <a:pt x="36513" y="56426"/>
                                        <a:pt x="36043" y="55943"/>
                                        <a:pt x="36043" y="55054"/>
                                      </a:cubicBezTo>
                                      <a:lnTo>
                                        <a:pt x="36043" y="20142"/>
                                      </a:lnTo>
                                      <a:cubicBezTo>
                                        <a:pt x="36043" y="19660"/>
                                        <a:pt x="35725" y="19583"/>
                                        <a:pt x="35471" y="19990"/>
                                      </a:cubicBezTo>
                                      <a:lnTo>
                                        <a:pt x="27331" y="33287"/>
                                      </a:lnTo>
                                      <a:cubicBezTo>
                                        <a:pt x="26924" y="33934"/>
                                        <a:pt x="26441" y="34176"/>
                                        <a:pt x="25717" y="34176"/>
                                      </a:cubicBezTo>
                                      <a:lnTo>
                                        <a:pt x="21603" y="34176"/>
                                      </a:lnTo>
                                      <a:cubicBezTo>
                                        <a:pt x="20891" y="34176"/>
                                        <a:pt x="20384" y="33934"/>
                                        <a:pt x="19990" y="33287"/>
                                      </a:cubicBezTo>
                                      <a:lnTo>
                                        <a:pt x="11925" y="19990"/>
                                      </a:lnTo>
                                      <a:cubicBezTo>
                                        <a:pt x="11684" y="19583"/>
                                        <a:pt x="11366" y="19660"/>
                                        <a:pt x="11366" y="20142"/>
                                      </a:cubicBezTo>
                                      <a:lnTo>
                                        <a:pt x="11366" y="55054"/>
                                      </a:lnTo>
                                      <a:cubicBezTo>
                                        <a:pt x="11366" y="55943"/>
                                        <a:pt x="10884" y="56426"/>
                                        <a:pt x="9995" y="56426"/>
                                      </a:cubicBezTo>
                                      <a:lnTo>
                                        <a:pt x="1359" y="56426"/>
                                      </a:lnTo>
                                      <a:cubicBezTo>
                                        <a:pt x="483" y="56426"/>
                                        <a:pt x="0" y="55943"/>
                                        <a:pt x="0" y="55054"/>
                                      </a:cubicBezTo>
                                      <a:lnTo>
                                        <a:pt x="0" y="1359"/>
                                      </a:lnTo>
                                      <a:cubicBezTo>
                                        <a:pt x="0" y="483"/>
                                        <a:pt x="483" y="0"/>
                                        <a:pt x="13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880089840" name="Shape 284">
                                <a:extLst>
                                  <a:ext uri="{FF2B5EF4-FFF2-40B4-BE49-F238E27FC236}">
                                    <a16:creationId xmlns:a16="http://schemas.microsoft.com/office/drawing/2014/main" id="{F5394026-E6DC-5E55-539E-47AA0D4A676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9080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67" h="56426">
                                      <a:moveTo>
                                        <a:pt x="1372" y="0"/>
                                      </a:moveTo>
                                      <a:lnTo>
                                        <a:pt x="37808" y="0"/>
                                      </a:lnTo>
                                      <a:cubicBezTo>
                                        <a:pt x="38697" y="0"/>
                                        <a:pt x="39167" y="483"/>
                                        <a:pt x="39167" y="1372"/>
                                      </a:cubicBezTo>
                                      <a:lnTo>
                                        <a:pt x="39167" y="8382"/>
                                      </a:lnTo>
                                      <a:cubicBezTo>
                                        <a:pt x="39167" y="9271"/>
                                        <a:pt x="38697" y="9754"/>
                                        <a:pt x="37808" y="9754"/>
                                      </a:cubicBezTo>
                                      <a:lnTo>
                                        <a:pt x="11849" y="9754"/>
                                      </a:lnTo>
                                      <a:cubicBezTo>
                                        <a:pt x="11608" y="9754"/>
                                        <a:pt x="11366" y="9919"/>
                                        <a:pt x="11366" y="10236"/>
                                      </a:cubicBezTo>
                                      <a:lnTo>
                                        <a:pt x="11366" y="22568"/>
                                      </a:lnTo>
                                      <a:cubicBezTo>
                                        <a:pt x="11366" y="22898"/>
                                        <a:pt x="11531" y="23050"/>
                                        <a:pt x="11849" y="23050"/>
                                      </a:cubicBezTo>
                                      <a:lnTo>
                                        <a:pt x="28702" y="23050"/>
                                      </a:lnTo>
                                      <a:cubicBezTo>
                                        <a:pt x="29591" y="23050"/>
                                        <a:pt x="30073" y="23533"/>
                                        <a:pt x="30073" y="24422"/>
                                      </a:cubicBezTo>
                                      <a:lnTo>
                                        <a:pt x="30073" y="31445"/>
                                      </a:lnTo>
                                      <a:cubicBezTo>
                                        <a:pt x="30073" y="32321"/>
                                        <a:pt x="29591" y="32804"/>
                                        <a:pt x="28702" y="32804"/>
                                      </a:cubicBezTo>
                                      <a:lnTo>
                                        <a:pt x="11849" y="32804"/>
                                      </a:lnTo>
                                      <a:cubicBezTo>
                                        <a:pt x="11608" y="32804"/>
                                        <a:pt x="11366" y="32969"/>
                                        <a:pt x="11366" y="33299"/>
                                      </a:cubicBezTo>
                                      <a:lnTo>
                                        <a:pt x="11366" y="46190"/>
                                      </a:lnTo>
                                      <a:cubicBezTo>
                                        <a:pt x="11366" y="46431"/>
                                        <a:pt x="11531" y="46672"/>
                                        <a:pt x="11849" y="46672"/>
                                      </a:cubicBezTo>
                                      <a:lnTo>
                                        <a:pt x="37808" y="46672"/>
                                      </a:lnTo>
                                      <a:cubicBezTo>
                                        <a:pt x="38697" y="46672"/>
                                        <a:pt x="39167" y="47155"/>
                                        <a:pt x="39167" y="48044"/>
                                      </a:cubicBezTo>
                                      <a:lnTo>
                                        <a:pt x="39167" y="55054"/>
                                      </a:lnTo>
                                      <a:cubicBezTo>
                                        <a:pt x="39167" y="55943"/>
                                        <a:pt x="38697" y="56426"/>
                                        <a:pt x="37808" y="56426"/>
                                      </a:cubicBezTo>
                                      <a:lnTo>
                                        <a:pt x="1372" y="56426"/>
                                      </a:lnTo>
                                      <a:cubicBezTo>
                                        <a:pt x="483" y="56426"/>
                                        <a:pt x="0" y="55943"/>
                                        <a:pt x="0" y="55054"/>
                                      </a:cubicBezTo>
                                      <a:lnTo>
                                        <a:pt x="0" y="1372"/>
                                      </a:lnTo>
                                      <a:cubicBezTo>
                                        <a:pt x="0" y="483"/>
                                        <a:pt x="483" y="0"/>
                                        <a:pt x="13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90896944" name="Shape 285">
                                <a:extLst>
                                  <a:ext uri="{FF2B5EF4-FFF2-40B4-BE49-F238E27FC236}">
                                    <a16:creationId xmlns:a16="http://schemas.microsoft.com/office/drawing/2014/main" id="{F4554AB9-4A7F-6AE6-75EC-747B6F67BFE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77979" y="550251"/>
                                  <a:ext cx="57798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70" h="56426">
                                      <a:moveTo>
                                        <a:pt x="1372" y="0"/>
                                      </a:moveTo>
                                      <a:lnTo>
                                        <a:pt x="41211" y="0"/>
                                      </a:lnTo>
                                      <a:cubicBezTo>
                                        <a:pt x="42088" y="0"/>
                                        <a:pt x="42570" y="483"/>
                                        <a:pt x="42570" y="1372"/>
                                      </a:cubicBezTo>
                                      <a:lnTo>
                                        <a:pt x="42570" y="8471"/>
                                      </a:lnTo>
                                      <a:cubicBezTo>
                                        <a:pt x="42570" y="9347"/>
                                        <a:pt x="42088" y="9843"/>
                                        <a:pt x="41211" y="9843"/>
                                      </a:cubicBezTo>
                                      <a:lnTo>
                                        <a:pt x="27254" y="9843"/>
                                      </a:lnTo>
                                      <a:cubicBezTo>
                                        <a:pt x="26937" y="9843"/>
                                        <a:pt x="26772" y="9995"/>
                                        <a:pt x="26772" y="10325"/>
                                      </a:cubicBezTo>
                                      <a:lnTo>
                                        <a:pt x="26772" y="55067"/>
                                      </a:lnTo>
                                      <a:cubicBezTo>
                                        <a:pt x="26772" y="55943"/>
                                        <a:pt x="26289" y="56426"/>
                                        <a:pt x="25400" y="56426"/>
                                      </a:cubicBezTo>
                                      <a:lnTo>
                                        <a:pt x="16776" y="56426"/>
                                      </a:lnTo>
                                      <a:cubicBezTo>
                                        <a:pt x="15875" y="56426"/>
                                        <a:pt x="15405" y="55943"/>
                                        <a:pt x="15405" y="55067"/>
                                      </a:cubicBezTo>
                                      <a:lnTo>
                                        <a:pt x="15405" y="10325"/>
                                      </a:lnTo>
                                      <a:cubicBezTo>
                                        <a:pt x="15405" y="9995"/>
                                        <a:pt x="15240" y="9843"/>
                                        <a:pt x="14910" y="9843"/>
                                      </a:cubicBezTo>
                                      <a:lnTo>
                                        <a:pt x="1372" y="9843"/>
                                      </a:lnTo>
                                      <a:cubicBezTo>
                                        <a:pt x="495" y="9843"/>
                                        <a:pt x="0" y="9347"/>
                                        <a:pt x="0" y="8471"/>
                                      </a:cubicBezTo>
                                      <a:lnTo>
                                        <a:pt x="0" y="1372"/>
                                      </a:lnTo>
                                      <a:cubicBezTo>
                                        <a:pt x="0" y="483"/>
                                        <a:pt x="495" y="0"/>
                                        <a:pt x="13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68342126" name="Shape 286">
                                <a:extLst>
                                  <a:ext uri="{FF2B5EF4-FFF2-40B4-BE49-F238E27FC236}">
                                    <a16:creationId xmlns:a16="http://schemas.microsoft.com/office/drawing/2014/main" id="{2EFB8761-6491-57F0-A73A-DD947E7969A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21327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82" h="56502">
                                      <a:moveTo>
                                        <a:pt x="1372" y="0"/>
                                      </a:moveTo>
                                      <a:lnTo>
                                        <a:pt x="20682" y="0"/>
                                      </a:lnTo>
                                      <a:lnTo>
                                        <a:pt x="20682" y="9830"/>
                                      </a:lnTo>
                                      <a:lnTo>
                                        <a:pt x="11849" y="9830"/>
                                      </a:lnTo>
                                      <a:cubicBezTo>
                                        <a:pt x="11531" y="9830"/>
                                        <a:pt x="11366" y="9995"/>
                                        <a:pt x="11366" y="10312"/>
                                      </a:cubicBezTo>
                                      <a:lnTo>
                                        <a:pt x="11366" y="23851"/>
                                      </a:lnTo>
                                      <a:cubicBezTo>
                                        <a:pt x="11366" y="24092"/>
                                        <a:pt x="11531" y="24333"/>
                                        <a:pt x="11849" y="24333"/>
                                      </a:cubicBezTo>
                                      <a:lnTo>
                                        <a:pt x="20682" y="24333"/>
                                      </a:lnTo>
                                      <a:lnTo>
                                        <a:pt x="20682" y="35593"/>
                                      </a:lnTo>
                                      <a:lnTo>
                                        <a:pt x="19748" y="33528"/>
                                      </a:lnTo>
                                      <a:cubicBezTo>
                                        <a:pt x="19672" y="33287"/>
                                        <a:pt x="19431" y="33122"/>
                                        <a:pt x="19177" y="33122"/>
                                      </a:cubicBezTo>
                                      <a:lnTo>
                                        <a:pt x="11849" y="33122"/>
                                      </a:lnTo>
                                      <a:cubicBezTo>
                                        <a:pt x="11531" y="33122"/>
                                        <a:pt x="11366" y="33287"/>
                                        <a:pt x="11366" y="33604"/>
                                      </a:cubicBezTo>
                                      <a:lnTo>
                                        <a:pt x="11366" y="55131"/>
                                      </a:lnTo>
                                      <a:cubicBezTo>
                                        <a:pt x="11366" y="56020"/>
                                        <a:pt x="10884" y="56502"/>
                                        <a:pt x="10008" y="56502"/>
                                      </a:cubicBezTo>
                                      <a:lnTo>
                                        <a:pt x="1372" y="56502"/>
                                      </a:lnTo>
                                      <a:cubicBezTo>
                                        <a:pt x="483" y="56502"/>
                                        <a:pt x="0" y="56020"/>
                                        <a:pt x="0" y="55131"/>
                                      </a:cubicBezTo>
                                      <a:lnTo>
                                        <a:pt x="0" y="1359"/>
                                      </a:lnTo>
                                      <a:cubicBezTo>
                                        <a:pt x="0" y="483"/>
                                        <a:pt x="483" y="0"/>
                                        <a:pt x="13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03119547" name="Shape 287">
                                <a:extLst>
                                  <a:ext uri="{FF2B5EF4-FFF2-40B4-BE49-F238E27FC236}">
                                    <a16:creationId xmlns:a16="http://schemas.microsoft.com/office/drawing/2014/main" id="{1667241F-D021-0831-5BF8-EDC6106CB73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50226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51" h="56502">
                                      <a:moveTo>
                                        <a:pt x="0" y="0"/>
                                      </a:moveTo>
                                      <a:lnTo>
                                        <a:pt x="3334" y="0"/>
                                      </a:lnTo>
                                      <a:cubicBezTo>
                                        <a:pt x="13735" y="0"/>
                                        <a:pt x="20593" y="6845"/>
                                        <a:pt x="20593" y="17005"/>
                                      </a:cubicBezTo>
                                      <a:cubicBezTo>
                                        <a:pt x="20593" y="24333"/>
                                        <a:pt x="16643" y="29820"/>
                                        <a:pt x="10280" y="32004"/>
                                      </a:cubicBezTo>
                                      <a:cubicBezTo>
                                        <a:pt x="9963" y="32080"/>
                                        <a:pt x="9874" y="32398"/>
                                        <a:pt x="10027" y="32639"/>
                                      </a:cubicBezTo>
                                      <a:lnTo>
                                        <a:pt x="20669" y="54889"/>
                                      </a:lnTo>
                                      <a:cubicBezTo>
                                        <a:pt x="21151" y="55778"/>
                                        <a:pt x="20745" y="56502"/>
                                        <a:pt x="19704" y="56502"/>
                                      </a:cubicBezTo>
                                      <a:lnTo>
                                        <a:pt x="10598" y="56502"/>
                                      </a:lnTo>
                                      <a:cubicBezTo>
                                        <a:pt x="9874" y="56502"/>
                                        <a:pt x="9315" y="56096"/>
                                        <a:pt x="8985" y="55461"/>
                                      </a:cubicBezTo>
                                      <a:lnTo>
                                        <a:pt x="0" y="35593"/>
                                      </a:lnTo>
                                      <a:lnTo>
                                        <a:pt x="0" y="24333"/>
                                      </a:lnTo>
                                      <a:lnTo>
                                        <a:pt x="1644" y="24333"/>
                                      </a:lnTo>
                                      <a:cubicBezTo>
                                        <a:pt x="6166" y="24333"/>
                                        <a:pt x="9315" y="21438"/>
                                        <a:pt x="9315" y="17170"/>
                                      </a:cubicBezTo>
                                      <a:cubicBezTo>
                                        <a:pt x="9315" y="12814"/>
                                        <a:pt x="6166" y="9830"/>
                                        <a:pt x="1644" y="9830"/>
                                      </a:cubicBezTo>
                                      <a:lnTo>
                                        <a:pt x="0" y="98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705831" name="Shape 288">
                                <a:extLst>
                                  <a:ext uri="{FF2B5EF4-FFF2-40B4-BE49-F238E27FC236}">
                                    <a16:creationId xmlns:a16="http://schemas.microsoft.com/office/drawing/2014/main" id="{2ECD61A4-23EA-8D76-C607-51249094E3D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79125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47" h="57963">
                                      <a:moveTo>
                                        <a:pt x="21209" y="0"/>
                                      </a:moveTo>
                                      <a:lnTo>
                                        <a:pt x="21247" y="14"/>
                                      </a:lnTo>
                                      <a:lnTo>
                                        <a:pt x="21247" y="9769"/>
                                      </a:lnTo>
                                      <a:lnTo>
                                        <a:pt x="21209" y="9754"/>
                                      </a:lnTo>
                                      <a:cubicBezTo>
                                        <a:pt x="15329" y="9754"/>
                                        <a:pt x="11366" y="13856"/>
                                        <a:pt x="11366" y="20155"/>
                                      </a:cubicBezTo>
                                      <a:lnTo>
                                        <a:pt x="11366" y="37884"/>
                                      </a:lnTo>
                                      <a:cubicBezTo>
                                        <a:pt x="11366" y="44094"/>
                                        <a:pt x="15329" y="48196"/>
                                        <a:pt x="21209" y="48196"/>
                                      </a:cubicBezTo>
                                      <a:lnTo>
                                        <a:pt x="21247" y="48181"/>
                                      </a:lnTo>
                                      <a:lnTo>
                                        <a:pt x="21247" y="57949"/>
                                      </a:lnTo>
                                      <a:lnTo>
                                        <a:pt x="21209" y="57963"/>
                                      </a:lnTo>
                                      <a:cubicBezTo>
                                        <a:pt x="8471" y="57963"/>
                                        <a:pt x="0" y="49733"/>
                                        <a:pt x="0" y="37478"/>
                                      </a:cubicBezTo>
                                      <a:lnTo>
                                        <a:pt x="0" y="20231"/>
                                      </a:lnTo>
                                      <a:cubicBezTo>
                                        <a:pt x="0" y="8141"/>
                                        <a:pt x="8471" y="0"/>
                                        <a:pt x="212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352593999" name="Shape 289">
                                <a:extLst>
                                  <a:ext uri="{FF2B5EF4-FFF2-40B4-BE49-F238E27FC236}">
                                    <a16:creationId xmlns:a16="http://schemas.microsoft.com/office/drawing/2014/main" id="{CA2B4CBA-3E84-3546-8E46-023FA57630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08024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47" h="57935">
                                      <a:moveTo>
                                        <a:pt x="0" y="0"/>
                                      </a:moveTo>
                                      <a:lnTo>
                                        <a:pt x="15415" y="5568"/>
                                      </a:lnTo>
                                      <a:cubicBezTo>
                                        <a:pt x="19132" y="9114"/>
                                        <a:pt x="21247" y="14172"/>
                                        <a:pt x="21247" y="20217"/>
                                      </a:cubicBezTo>
                                      <a:lnTo>
                                        <a:pt x="21247" y="37464"/>
                                      </a:lnTo>
                                      <a:cubicBezTo>
                                        <a:pt x="21247" y="43592"/>
                                        <a:pt x="19132" y="48713"/>
                                        <a:pt x="15415" y="52302"/>
                                      </a:cubicBezTo>
                                      <a:lnTo>
                                        <a:pt x="0" y="57935"/>
                                      </a:lnTo>
                                      <a:lnTo>
                                        <a:pt x="0" y="48168"/>
                                      </a:lnTo>
                                      <a:lnTo>
                                        <a:pt x="7155" y="45355"/>
                                      </a:lnTo>
                                      <a:cubicBezTo>
                                        <a:pt x="8890" y="43553"/>
                                        <a:pt x="9880" y="40975"/>
                                        <a:pt x="9880" y="37870"/>
                                      </a:cubicBezTo>
                                      <a:lnTo>
                                        <a:pt x="9880" y="20141"/>
                                      </a:lnTo>
                                      <a:cubicBezTo>
                                        <a:pt x="9880" y="16992"/>
                                        <a:pt x="8890" y="14391"/>
                                        <a:pt x="7155" y="12578"/>
                                      </a:cubicBezTo>
                                      <a:lnTo>
                                        <a:pt x="0" y="97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77471547" name="Shape 290">
                                <a:extLst>
                                  <a:ext uri="{FF2B5EF4-FFF2-40B4-BE49-F238E27FC236}">
                                    <a16:creationId xmlns:a16="http://schemas.microsoft.com/office/drawing/2014/main" id="{37083ABA-4384-B054-D58E-DE43214F598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36923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56502">
                                      <a:moveTo>
                                        <a:pt x="1384" y="0"/>
                                      </a:moveTo>
                                      <a:lnTo>
                                        <a:pt x="20803" y="0"/>
                                      </a:lnTo>
                                      <a:lnTo>
                                        <a:pt x="20803" y="9830"/>
                                      </a:lnTo>
                                      <a:lnTo>
                                        <a:pt x="11849" y="9830"/>
                                      </a:lnTo>
                                      <a:cubicBezTo>
                                        <a:pt x="11519" y="9830"/>
                                        <a:pt x="11379" y="9995"/>
                                        <a:pt x="11379" y="10312"/>
                                      </a:cubicBezTo>
                                      <a:lnTo>
                                        <a:pt x="11379" y="24981"/>
                                      </a:lnTo>
                                      <a:cubicBezTo>
                                        <a:pt x="11379" y="25311"/>
                                        <a:pt x="11519" y="25464"/>
                                        <a:pt x="11849" y="25464"/>
                                      </a:cubicBezTo>
                                      <a:lnTo>
                                        <a:pt x="20803" y="25464"/>
                                      </a:lnTo>
                                      <a:lnTo>
                                        <a:pt x="20803" y="34582"/>
                                      </a:lnTo>
                                      <a:lnTo>
                                        <a:pt x="11849" y="34582"/>
                                      </a:lnTo>
                                      <a:cubicBezTo>
                                        <a:pt x="11608" y="34582"/>
                                        <a:pt x="11379" y="34735"/>
                                        <a:pt x="11379" y="35065"/>
                                      </a:cubicBezTo>
                                      <a:lnTo>
                                        <a:pt x="11379" y="55131"/>
                                      </a:lnTo>
                                      <a:cubicBezTo>
                                        <a:pt x="11379" y="56020"/>
                                        <a:pt x="10884" y="56502"/>
                                        <a:pt x="9995" y="56502"/>
                                      </a:cubicBezTo>
                                      <a:lnTo>
                                        <a:pt x="1384" y="56502"/>
                                      </a:lnTo>
                                      <a:cubicBezTo>
                                        <a:pt x="483" y="56502"/>
                                        <a:pt x="0" y="56020"/>
                                        <a:pt x="0" y="55131"/>
                                      </a:cubicBezTo>
                                      <a:lnTo>
                                        <a:pt x="0" y="1359"/>
                                      </a:lnTo>
                                      <a:cubicBezTo>
                                        <a:pt x="0" y="483"/>
                                        <a:pt x="483" y="0"/>
                                        <a:pt x="1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531887978" name="Shape 291">
                                <a:extLst>
                                  <a:ext uri="{FF2B5EF4-FFF2-40B4-BE49-F238E27FC236}">
                                    <a16:creationId xmlns:a16="http://schemas.microsoft.com/office/drawing/2014/main" id="{38DD7A2D-47B1-E01E-29F2-3A324047C57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1373" y="550251"/>
                                  <a:ext cx="28899" cy="3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14" h="34582">
                                      <a:moveTo>
                                        <a:pt x="0" y="0"/>
                                      </a:moveTo>
                                      <a:lnTo>
                                        <a:pt x="2896" y="0"/>
                                      </a:lnTo>
                                      <a:cubicBezTo>
                                        <a:pt x="13614" y="0"/>
                                        <a:pt x="20714" y="7010"/>
                                        <a:pt x="20714" y="17488"/>
                                      </a:cubicBezTo>
                                      <a:cubicBezTo>
                                        <a:pt x="20714" y="27724"/>
                                        <a:pt x="13386" y="34582"/>
                                        <a:pt x="2413" y="34582"/>
                                      </a:cubicBezTo>
                                      <a:lnTo>
                                        <a:pt x="0" y="34582"/>
                                      </a:lnTo>
                                      <a:lnTo>
                                        <a:pt x="0" y="25464"/>
                                      </a:lnTo>
                                      <a:lnTo>
                                        <a:pt x="1219" y="25464"/>
                                      </a:lnTo>
                                      <a:cubicBezTo>
                                        <a:pt x="6121" y="25464"/>
                                        <a:pt x="9423" y="22327"/>
                                        <a:pt x="9423" y="17729"/>
                                      </a:cubicBezTo>
                                      <a:cubicBezTo>
                                        <a:pt x="9423" y="12967"/>
                                        <a:pt x="6121" y="9830"/>
                                        <a:pt x="1219" y="9830"/>
                                      </a:cubicBezTo>
                                      <a:lnTo>
                                        <a:pt x="0" y="98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16155281" name="Shape 292">
                                <a:extLst>
                                  <a:ext uri="{FF2B5EF4-FFF2-40B4-BE49-F238E27FC236}">
                                    <a16:creationId xmlns:a16="http://schemas.microsoft.com/office/drawing/2014/main" id="{E72E4F6B-E8CC-C6AB-5010-6F645DE9487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0272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28" h="57963">
                                      <a:moveTo>
                                        <a:pt x="21196" y="0"/>
                                      </a:moveTo>
                                      <a:lnTo>
                                        <a:pt x="21228" y="12"/>
                                      </a:lnTo>
                                      <a:lnTo>
                                        <a:pt x="21228" y="9766"/>
                                      </a:lnTo>
                                      <a:lnTo>
                                        <a:pt x="21196" y="9754"/>
                                      </a:lnTo>
                                      <a:cubicBezTo>
                                        <a:pt x="15304" y="9754"/>
                                        <a:pt x="11354" y="13856"/>
                                        <a:pt x="11354" y="20155"/>
                                      </a:cubicBezTo>
                                      <a:lnTo>
                                        <a:pt x="11354" y="37884"/>
                                      </a:lnTo>
                                      <a:cubicBezTo>
                                        <a:pt x="11354" y="44094"/>
                                        <a:pt x="15304" y="48196"/>
                                        <a:pt x="21196" y="48196"/>
                                      </a:cubicBezTo>
                                      <a:lnTo>
                                        <a:pt x="21228" y="48184"/>
                                      </a:lnTo>
                                      <a:lnTo>
                                        <a:pt x="21228" y="57951"/>
                                      </a:lnTo>
                                      <a:lnTo>
                                        <a:pt x="21196" y="57963"/>
                                      </a:lnTo>
                                      <a:cubicBezTo>
                                        <a:pt x="8458" y="57963"/>
                                        <a:pt x="0" y="49733"/>
                                        <a:pt x="0" y="37478"/>
                                      </a:cubicBezTo>
                                      <a:lnTo>
                                        <a:pt x="0" y="20231"/>
                                      </a:lnTo>
                                      <a:cubicBezTo>
                                        <a:pt x="0" y="8141"/>
                                        <a:pt x="8458" y="0"/>
                                        <a:pt x="21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29498442" name="Shape 293">
                                <a:extLst>
                                  <a:ext uri="{FF2B5EF4-FFF2-40B4-BE49-F238E27FC236}">
                                    <a16:creationId xmlns:a16="http://schemas.microsoft.com/office/drawing/2014/main" id="{FA9D5EB0-A1AB-EA5B-A447-5A97E3A364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94721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53" h="57940">
                                      <a:moveTo>
                                        <a:pt x="0" y="0"/>
                                      </a:moveTo>
                                      <a:lnTo>
                                        <a:pt x="15416" y="5570"/>
                                      </a:lnTo>
                                      <a:cubicBezTo>
                                        <a:pt x="19136" y="9117"/>
                                        <a:pt x="21253" y="14174"/>
                                        <a:pt x="21253" y="20220"/>
                                      </a:cubicBezTo>
                                      <a:lnTo>
                                        <a:pt x="21253" y="37466"/>
                                      </a:lnTo>
                                      <a:cubicBezTo>
                                        <a:pt x="21253" y="43594"/>
                                        <a:pt x="19136" y="48715"/>
                                        <a:pt x="15416" y="52305"/>
                                      </a:cubicBezTo>
                                      <a:lnTo>
                                        <a:pt x="0" y="57940"/>
                                      </a:lnTo>
                                      <a:lnTo>
                                        <a:pt x="0" y="48172"/>
                                      </a:lnTo>
                                      <a:lnTo>
                                        <a:pt x="7155" y="45358"/>
                                      </a:lnTo>
                                      <a:cubicBezTo>
                                        <a:pt x="8887" y="43556"/>
                                        <a:pt x="9874" y="40978"/>
                                        <a:pt x="9874" y="37873"/>
                                      </a:cubicBezTo>
                                      <a:lnTo>
                                        <a:pt x="9874" y="20143"/>
                                      </a:lnTo>
                                      <a:cubicBezTo>
                                        <a:pt x="9874" y="16994"/>
                                        <a:pt x="8887" y="14394"/>
                                        <a:pt x="7155" y="12581"/>
                                      </a:cubicBezTo>
                                      <a:lnTo>
                                        <a:pt x="0" y="97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07797361" name="Shape 294">
                                <a:extLst>
                                  <a:ext uri="{FF2B5EF4-FFF2-40B4-BE49-F238E27FC236}">
                                    <a16:creationId xmlns:a16="http://schemas.microsoft.com/office/drawing/2014/main" id="{97B90CBB-E2F6-25AC-3126-96711283AFA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23620" y="550251"/>
                                  <a:ext cx="57798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91" h="56426">
                                      <a:moveTo>
                                        <a:pt x="1359" y="0"/>
                                      </a:moveTo>
                                      <a:lnTo>
                                        <a:pt x="9995" y="0"/>
                                      </a:lnTo>
                                      <a:cubicBezTo>
                                        <a:pt x="10871" y="0"/>
                                        <a:pt x="11366" y="483"/>
                                        <a:pt x="11366" y="1359"/>
                                      </a:cubicBezTo>
                                      <a:lnTo>
                                        <a:pt x="11366" y="46190"/>
                                      </a:lnTo>
                                      <a:cubicBezTo>
                                        <a:pt x="11366" y="46507"/>
                                        <a:pt x="11519" y="46672"/>
                                        <a:pt x="11849" y="46672"/>
                                      </a:cubicBezTo>
                                      <a:lnTo>
                                        <a:pt x="37732" y="46672"/>
                                      </a:lnTo>
                                      <a:cubicBezTo>
                                        <a:pt x="38608" y="46672"/>
                                        <a:pt x="39091" y="47155"/>
                                        <a:pt x="39091" y="48044"/>
                                      </a:cubicBezTo>
                                      <a:lnTo>
                                        <a:pt x="39091" y="55054"/>
                                      </a:lnTo>
                                      <a:cubicBezTo>
                                        <a:pt x="39091" y="55943"/>
                                        <a:pt x="38608" y="56426"/>
                                        <a:pt x="37732" y="56426"/>
                                      </a:cubicBezTo>
                                      <a:lnTo>
                                        <a:pt x="1359" y="56426"/>
                                      </a:lnTo>
                                      <a:cubicBezTo>
                                        <a:pt x="470" y="56426"/>
                                        <a:pt x="0" y="55943"/>
                                        <a:pt x="0" y="55054"/>
                                      </a:cubicBezTo>
                                      <a:lnTo>
                                        <a:pt x="0" y="1359"/>
                                      </a:lnTo>
                                      <a:cubicBezTo>
                                        <a:pt x="0" y="483"/>
                                        <a:pt x="470" y="0"/>
                                        <a:pt x="13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08904414" name="Shape 295">
                                <a:extLst>
                                  <a:ext uri="{FF2B5EF4-FFF2-40B4-BE49-F238E27FC236}">
                                    <a16:creationId xmlns:a16="http://schemas.microsoft.com/office/drawing/2014/main" id="{A843220C-6650-9F84-1044-758888D6E26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81418" y="550251"/>
                                  <a:ext cx="0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79" h="56426">
                                      <a:moveTo>
                                        <a:pt x="1372" y="0"/>
                                      </a:moveTo>
                                      <a:lnTo>
                                        <a:pt x="9995" y="0"/>
                                      </a:lnTo>
                                      <a:cubicBezTo>
                                        <a:pt x="10884" y="0"/>
                                        <a:pt x="11379" y="483"/>
                                        <a:pt x="11379" y="1359"/>
                                      </a:cubicBezTo>
                                      <a:lnTo>
                                        <a:pt x="11379" y="55054"/>
                                      </a:lnTo>
                                      <a:cubicBezTo>
                                        <a:pt x="11379" y="55943"/>
                                        <a:pt x="10884" y="56426"/>
                                        <a:pt x="9995" y="56426"/>
                                      </a:cubicBezTo>
                                      <a:lnTo>
                                        <a:pt x="1372" y="56426"/>
                                      </a:lnTo>
                                      <a:cubicBezTo>
                                        <a:pt x="495" y="56426"/>
                                        <a:pt x="0" y="55943"/>
                                        <a:pt x="0" y="55054"/>
                                      </a:cubicBezTo>
                                      <a:lnTo>
                                        <a:pt x="0" y="1359"/>
                                      </a:lnTo>
                                      <a:cubicBezTo>
                                        <a:pt x="0" y="483"/>
                                        <a:pt x="495" y="0"/>
                                        <a:pt x="13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077036331" name="Shape 296">
                                <a:extLst>
                                  <a:ext uri="{FF2B5EF4-FFF2-40B4-BE49-F238E27FC236}">
                                    <a16:creationId xmlns:a16="http://schemas.microsoft.com/office/drawing/2014/main" id="{168EEF44-AC5C-4217-FC84-E20B4E29B53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95867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70" h="56426">
                                      <a:moveTo>
                                        <a:pt x="1384" y="0"/>
                                      </a:moveTo>
                                      <a:lnTo>
                                        <a:pt x="41199" y="0"/>
                                      </a:lnTo>
                                      <a:cubicBezTo>
                                        <a:pt x="42088" y="0"/>
                                        <a:pt x="42570" y="483"/>
                                        <a:pt x="42570" y="1372"/>
                                      </a:cubicBezTo>
                                      <a:lnTo>
                                        <a:pt x="42570" y="8471"/>
                                      </a:lnTo>
                                      <a:cubicBezTo>
                                        <a:pt x="42570" y="9347"/>
                                        <a:pt x="42088" y="9843"/>
                                        <a:pt x="41199" y="9843"/>
                                      </a:cubicBezTo>
                                      <a:lnTo>
                                        <a:pt x="27254" y="9843"/>
                                      </a:lnTo>
                                      <a:cubicBezTo>
                                        <a:pt x="26937" y="9843"/>
                                        <a:pt x="26772" y="9995"/>
                                        <a:pt x="26772" y="10325"/>
                                      </a:cubicBezTo>
                                      <a:lnTo>
                                        <a:pt x="26772" y="55067"/>
                                      </a:lnTo>
                                      <a:cubicBezTo>
                                        <a:pt x="26772" y="55943"/>
                                        <a:pt x="26289" y="56426"/>
                                        <a:pt x="25387" y="56426"/>
                                      </a:cubicBezTo>
                                      <a:lnTo>
                                        <a:pt x="16776" y="56426"/>
                                      </a:lnTo>
                                      <a:cubicBezTo>
                                        <a:pt x="15887" y="56426"/>
                                        <a:pt x="15392" y="55943"/>
                                        <a:pt x="15392" y="55067"/>
                                      </a:cubicBezTo>
                                      <a:lnTo>
                                        <a:pt x="15392" y="10325"/>
                                      </a:lnTo>
                                      <a:cubicBezTo>
                                        <a:pt x="15392" y="9995"/>
                                        <a:pt x="15253" y="9843"/>
                                        <a:pt x="14922" y="9843"/>
                                      </a:cubicBezTo>
                                      <a:lnTo>
                                        <a:pt x="1384" y="9843"/>
                                      </a:lnTo>
                                      <a:cubicBezTo>
                                        <a:pt x="495" y="9843"/>
                                        <a:pt x="0" y="9347"/>
                                        <a:pt x="0" y="8471"/>
                                      </a:cubicBezTo>
                                      <a:lnTo>
                                        <a:pt x="0" y="1372"/>
                                      </a:lnTo>
                                      <a:cubicBezTo>
                                        <a:pt x="0" y="483"/>
                                        <a:pt x="495" y="0"/>
                                        <a:pt x="1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671858609" name="Shape 297">
                                <a:extLst>
                                  <a:ext uri="{FF2B5EF4-FFF2-40B4-BE49-F238E27FC236}">
                                    <a16:creationId xmlns:a16="http://schemas.microsoft.com/office/drawing/2014/main" id="{451CCADD-3C30-725E-5428-5E74B81F79A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24766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43" h="56439">
                                      <a:moveTo>
                                        <a:pt x="19025" y="0"/>
                                      </a:moveTo>
                                      <a:lnTo>
                                        <a:pt x="24943" y="0"/>
                                      </a:lnTo>
                                      <a:lnTo>
                                        <a:pt x="24943" y="13475"/>
                                      </a:lnTo>
                                      <a:lnTo>
                                        <a:pt x="24587" y="13475"/>
                                      </a:lnTo>
                                      <a:lnTo>
                                        <a:pt x="17412" y="38062"/>
                                      </a:lnTo>
                                      <a:cubicBezTo>
                                        <a:pt x="17323" y="38456"/>
                                        <a:pt x="17501" y="38621"/>
                                        <a:pt x="17818" y="38621"/>
                                      </a:cubicBezTo>
                                      <a:lnTo>
                                        <a:pt x="24943" y="38621"/>
                                      </a:lnTo>
                                      <a:lnTo>
                                        <a:pt x="24943" y="47409"/>
                                      </a:lnTo>
                                      <a:lnTo>
                                        <a:pt x="15062" y="47409"/>
                                      </a:lnTo>
                                      <a:cubicBezTo>
                                        <a:pt x="14834" y="47409"/>
                                        <a:pt x="14669" y="47485"/>
                                        <a:pt x="14593" y="47815"/>
                                      </a:cubicBezTo>
                                      <a:lnTo>
                                        <a:pt x="12332" y="55309"/>
                                      </a:lnTo>
                                      <a:cubicBezTo>
                                        <a:pt x="12091" y="56032"/>
                                        <a:pt x="11608" y="56439"/>
                                        <a:pt x="10795" y="56439"/>
                                      </a:cubicBezTo>
                                      <a:lnTo>
                                        <a:pt x="1448" y="56439"/>
                                      </a:lnTo>
                                      <a:cubicBezTo>
                                        <a:pt x="483" y="56439"/>
                                        <a:pt x="0" y="55791"/>
                                        <a:pt x="318" y="54902"/>
                                      </a:cubicBezTo>
                                      <a:lnTo>
                                        <a:pt x="17501" y="1130"/>
                                      </a:lnTo>
                                      <a:cubicBezTo>
                                        <a:pt x="17730" y="406"/>
                                        <a:pt x="18212" y="0"/>
                                        <a:pt x="190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03688668" name="Shape 298">
                                <a:extLst>
                                  <a:ext uri="{FF2B5EF4-FFF2-40B4-BE49-F238E27FC236}">
                                    <a16:creationId xmlns:a16="http://schemas.microsoft.com/office/drawing/2014/main" id="{391CC8B6-F851-2409-2A76-F97622C5D0C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53665" y="550251"/>
                                  <a:ext cx="43348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42" h="56439">
                                      <a:moveTo>
                                        <a:pt x="0" y="0"/>
                                      </a:moveTo>
                                      <a:lnTo>
                                        <a:pt x="5918" y="0"/>
                                      </a:lnTo>
                                      <a:cubicBezTo>
                                        <a:pt x="6743" y="0"/>
                                        <a:pt x="7213" y="406"/>
                                        <a:pt x="7455" y="1130"/>
                                      </a:cubicBezTo>
                                      <a:lnTo>
                                        <a:pt x="24625" y="54902"/>
                                      </a:lnTo>
                                      <a:cubicBezTo>
                                        <a:pt x="24942" y="55791"/>
                                        <a:pt x="24473" y="56439"/>
                                        <a:pt x="23507" y="56439"/>
                                      </a:cubicBezTo>
                                      <a:lnTo>
                                        <a:pt x="14160" y="56439"/>
                                      </a:lnTo>
                                      <a:cubicBezTo>
                                        <a:pt x="13334" y="56439"/>
                                        <a:pt x="12865" y="56032"/>
                                        <a:pt x="12623" y="55309"/>
                                      </a:cubicBezTo>
                                      <a:lnTo>
                                        <a:pt x="10363" y="47815"/>
                                      </a:lnTo>
                                      <a:cubicBezTo>
                                        <a:pt x="10287" y="47485"/>
                                        <a:pt x="10109" y="47409"/>
                                        <a:pt x="9880" y="47409"/>
                                      </a:cubicBezTo>
                                      <a:lnTo>
                                        <a:pt x="0" y="47409"/>
                                      </a:lnTo>
                                      <a:lnTo>
                                        <a:pt x="0" y="38621"/>
                                      </a:lnTo>
                                      <a:lnTo>
                                        <a:pt x="7137" y="38621"/>
                                      </a:lnTo>
                                      <a:cubicBezTo>
                                        <a:pt x="7455" y="38621"/>
                                        <a:pt x="7620" y="38456"/>
                                        <a:pt x="7531" y="38062"/>
                                      </a:cubicBezTo>
                                      <a:lnTo>
                                        <a:pt x="292" y="13475"/>
                                      </a:lnTo>
                                      <a:lnTo>
                                        <a:pt x="0" y="13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17122470" name="Shape 299">
                                <a:extLst>
                                  <a:ext uri="{FF2B5EF4-FFF2-40B4-BE49-F238E27FC236}">
                                    <a16:creationId xmlns:a16="http://schemas.microsoft.com/office/drawing/2014/main" id="{F92A51C3-4609-3D46-629C-25118F4F4FF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7014" y="550251"/>
                                  <a:ext cx="43348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206" h="56426">
                                      <a:moveTo>
                                        <a:pt x="1372" y="0"/>
                                      </a:moveTo>
                                      <a:lnTo>
                                        <a:pt x="9677" y="0"/>
                                      </a:lnTo>
                                      <a:cubicBezTo>
                                        <a:pt x="10401" y="0"/>
                                        <a:pt x="10884" y="241"/>
                                        <a:pt x="11290" y="876"/>
                                      </a:cubicBezTo>
                                      <a:lnTo>
                                        <a:pt x="31458" y="34417"/>
                                      </a:lnTo>
                                      <a:cubicBezTo>
                                        <a:pt x="31686" y="34823"/>
                                        <a:pt x="32017" y="34735"/>
                                        <a:pt x="32017" y="34252"/>
                                      </a:cubicBezTo>
                                      <a:lnTo>
                                        <a:pt x="32017" y="1359"/>
                                      </a:lnTo>
                                      <a:cubicBezTo>
                                        <a:pt x="32017" y="483"/>
                                        <a:pt x="32499" y="0"/>
                                        <a:pt x="33388" y="0"/>
                                      </a:cubicBezTo>
                                      <a:lnTo>
                                        <a:pt x="41847" y="0"/>
                                      </a:lnTo>
                                      <a:cubicBezTo>
                                        <a:pt x="42735" y="0"/>
                                        <a:pt x="43206" y="483"/>
                                        <a:pt x="43206" y="1359"/>
                                      </a:cubicBezTo>
                                      <a:lnTo>
                                        <a:pt x="43206" y="55054"/>
                                      </a:lnTo>
                                      <a:cubicBezTo>
                                        <a:pt x="43206" y="55943"/>
                                        <a:pt x="42735" y="56426"/>
                                        <a:pt x="41847" y="56426"/>
                                      </a:cubicBezTo>
                                      <a:lnTo>
                                        <a:pt x="33617" y="56426"/>
                                      </a:lnTo>
                                      <a:cubicBezTo>
                                        <a:pt x="32893" y="56426"/>
                                        <a:pt x="32423" y="56109"/>
                                        <a:pt x="32017" y="55461"/>
                                      </a:cubicBezTo>
                                      <a:lnTo>
                                        <a:pt x="11786" y="21603"/>
                                      </a:lnTo>
                                      <a:cubicBezTo>
                                        <a:pt x="11531" y="21196"/>
                                        <a:pt x="11214" y="21272"/>
                                        <a:pt x="11214" y="21755"/>
                                      </a:cubicBezTo>
                                      <a:lnTo>
                                        <a:pt x="11290" y="55054"/>
                                      </a:lnTo>
                                      <a:cubicBezTo>
                                        <a:pt x="11290" y="55943"/>
                                        <a:pt x="10820" y="56426"/>
                                        <a:pt x="9919" y="56426"/>
                                      </a:cubicBezTo>
                                      <a:lnTo>
                                        <a:pt x="1372" y="56426"/>
                                      </a:lnTo>
                                      <a:cubicBezTo>
                                        <a:pt x="495" y="56426"/>
                                        <a:pt x="0" y="55943"/>
                                        <a:pt x="0" y="55054"/>
                                      </a:cubicBezTo>
                                      <a:lnTo>
                                        <a:pt x="0" y="1359"/>
                                      </a:lnTo>
                                      <a:cubicBezTo>
                                        <a:pt x="0" y="483"/>
                                        <a:pt x="495" y="0"/>
                                        <a:pt x="13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398970095" name="Shape 300">
                                <a:extLst>
                                  <a:ext uri="{FF2B5EF4-FFF2-40B4-BE49-F238E27FC236}">
                                    <a16:creationId xmlns:a16="http://schemas.microsoft.com/office/drawing/2014/main" id="{236DABCA-5A7C-E09C-331D-785E3B9FC5B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40362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43" h="56439">
                                      <a:moveTo>
                                        <a:pt x="19025" y="0"/>
                                      </a:moveTo>
                                      <a:lnTo>
                                        <a:pt x="24943" y="0"/>
                                      </a:lnTo>
                                      <a:lnTo>
                                        <a:pt x="24943" y="13475"/>
                                      </a:lnTo>
                                      <a:lnTo>
                                        <a:pt x="24587" y="13475"/>
                                      </a:lnTo>
                                      <a:lnTo>
                                        <a:pt x="17412" y="38062"/>
                                      </a:lnTo>
                                      <a:cubicBezTo>
                                        <a:pt x="17323" y="38456"/>
                                        <a:pt x="17501" y="38621"/>
                                        <a:pt x="17818" y="38621"/>
                                      </a:cubicBezTo>
                                      <a:lnTo>
                                        <a:pt x="24943" y="38621"/>
                                      </a:lnTo>
                                      <a:lnTo>
                                        <a:pt x="24943" y="47409"/>
                                      </a:lnTo>
                                      <a:lnTo>
                                        <a:pt x="15062" y="47409"/>
                                      </a:lnTo>
                                      <a:cubicBezTo>
                                        <a:pt x="14834" y="47409"/>
                                        <a:pt x="14669" y="47485"/>
                                        <a:pt x="14593" y="47815"/>
                                      </a:cubicBezTo>
                                      <a:lnTo>
                                        <a:pt x="12332" y="55309"/>
                                      </a:lnTo>
                                      <a:cubicBezTo>
                                        <a:pt x="12091" y="56032"/>
                                        <a:pt x="11608" y="56439"/>
                                        <a:pt x="10795" y="56439"/>
                                      </a:cubicBezTo>
                                      <a:lnTo>
                                        <a:pt x="1448" y="56439"/>
                                      </a:lnTo>
                                      <a:cubicBezTo>
                                        <a:pt x="483" y="56439"/>
                                        <a:pt x="0" y="55791"/>
                                        <a:pt x="318" y="54902"/>
                                      </a:cubicBezTo>
                                      <a:lnTo>
                                        <a:pt x="17501" y="1130"/>
                                      </a:lnTo>
                                      <a:cubicBezTo>
                                        <a:pt x="17730" y="406"/>
                                        <a:pt x="18212" y="0"/>
                                        <a:pt x="190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60708951" name="Shape 301">
                                <a:extLst>
                                  <a:ext uri="{FF2B5EF4-FFF2-40B4-BE49-F238E27FC236}">
                                    <a16:creationId xmlns:a16="http://schemas.microsoft.com/office/drawing/2014/main" id="{5D341D7D-95EA-57CE-D344-B3D0608C713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69261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43" h="56439">
                                      <a:moveTo>
                                        <a:pt x="0" y="0"/>
                                      </a:moveTo>
                                      <a:lnTo>
                                        <a:pt x="5918" y="0"/>
                                      </a:lnTo>
                                      <a:cubicBezTo>
                                        <a:pt x="6744" y="0"/>
                                        <a:pt x="7214" y="406"/>
                                        <a:pt x="7455" y="1130"/>
                                      </a:cubicBezTo>
                                      <a:lnTo>
                                        <a:pt x="24625" y="54902"/>
                                      </a:lnTo>
                                      <a:cubicBezTo>
                                        <a:pt x="24943" y="55791"/>
                                        <a:pt x="24473" y="56439"/>
                                        <a:pt x="23507" y="56439"/>
                                      </a:cubicBezTo>
                                      <a:lnTo>
                                        <a:pt x="14160" y="56439"/>
                                      </a:lnTo>
                                      <a:cubicBezTo>
                                        <a:pt x="13335" y="56439"/>
                                        <a:pt x="12865" y="56032"/>
                                        <a:pt x="12624" y="55309"/>
                                      </a:cubicBezTo>
                                      <a:lnTo>
                                        <a:pt x="10363" y="47815"/>
                                      </a:lnTo>
                                      <a:cubicBezTo>
                                        <a:pt x="10287" y="47485"/>
                                        <a:pt x="10109" y="47409"/>
                                        <a:pt x="9880" y="47409"/>
                                      </a:cubicBezTo>
                                      <a:lnTo>
                                        <a:pt x="0" y="47409"/>
                                      </a:lnTo>
                                      <a:lnTo>
                                        <a:pt x="0" y="38621"/>
                                      </a:lnTo>
                                      <a:lnTo>
                                        <a:pt x="7137" y="38621"/>
                                      </a:lnTo>
                                      <a:cubicBezTo>
                                        <a:pt x="7455" y="38621"/>
                                        <a:pt x="7620" y="38456"/>
                                        <a:pt x="7531" y="38062"/>
                                      </a:cubicBezTo>
                                      <a:lnTo>
                                        <a:pt x="292" y="13475"/>
                                      </a:lnTo>
                                      <a:lnTo>
                                        <a:pt x="0" y="13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46363007" name="Shape 302">
                                <a:extLst>
                                  <a:ext uri="{FF2B5EF4-FFF2-40B4-BE49-F238E27FC236}">
                                    <a16:creationId xmlns:a16="http://schemas.microsoft.com/office/drawing/2014/main" id="{96F494F8-ADBE-A082-7032-A1CE39788EB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27059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50" h="56426">
                                      <a:moveTo>
                                        <a:pt x="1384" y="0"/>
                                      </a:moveTo>
                                      <a:lnTo>
                                        <a:pt x="20650" y="0"/>
                                      </a:lnTo>
                                      <a:lnTo>
                                        <a:pt x="20650" y="9754"/>
                                      </a:lnTo>
                                      <a:lnTo>
                                        <a:pt x="11862" y="9754"/>
                                      </a:lnTo>
                                      <a:cubicBezTo>
                                        <a:pt x="11544" y="9754"/>
                                        <a:pt x="11379" y="9906"/>
                                        <a:pt x="11379" y="10236"/>
                                      </a:cubicBezTo>
                                      <a:lnTo>
                                        <a:pt x="11379" y="46190"/>
                                      </a:lnTo>
                                      <a:cubicBezTo>
                                        <a:pt x="11379" y="46507"/>
                                        <a:pt x="11544" y="46673"/>
                                        <a:pt x="11862" y="46673"/>
                                      </a:cubicBezTo>
                                      <a:lnTo>
                                        <a:pt x="20650" y="46673"/>
                                      </a:lnTo>
                                      <a:lnTo>
                                        <a:pt x="20650" y="56426"/>
                                      </a:lnTo>
                                      <a:lnTo>
                                        <a:pt x="1384" y="56426"/>
                                      </a:lnTo>
                                      <a:cubicBezTo>
                                        <a:pt x="495" y="56426"/>
                                        <a:pt x="0" y="55944"/>
                                        <a:pt x="0" y="55055"/>
                                      </a:cubicBezTo>
                                      <a:lnTo>
                                        <a:pt x="0" y="1372"/>
                                      </a:lnTo>
                                      <a:cubicBezTo>
                                        <a:pt x="0" y="483"/>
                                        <a:pt x="495" y="0"/>
                                        <a:pt x="1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071536437" name="Shape 303">
                                <a:extLst>
                                  <a:ext uri="{FF2B5EF4-FFF2-40B4-BE49-F238E27FC236}">
                                    <a16:creationId xmlns:a16="http://schemas.microsoft.com/office/drawing/2014/main" id="{71950505-AE0D-07A4-BCC2-8BF7B7FBBC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41508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25" h="56426">
                                      <a:moveTo>
                                        <a:pt x="0" y="0"/>
                                      </a:moveTo>
                                      <a:lnTo>
                                        <a:pt x="483" y="0"/>
                                      </a:lnTo>
                                      <a:cubicBezTo>
                                        <a:pt x="12649" y="0"/>
                                        <a:pt x="20625" y="6769"/>
                                        <a:pt x="20625" y="17082"/>
                                      </a:cubicBezTo>
                                      <a:lnTo>
                                        <a:pt x="20625" y="39332"/>
                                      </a:lnTo>
                                      <a:cubicBezTo>
                                        <a:pt x="20625" y="49657"/>
                                        <a:pt x="12649" y="56426"/>
                                        <a:pt x="483" y="56426"/>
                                      </a:cubicBezTo>
                                      <a:lnTo>
                                        <a:pt x="0" y="56426"/>
                                      </a:lnTo>
                                      <a:lnTo>
                                        <a:pt x="0" y="46673"/>
                                      </a:lnTo>
                                      <a:lnTo>
                                        <a:pt x="889" y="46673"/>
                                      </a:lnTo>
                                      <a:cubicBezTo>
                                        <a:pt x="5880" y="46673"/>
                                        <a:pt x="9195" y="43040"/>
                                        <a:pt x="9271" y="37478"/>
                                      </a:cubicBezTo>
                                      <a:lnTo>
                                        <a:pt x="9271" y="18936"/>
                                      </a:lnTo>
                                      <a:cubicBezTo>
                                        <a:pt x="9271" y="13373"/>
                                        <a:pt x="5969" y="9754"/>
                                        <a:pt x="813" y="9754"/>
                                      </a:cubicBezTo>
                                      <a:lnTo>
                                        <a:pt x="0" y="97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35589393" name="Shape 304">
                                <a:extLst>
                                  <a:ext uri="{FF2B5EF4-FFF2-40B4-BE49-F238E27FC236}">
                                    <a16:creationId xmlns:a16="http://schemas.microsoft.com/office/drawing/2014/main" id="{8E99F9E7-0008-1B5A-7393-9A156DE9995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64071" y="550759"/>
                                  <a:ext cx="35234" cy="67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92" h="56426">
                                      <a:moveTo>
                                        <a:pt x="1384" y="0"/>
                                      </a:moveTo>
                                      <a:lnTo>
                                        <a:pt x="37821" y="0"/>
                                      </a:lnTo>
                                      <a:cubicBezTo>
                                        <a:pt x="38697" y="0"/>
                                        <a:pt x="39192" y="483"/>
                                        <a:pt x="39192" y="1372"/>
                                      </a:cubicBezTo>
                                      <a:lnTo>
                                        <a:pt x="39192" y="8382"/>
                                      </a:lnTo>
                                      <a:cubicBezTo>
                                        <a:pt x="39192" y="9271"/>
                                        <a:pt x="38697" y="9754"/>
                                        <a:pt x="37821" y="9754"/>
                                      </a:cubicBezTo>
                                      <a:lnTo>
                                        <a:pt x="11862" y="9754"/>
                                      </a:lnTo>
                                      <a:cubicBezTo>
                                        <a:pt x="11621" y="9754"/>
                                        <a:pt x="11379" y="9919"/>
                                        <a:pt x="11379" y="10236"/>
                                      </a:cubicBezTo>
                                      <a:lnTo>
                                        <a:pt x="11379" y="22568"/>
                                      </a:lnTo>
                                      <a:cubicBezTo>
                                        <a:pt x="11379" y="22898"/>
                                        <a:pt x="11544" y="23050"/>
                                        <a:pt x="11862" y="23050"/>
                                      </a:cubicBezTo>
                                      <a:lnTo>
                                        <a:pt x="28702" y="23050"/>
                                      </a:lnTo>
                                      <a:cubicBezTo>
                                        <a:pt x="29604" y="23050"/>
                                        <a:pt x="30086" y="23533"/>
                                        <a:pt x="30086" y="24422"/>
                                      </a:cubicBezTo>
                                      <a:lnTo>
                                        <a:pt x="30086" y="31445"/>
                                      </a:lnTo>
                                      <a:cubicBezTo>
                                        <a:pt x="30086" y="32321"/>
                                        <a:pt x="29604" y="32804"/>
                                        <a:pt x="28702" y="32804"/>
                                      </a:cubicBezTo>
                                      <a:lnTo>
                                        <a:pt x="11862" y="32804"/>
                                      </a:lnTo>
                                      <a:cubicBezTo>
                                        <a:pt x="11621" y="32804"/>
                                        <a:pt x="11379" y="32969"/>
                                        <a:pt x="11379" y="33299"/>
                                      </a:cubicBezTo>
                                      <a:lnTo>
                                        <a:pt x="11379" y="46190"/>
                                      </a:lnTo>
                                      <a:cubicBezTo>
                                        <a:pt x="11379" y="46431"/>
                                        <a:pt x="11544" y="46672"/>
                                        <a:pt x="11862" y="46672"/>
                                      </a:cubicBezTo>
                                      <a:lnTo>
                                        <a:pt x="37821" y="46672"/>
                                      </a:lnTo>
                                      <a:cubicBezTo>
                                        <a:pt x="38697" y="46672"/>
                                        <a:pt x="39192" y="47155"/>
                                        <a:pt x="39192" y="48044"/>
                                      </a:cubicBezTo>
                                      <a:lnTo>
                                        <a:pt x="39192" y="55054"/>
                                      </a:lnTo>
                                      <a:cubicBezTo>
                                        <a:pt x="39192" y="55943"/>
                                        <a:pt x="38697" y="56426"/>
                                        <a:pt x="37821" y="56426"/>
                                      </a:cubicBezTo>
                                      <a:lnTo>
                                        <a:pt x="1384" y="56426"/>
                                      </a:lnTo>
                                      <a:cubicBezTo>
                                        <a:pt x="508" y="56426"/>
                                        <a:pt x="0" y="55943"/>
                                        <a:pt x="0" y="55054"/>
                                      </a:cubicBezTo>
                                      <a:lnTo>
                                        <a:pt x="0" y="1372"/>
                                      </a:lnTo>
                                      <a:cubicBezTo>
                                        <a:pt x="0" y="483"/>
                                        <a:pt x="508" y="0"/>
                                        <a:pt x="1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73776685" name="Shape 305">
                                <a:extLst>
                                  <a:ext uri="{FF2B5EF4-FFF2-40B4-BE49-F238E27FC236}">
                                    <a16:creationId xmlns:a16="http://schemas.microsoft.com/office/drawing/2014/main" id="{53CA75AB-0272-881E-43D3-20D830C3F7B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756" y="550251"/>
                                  <a:ext cx="57798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92" h="57722">
                                      <a:moveTo>
                                        <a:pt x="20066" y="0"/>
                                      </a:moveTo>
                                      <a:cubicBezTo>
                                        <a:pt x="32499" y="0"/>
                                        <a:pt x="41275" y="6934"/>
                                        <a:pt x="41275" y="17323"/>
                                      </a:cubicBezTo>
                                      <a:lnTo>
                                        <a:pt x="41275" y="18136"/>
                                      </a:lnTo>
                                      <a:cubicBezTo>
                                        <a:pt x="41275" y="19025"/>
                                        <a:pt x="40792" y="19507"/>
                                        <a:pt x="39916" y="19507"/>
                                      </a:cubicBezTo>
                                      <a:lnTo>
                                        <a:pt x="31445" y="19507"/>
                                      </a:lnTo>
                                      <a:cubicBezTo>
                                        <a:pt x="30556" y="19507"/>
                                        <a:pt x="30061" y="19177"/>
                                        <a:pt x="30061" y="18694"/>
                                      </a:cubicBezTo>
                                      <a:lnTo>
                                        <a:pt x="30061" y="17894"/>
                                      </a:lnTo>
                                      <a:cubicBezTo>
                                        <a:pt x="30061" y="13703"/>
                                        <a:pt x="26441" y="9754"/>
                                        <a:pt x="19672" y="9754"/>
                                      </a:cubicBezTo>
                                      <a:cubicBezTo>
                                        <a:pt x="14516" y="9754"/>
                                        <a:pt x="11608" y="12014"/>
                                        <a:pt x="11608" y="15799"/>
                                      </a:cubicBezTo>
                                      <a:cubicBezTo>
                                        <a:pt x="11608" y="19990"/>
                                        <a:pt x="15151" y="21438"/>
                                        <a:pt x="24105" y="24587"/>
                                      </a:cubicBezTo>
                                      <a:cubicBezTo>
                                        <a:pt x="31445" y="27242"/>
                                        <a:pt x="41592" y="30391"/>
                                        <a:pt x="41592" y="41351"/>
                                      </a:cubicBezTo>
                                      <a:cubicBezTo>
                                        <a:pt x="41592" y="51181"/>
                                        <a:pt x="33604" y="57722"/>
                                        <a:pt x="20955" y="57722"/>
                                      </a:cubicBezTo>
                                      <a:cubicBezTo>
                                        <a:pt x="8306" y="57722"/>
                                        <a:pt x="0" y="51105"/>
                                        <a:pt x="0" y="40869"/>
                                      </a:cubicBezTo>
                                      <a:lnTo>
                                        <a:pt x="0" y="39497"/>
                                      </a:lnTo>
                                      <a:cubicBezTo>
                                        <a:pt x="0" y="38608"/>
                                        <a:pt x="483" y="38125"/>
                                        <a:pt x="1359" y="38125"/>
                                      </a:cubicBezTo>
                                      <a:lnTo>
                                        <a:pt x="9830" y="38125"/>
                                      </a:lnTo>
                                      <a:cubicBezTo>
                                        <a:pt x="10719" y="38125"/>
                                        <a:pt x="11214" y="38532"/>
                                        <a:pt x="11214" y="39179"/>
                                      </a:cubicBezTo>
                                      <a:lnTo>
                                        <a:pt x="11214" y="40310"/>
                                      </a:lnTo>
                                      <a:cubicBezTo>
                                        <a:pt x="11214" y="44412"/>
                                        <a:pt x="15316" y="47968"/>
                                        <a:pt x="21857" y="47968"/>
                                      </a:cubicBezTo>
                                      <a:cubicBezTo>
                                        <a:pt x="27978" y="47968"/>
                                        <a:pt x="30239" y="44895"/>
                                        <a:pt x="30239" y="41669"/>
                                      </a:cubicBezTo>
                                      <a:cubicBezTo>
                                        <a:pt x="30239" y="37567"/>
                                        <a:pt x="26124" y="36106"/>
                                        <a:pt x="18453" y="33287"/>
                                      </a:cubicBezTo>
                                      <a:cubicBezTo>
                                        <a:pt x="10071" y="30391"/>
                                        <a:pt x="394" y="26594"/>
                                        <a:pt x="394" y="15964"/>
                                      </a:cubicBezTo>
                                      <a:cubicBezTo>
                                        <a:pt x="394" y="6045"/>
                                        <a:pt x="8547" y="0"/>
                                        <a:pt x="200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503935608" name="Shape 306">
                                <a:extLst>
                                  <a:ext uri="{FF2B5EF4-FFF2-40B4-BE49-F238E27FC236}">
                                    <a16:creationId xmlns:a16="http://schemas.microsoft.com/office/drawing/2014/main" id="{B498CCED-E4E1-348D-33DE-B5DF47C4732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71554" y="550251"/>
                                  <a:ext cx="43348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92" h="56426">
                                      <a:moveTo>
                                        <a:pt x="1384" y="0"/>
                                      </a:moveTo>
                                      <a:lnTo>
                                        <a:pt x="37821" y="0"/>
                                      </a:lnTo>
                                      <a:cubicBezTo>
                                        <a:pt x="38697" y="0"/>
                                        <a:pt x="39192" y="483"/>
                                        <a:pt x="39192" y="1372"/>
                                      </a:cubicBezTo>
                                      <a:lnTo>
                                        <a:pt x="39192" y="8382"/>
                                      </a:lnTo>
                                      <a:cubicBezTo>
                                        <a:pt x="39192" y="9271"/>
                                        <a:pt x="38697" y="9754"/>
                                        <a:pt x="37821" y="9754"/>
                                      </a:cubicBezTo>
                                      <a:lnTo>
                                        <a:pt x="11862" y="9754"/>
                                      </a:lnTo>
                                      <a:cubicBezTo>
                                        <a:pt x="11621" y="9754"/>
                                        <a:pt x="11379" y="9919"/>
                                        <a:pt x="11379" y="10236"/>
                                      </a:cubicBezTo>
                                      <a:lnTo>
                                        <a:pt x="11379" y="22568"/>
                                      </a:lnTo>
                                      <a:cubicBezTo>
                                        <a:pt x="11379" y="22898"/>
                                        <a:pt x="11544" y="23050"/>
                                        <a:pt x="11862" y="23050"/>
                                      </a:cubicBezTo>
                                      <a:lnTo>
                                        <a:pt x="28702" y="23050"/>
                                      </a:lnTo>
                                      <a:cubicBezTo>
                                        <a:pt x="29604" y="23050"/>
                                        <a:pt x="30086" y="23533"/>
                                        <a:pt x="30086" y="24422"/>
                                      </a:cubicBezTo>
                                      <a:lnTo>
                                        <a:pt x="30086" y="31445"/>
                                      </a:lnTo>
                                      <a:cubicBezTo>
                                        <a:pt x="30086" y="32321"/>
                                        <a:pt x="29604" y="32804"/>
                                        <a:pt x="28702" y="32804"/>
                                      </a:cubicBezTo>
                                      <a:lnTo>
                                        <a:pt x="11862" y="32804"/>
                                      </a:lnTo>
                                      <a:cubicBezTo>
                                        <a:pt x="11621" y="32804"/>
                                        <a:pt x="11379" y="32969"/>
                                        <a:pt x="11379" y="33299"/>
                                      </a:cubicBezTo>
                                      <a:lnTo>
                                        <a:pt x="11379" y="46190"/>
                                      </a:lnTo>
                                      <a:cubicBezTo>
                                        <a:pt x="11379" y="46431"/>
                                        <a:pt x="11544" y="46672"/>
                                        <a:pt x="11862" y="46672"/>
                                      </a:cubicBezTo>
                                      <a:lnTo>
                                        <a:pt x="37821" y="46672"/>
                                      </a:lnTo>
                                      <a:cubicBezTo>
                                        <a:pt x="38697" y="46672"/>
                                        <a:pt x="39192" y="47155"/>
                                        <a:pt x="39192" y="48044"/>
                                      </a:cubicBezTo>
                                      <a:lnTo>
                                        <a:pt x="39192" y="55054"/>
                                      </a:lnTo>
                                      <a:cubicBezTo>
                                        <a:pt x="39192" y="55943"/>
                                        <a:pt x="38697" y="56426"/>
                                        <a:pt x="37821" y="56426"/>
                                      </a:cubicBezTo>
                                      <a:lnTo>
                                        <a:pt x="1384" y="56426"/>
                                      </a:lnTo>
                                      <a:cubicBezTo>
                                        <a:pt x="508" y="56426"/>
                                        <a:pt x="0" y="55943"/>
                                        <a:pt x="0" y="55054"/>
                                      </a:cubicBezTo>
                                      <a:lnTo>
                                        <a:pt x="0" y="1372"/>
                                      </a:lnTo>
                                      <a:cubicBezTo>
                                        <a:pt x="0" y="483"/>
                                        <a:pt x="508" y="0"/>
                                        <a:pt x="1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03738487" name="Shape 307">
                                <a:extLst>
                                  <a:ext uri="{FF2B5EF4-FFF2-40B4-BE49-F238E27FC236}">
                                    <a16:creationId xmlns:a16="http://schemas.microsoft.com/office/drawing/2014/main" id="{E3B5E9D1-D3A1-8644-A59D-4B75B52BECD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14902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82" h="56502">
                                      <a:moveTo>
                                        <a:pt x="1372" y="0"/>
                                      </a:moveTo>
                                      <a:lnTo>
                                        <a:pt x="20682" y="0"/>
                                      </a:lnTo>
                                      <a:lnTo>
                                        <a:pt x="20682" y="9830"/>
                                      </a:lnTo>
                                      <a:lnTo>
                                        <a:pt x="11849" y="9830"/>
                                      </a:lnTo>
                                      <a:cubicBezTo>
                                        <a:pt x="11531" y="9830"/>
                                        <a:pt x="11366" y="9995"/>
                                        <a:pt x="11366" y="10312"/>
                                      </a:cubicBezTo>
                                      <a:lnTo>
                                        <a:pt x="11366" y="23851"/>
                                      </a:lnTo>
                                      <a:cubicBezTo>
                                        <a:pt x="11366" y="24092"/>
                                        <a:pt x="11531" y="24333"/>
                                        <a:pt x="11849" y="24333"/>
                                      </a:cubicBezTo>
                                      <a:lnTo>
                                        <a:pt x="20682" y="24333"/>
                                      </a:lnTo>
                                      <a:lnTo>
                                        <a:pt x="20682" y="35592"/>
                                      </a:lnTo>
                                      <a:lnTo>
                                        <a:pt x="19748" y="33528"/>
                                      </a:lnTo>
                                      <a:cubicBezTo>
                                        <a:pt x="19672" y="33287"/>
                                        <a:pt x="19431" y="33122"/>
                                        <a:pt x="19177" y="33122"/>
                                      </a:cubicBezTo>
                                      <a:lnTo>
                                        <a:pt x="11849" y="33122"/>
                                      </a:lnTo>
                                      <a:cubicBezTo>
                                        <a:pt x="11531" y="33122"/>
                                        <a:pt x="11366" y="33287"/>
                                        <a:pt x="11366" y="33604"/>
                                      </a:cubicBezTo>
                                      <a:lnTo>
                                        <a:pt x="11366" y="55131"/>
                                      </a:lnTo>
                                      <a:cubicBezTo>
                                        <a:pt x="11366" y="56020"/>
                                        <a:pt x="10884" y="56502"/>
                                        <a:pt x="10008" y="56502"/>
                                      </a:cubicBezTo>
                                      <a:lnTo>
                                        <a:pt x="1372" y="56502"/>
                                      </a:lnTo>
                                      <a:cubicBezTo>
                                        <a:pt x="483" y="56502"/>
                                        <a:pt x="0" y="56020"/>
                                        <a:pt x="0" y="55131"/>
                                      </a:cubicBezTo>
                                      <a:lnTo>
                                        <a:pt x="0" y="1359"/>
                                      </a:lnTo>
                                      <a:cubicBezTo>
                                        <a:pt x="0" y="483"/>
                                        <a:pt x="483" y="0"/>
                                        <a:pt x="13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928809776" name="Shape 308">
                                <a:extLst>
                                  <a:ext uri="{FF2B5EF4-FFF2-40B4-BE49-F238E27FC236}">
                                    <a16:creationId xmlns:a16="http://schemas.microsoft.com/office/drawing/2014/main" id="{437CA6E0-D5BD-E50F-CF3D-0A278408EEF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29351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52" h="56502">
                                      <a:moveTo>
                                        <a:pt x="0" y="0"/>
                                      </a:moveTo>
                                      <a:lnTo>
                                        <a:pt x="3334" y="0"/>
                                      </a:lnTo>
                                      <a:cubicBezTo>
                                        <a:pt x="13735" y="0"/>
                                        <a:pt x="20593" y="6845"/>
                                        <a:pt x="20593" y="17005"/>
                                      </a:cubicBezTo>
                                      <a:cubicBezTo>
                                        <a:pt x="20593" y="24333"/>
                                        <a:pt x="16644" y="29820"/>
                                        <a:pt x="10281" y="32004"/>
                                      </a:cubicBezTo>
                                      <a:cubicBezTo>
                                        <a:pt x="9963" y="32080"/>
                                        <a:pt x="9874" y="32398"/>
                                        <a:pt x="10027" y="32639"/>
                                      </a:cubicBezTo>
                                      <a:lnTo>
                                        <a:pt x="20669" y="54889"/>
                                      </a:lnTo>
                                      <a:cubicBezTo>
                                        <a:pt x="21152" y="55778"/>
                                        <a:pt x="20746" y="56502"/>
                                        <a:pt x="19704" y="56502"/>
                                      </a:cubicBezTo>
                                      <a:lnTo>
                                        <a:pt x="10598" y="56502"/>
                                      </a:lnTo>
                                      <a:cubicBezTo>
                                        <a:pt x="9874" y="56502"/>
                                        <a:pt x="9316" y="56096"/>
                                        <a:pt x="8985" y="55461"/>
                                      </a:cubicBezTo>
                                      <a:lnTo>
                                        <a:pt x="0" y="35592"/>
                                      </a:lnTo>
                                      <a:lnTo>
                                        <a:pt x="0" y="24333"/>
                                      </a:lnTo>
                                      <a:lnTo>
                                        <a:pt x="1645" y="24333"/>
                                      </a:lnTo>
                                      <a:cubicBezTo>
                                        <a:pt x="6166" y="24333"/>
                                        <a:pt x="9316" y="21438"/>
                                        <a:pt x="9316" y="17170"/>
                                      </a:cubicBezTo>
                                      <a:cubicBezTo>
                                        <a:pt x="9316" y="12814"/>
                                        <a:pt x="6166" y="9830"/>
                                        <a:pt x="1645" y="9830"/>
                                      </a:cubicBezTo>
                                      <a:lnTo>
                                        <a:pt x="0" y="98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10345411" name="Shape 309">
                                <a:extLst>
                                  <a:ext uri="{FF2B5EF4-FFF2-40B4-BE49-F238E27FC236}">
                                    <a16:creationId xmlns:a16="http://schemas.microsoft.com/office/drawing/2014/main" id="{EC772E6B-1D2B-B251-E411-75790D35786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58250" y="550251"/>
                                  <a:ext cx="43348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949" h="56426">
                                      <a:moveTo>
                                        <a:pt x="1372" y="0"/>
                                      </a:moveTo>
                                      <a:lnTo>
                                        <a:pt x="10719" y="0"/>
                                      </a:lnTo>
                                      <a:cubicBezTo>
                                        <a:pt x="11532" y="0"/>
                                        <a:pt x="12014" y="394"/>
                                        <a:pt x="12255" y="1118"/>
                                      </a:cubicBezTo>
                                      <a:lnTo>
                                        <a:pt x="22809" y="39980"/>
                                      </a:lnTo>
                                      <a:cubicBezTo>
                                        <a:pt x="22898" y="40386"/>
                                        <a:pt x="23368" y="40386"/>
                                        <a:pt x="23457" y="39980"/>
                                      </a:cubicBezTo>
                                      <a:lnTo>
                                        <a:pt x="33858" y="1207"/>
                                      </a:lnTo>
                                      <a:cubicBezTo>
                                        <a:pt x="34099" y="483"/>
                                        <a:pt x="34582" y="0"/>
                                        <a:pt x="35382" y="0"/>
                                      </a:cubicBezTo>
                                      <a:lnTo>
                                        <a:pt x="44501" y="0"/>
                                      </a:lnTo>
                                      <a:cubicBezTo>
                                        <a:pt x="45466" y="0"/>
                                        <a:pt x="45949" y="635"/>
                                        <a:pt x="45619" y="1524"/>
                                      </a:cubicBezTo>
                                      <a:lnTo>
                                        <a:pt x="29032" y="55296"/>
                                      </a:lnTo>
                                      <a:cubicBezTo>
                                        <a:pt x="28778" y="56020"/>
                                        <a:pt x="28296" y="56426"/>
                                        <a:pt x="27483" y="56426"/>
                                      </a:cubicBezTo>
                                      <a:lnTo>
                                        <a:pt x="18136" y="56426"/>
                                      </a:lnTo>
                                      <a:cubicBezTo>
                                        <a:pt x="17336" y="56426"/>
                                        <a:pt x="16853" y="56020"/>
                                        <a:pt x="16599" y="55296"/>
                                      </a:cubicBezTo>
                                      <a:lnTo>
                                        <a:pt x="241" y="1524"/>
                                      </a:lnTo>
                                      <a:cubicBezTo>
                                        <a:pt x="0" y="635"/>
                                        <a:pt x="407" y="0"/>
                                        <a:pt x="13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6633490" name="Shape 310">
                                <a:extLst>
                                  <a:ext uri="{FF2B5EF4-FFF2-40B4-BE49-F238E27FC236}">
                                    <a16:creationId xmlns:a16="http://schemas.microsoft.com/office/drawing/2014/main" id="{E101A85B-0655-5D82-35A6-244C5071CD7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30498" y="550251"/>
                                  <a:ext cx="0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79" h="56426">
                                      <a:moveTo>
                                        <a:pt x="1372" y="0"/>
                                      </a:moveTo>
                                      <a:lnTo>
                                        <a:pt x="9995" y="0"/>
                                      </a:lnTo>
                                      <a:cubicBezTo>
                                        <a:pt x="10884" y="0"/>
                                        <a:pt x="11379" y="483"/>
                                        <a:pt x="11379" y="1359"/>
                                      </a:cubicBezTo>
                                      <a:lnTo>
                                        <a:pt x="11379" y="55054"/>
                                      </a:lnTo>
                                      <a:cubicBezTo>
                                        <a:pt x="11379" y="55943"/>
                                        <a:pt x="10884" y="56426"/>
                                        <a:pt x="9995" y="56426"/>
                                      </a:cubicBezTo>
                                      <a:lnTo>
                                        <a:pt x="1372" y="56426"/>
                                      </a:lnTo>
                                      <a:cubicBezTo>
                                        <a:pt x="495" y="56426"/>
                                        <a:pt x="0" y="55943"/>
                                        <a:pt x="0" y="55054"/>
                                      </a:cubicBezTo>
                                      <a:lnTo>
                                        <a:pt x="0" y="1359"/>
                                      </a:lnTo>
                                      <a:cubicBezTo>
                                        <a:pt x="0" y="483"/>
                                        <a:pt x="495" y="0"/>
                                        <a:pt x="13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882729072" name="Shape 311">
                                <a:extLst>
                                  <a:ext uri="{FF2B5EF4-FFF2-40B4-BE49-F238E27FC236}">
                                    <a16:creationId xmlns:a16="http://schemas.microsoft.com/office/drawing/2014/main" id="{7D3615E4-6868-C609-FFB9-D2F8012CB8F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34936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834" h="57709">
                                      <a:moveTo>
                                        <a:pt x="20955" y="0"/>
                                      </a:moveTo>
                                      <a:cubicBezTo>
                                        <a:pt x="33451" y="0"/>
                                        <a:pt x="41834" y="7417"/>
                                        <a:pt x="41834" y="18618"/>
                                      </a:cubicBezTo>
                                      <a:cubicBezTo>
                                        <a:pt x="41834" y="19101"/>
                                        <a:pt x="41351" y="19418"/>
                                        <a:pt x="40539" y="19507"/>
                                      </a:cubicBezTo>
                                      <a:lnTo>
                                        <a:pt x="31928" y="20066"/>
                                      </a:lnTo>
                                      <a:cubicBezTo>
                                        <a:pt x="31026" y="20142"/>
                                        <a:pt x="30455" y="19901"/>
                                        <a:pt x="30455" y="19660"/>
                                      </a:cubicBezTo>
                                      <a:lnTo>
                                        <a:pt x="30455" y="19177"/>
                                      </a:lnTo>
                                      <a:cubicBezTo>
                                        <a:pt x="30455" y="13538"/>
                                        <a:pt x="26683" y="9754"/>
                                        <a:pt x="20955" y="9754"/>
                                      </a:cubicBezTo>
                                      <a:cubicBezTo>
                                        <a:pt x="15151" y="9754"/>
                                        <a:pt x="11366" y="13538"/>
                                        <a:pt x="11366" y="19177"/>
                                      </a:cubicBezTo>
                                      <a:lnTo>
                                        <a:pt x="11366" y="38608"/>
                                      </a:lnTo>
                                      <a:cubicBezTo>
                                        <a:pt x="11366" y="44171"/>
                                        <a:pt x="15151" y="47955"/>
                                        <a:pt x="20955" y="47955"/>
                                      </a:cubicBezTo>
                                      <a:cubicBezTo>
                                        <a:pt x="26683" y="47955"/>
                                        <a:pt x="30455" y="44171"/>
                                        <a:pt x="30455" y="38608"/>
                                      </a:cubicBezTo>
                                      <a:cubicBezTo>
                                        <a:pt x="30455" y="38049"/>
                                        <a:pt x="30962" y="37643"/>
                                        <a:pt x="31839" y="37719"/>
                                      </a:cubicBezTo>
                                      <a:lnTo>
                                        <a:pt x="40462" y="38125"/>
                                      </a:lnTo>
                                      <a:cubicBezTo>
                                        <a:pt x="41275" y="38202"/>
                                        <a:pt x="41834" y="38290"/>
                                        <a:pt x="41834" y="38532"/>
                                      </a:cubicBezTo>
                                      <a:lnTo>
                                        <a:pt x="41834" y="38926"/>
                                      </a:lnTo>
                                      <a:cubicBezTo>
                                        <a:pt x="41834" y="50216"/>
                                        <a:pt x="33451" y="57709"/>
                                        <a:pt x="20955" y="57709"/>
                                      </a:cubicBezTo>
                                      <a:cubicBezTo>
                                        <a:pt x="8293" y="57709"/>
                                        <a:pt x="0" y="49898"/>
                                        <a:pt x="0" y="38125"/>
                                      </a:cubicBezTo>
                                      <a:lnTo>
                                        <a:pt x="0" y="19507"/>
                                      </a:lnTo>
                                      <a:cubicBezTo>
                                        <a:pt x="0" y="7734"/>
                                        <a:pt x="8293" y="0"/>
                                        <a:pt x="209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568487119" name="Shape 312">
                                <a:extLst>
                                  <a:ext uri="{FF2B5EF4-FFF2-40B4-BE49-F238E27FC236}">
                                    <a16:creationId xmlns:a16="http://schemas.microsoft.com/office/drawing/2014/main" id="{03B2F9CB-DA09-3063-EE21-0D00BD028E3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73846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67" h="56426">
                                      <a:moveTo>
                                        <a:pt x="1359" y="0"/>
                                      </a:moveTo>
                                      <a:lnTo>
                                        <a:pt x="9995" y="0"/>
                                      </a:lnTo>
                                      <a:cubicBezTo>
                                        <a:pt x="10871" y="0"/>
                                        <a:pt x="11367" y="483"/>
                                        <a:pt x="11367" y="1359"/>
                                      </a:cubicBezTo>
                                      <a:lnTo>
                                        <a:pt x="11367" y="55054"/>
                                      </a:lnTo>
                                      <a:cubicBezTo>
                                        <a:pt x="11367" y="55943"/>
                                        <a:pt x="10871" y="56426"/>
                                        <a:pt x="9995" y="56426"/>
                                      </a:cubicBezTo>
                                      <a:lnTo>
                                        <a:pt x="1359" y="56426"/>
                                      </a:lnTo>
                                      <a:cubicBezTo>
                                        <a:pt x="470" y="56426"/>
                                        <a:pt x="0" y="55943"/>
                                        <a:pt x="0" y="55054"/>
                                      </a:cubicBezTo>
                                      <a:lnTo>
                                        <a:pt x="0" y="1359"/>
                                      </a:lnTo>
                                      <a:cubicBezTo>
                                        <a:pt x="0" y="483"/>
                                        <a:pt x="470" y="0"/>
                                        <a:pt x="13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22009032" name="Shape 313">
                                <a:extLst>
                                  <a:ext uri="{FF2B5EF4-FFF2-40B4-BE49-F238E27FC236}">
                                    <a16:creationId xmlns:a16="http://schemas.microsoft.com/office/drawing/2014/main" id="{1D82D10A-4E1D-9EA1-E045-2A09605C128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88296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27" h="57963">
                                      <a:moveTo>
                                        <a:pt x="21196" y="0"/>
                                      </a:moveTo>
                                      <a:lnTo>
                                        <a:pt x="21227" y="12"/>
                                      </a:lnTo>
                                      <a:lnTo>
                                        <a:pt x="21227" y="9766"/>
                                      </a:lnTo>
                                      <a:lnTo>
                                        <a:pt x="21196" y="9754"/>
                                      </a:lnTo>
                                      <a:cubicBezTo>
                                        <a:pt x="15303" y="9754"/>
                                        <a:pt x="11354" y="13856"/>
                                        <a:pt x="11354" y="20155"/>
                                      </a:cubicBezTo>
                                      <a:lnTo>
                                        <a:pt x="11354" y="37884"/>
                                      </a:lnTo>
                                      <a:cubicBezTo>
                                        <a:pt x="11354" y="44094"/>
                                        <a:pt x="15303" y="48196"/>
                                        <a:pt x="21196" y="48196"/>
                                      </a:cubicBezTo>
                                      <a:lnTo>
                                        <a:pt x="21227" y="48184"/>
                                      </a:lnTo>
                                      <a:lnTo>
                                        <a:pt x="21227" y="57951"/>
                                      </a:lnTo>
                                      <a:lnTo>
                                        <a:pt x="21196" y="57963"/>
                                      </a:lnTo>
                                      <a:cubicBezTo>
                                        <a:pt x="8458" y="57963"/>
                                        <a:pt x="0" y="49733"/>
                                        <a:pt x="0" y="37478"/>
                                      </a:cubicBezTo>
                                      <a:lnTo>
                                        <a:pt x="0" y="20231"/>
                                      </a:lnTo>
                                      <a:cubicBezTo>
                                        <a:pt x="0" y="8141"/>
                                        <a:pt x="8458" y="0"/>
                                        <a:pt x="21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79642882" name="Shape 314">
                                <a:extLst>
                                  <a:ext uri="{FF2B5EF4-FFF2-40B4-BE49-F238E27FC236}">
                                    <a16:creationId xmlns:a16="http://schemas.microsoft.com/office/drawing/2014/main" id="{04222A75-F27F-F6BF-391A-C904AD8CCBE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17195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54" h="57940">
                                      <a:moveTo>
                                        <a:pt x="0" y="0"/>
                                      </a:moveTo>
                                      <a:lnTo>
                                        <a:pt x="15416" y="5570"/>
                                      </a:lnTo>
                                      <a:cubicBezTo>
                                        <a:pt x="19136" y="9117"/>
                                        <a:pt x="21254" y="14174"/>
                                        <a:pt x="21254" y="20220"/>
                                      </a:cubicBezTo>
                                      <a:lnTo>
                                        <a:pt x="21254" y="37466"/>
                                      </a:lnTo>
                                      <a:cubicBezTo>
                                        <a:pt x="21254" y="43594"/>
                                        <a:pt x="19136" y="48715"/>
                                        <a:pt x="15416" y="52305"/>
                                      </a:cubicBezTo>
                                      <a:lnTo>
                                        <a:pt x="0" y="57940"/>
                                      </a:lnTo>
                                      <a:lnTo>
                                        <a:pt x="0" y="48172"/>
                                      </a:lnTo>
                                      <a:lnTo>
                                        <a:pt x="7155" y="45358"/>
                                      </a:lnTo>
                                      <a:cubicBezTo>
                                        <a:pt x="8887" y="43556"/>
                                        <a:pt x="9875" y="40978"/>
                                        <a:pt x="9875" y="37873"/>
                                      </a:cubicBezTo>
                                      <a:lnTo>
                                        <a:pt x="9875" y="20143"/>
                                      </a:lnTo>
                                      <a:cubicBezTo>
                                        <a:pt x="9875" y="16994"/>
                                        <a:pt x="8887" y="14394"/>
                                        <a:pt x="7155" y="12581"/>
                                      </a:cubicBezTo>
                                      <a:lnTo>
                                        <a:pt x="0" y="97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982839895" name="Shape 315">
                                <a:extLst>
                                  <a:ext uri="{FF2B5EF4-FFF2-40B4-BE49-F238E27FC236}">
                                    <a16:creationId xmlns:a16="http://schemas.microsoft.com/office/drawing/2014/main" id="{6D79FD85-7E3A-52E7-5DE3-3125A520FED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37184" y="550251"/>
                                  <a:ext cx="43348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93" h="57722">
                                      <a:moveTo>
                                        <a:pt x="20066" y="0"/>
                                      </a:moveTo>
                                      <a:cubicBezTo>
                                        <a:pt x="32500" y="0"/>
                                        <a:pt x="41275" y="6934"/>
                                        <a:pt x="41275" y="17323"/>
                                      </a:cubicBezTo>
                                      <a:lnTo>
                                        <a:pt x="41275" y="18136"/>
                                      </a:lnTo>
                                      <a:cubicBezTo>
                                        <a:pt x="41275" y="19025"/>
                                        <a:pt x="40792" y="19507"/>
                                        <a:pt x="39916" y="19507"/>
                                      </a:cubicBezTo>
                                      <a:lnTo>
                                        <a:pt x="31445" y="19507"/>
                                      </a:lnTo>
                                      <a:cubicBezTo>
                                        <a:pt x="30556" y="19507"/>
                                        <a:pt x="30061" y="19177"/>
                                        <a:pt x="30061" y="18694"/>
                                      </a:cubicBezTo>
                                      <a:lnTo>
                                        <a:pt x="30061" y="17894"/>
                                      </a:lnTo>
                                      <a:cubicBezTo>
                                        <a:pt x="30061" y="13703"/>
                                        <a:pt x="26441" y="9754"/>
                                        <a:pt x="19672" y="9754"/>
                                      </a:cubicBezTo>
                                      <a:cubicBezTo>
                                        <a:pt x="14516" y="9754"/>
                                        <a:pt x="11608" y="12014"/>
                                        <a:pt x="11608" y="15799"/>
                                      </a:cubicBezTo>
                                      <a:cubicBezTo>
                                        <a:pt x="11608" y="19990"/>
                                        <a:pt x="15151" y="21438"/>
                                        <a:pt x="24105" y="24587"/>
                                      </a:cubicBezTo>
                                      <a:cubicBezTo>
                                        <a:pt x="31445" y="27242"/>
                                        <a:pt x="41593" y="30391"/>
                                        <a:pt x="41593" y="41351"/>
                                      </a:cubicBezTo>
                                      <a:cubicBezTo>
                                        <a:pt x="41593" y="51181"/>
                                        <a:pt x="33604" y="57722"/>
                                        <a:pt x="20955" y="57722"/>
                                      </a:cubicBezTo>
                                      <a:cubicBezTo>
                                        <a:pt x="8306" y="57722"/>
                                        <a:pt x="0" y="51105"/>
                                        <a:pt x="0" y="40869"/>
                                      </a:cubicBezTo>
                                      <a:lnTo>
                                        <a:pt x="0" y="39497"/>
                                      </a:lnTo>
                                      <a:cubicBezTo>
                                        <a:pt x="0" y="38608"/>
                                        <a:pt x="483" y="38125"/>
                                        <a:pt x="1359" y="38125"/>
                                      </a:cubicBezTo>
                                      <a:lnTo>
                                        <a:pt x="9830" y="38125"/>
                                      </a:lnTo>
                                      <a:cubicBezTo>
                                        <a:pt x="10719" y="38125"/>
                                        <a:pt x="11214" y="38532"/>
                                        <a:pt x="11214" y="39179"/>
                                      </a:cubicBezTo>
                                      <a:lnTo>
                                        <a:pt x="11214" y="40310"/>
                                      </a:lnTo>
                                      <a:cubicBezTo>
                                        <a:pt x="11214" y="44412"/>
                                        <a:pt x="15316" y="47968"/>
                                        <a:pt x="21857" y="47968"/>
                                      </a:cubicBezTo>
                                      <a:cubicBezTo>
                                        <a:pt x="27978" y="47968"/>
                                        <a:pt x="30238" y="44895"/>
                                        <a:pt x="30238" y="41669"/>
                                      </a:cubicBezTo>
                                      <a:cubicBezTo>
                                        <a:pt x="30238" y="37567"/>
                                        <a:pt x="26124" y="36106"/>
                                        <a:pt x="18453" y="33287"/>
                                      </a:cubicBezTo>
                                      <a:cubicBezTo>
                                        <a:pt x="10071" y="30391"/>
                                        <a:pt x="394" y="26594"/>
                                        <a:pt x="394" y="15964"/>
                                      </a:cubicBezTo>
                                      <a:cubicBezTo>
                                        <a:pt x="394" y="6045"/>
                                        <a:pt x="8547" y="0"/>
                                        <a:pt x="200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611079982" name="Shape 316">
                                <a:extLst>
                                  <a:ext uri="{FF2B5EF4-FFF2-40B4-BE49-F238E27FC236}">
                                    <a16:creationId xmlns:a16="http://schemas.microsoft.com/office/drawing/2014/main" id="{FA374190-656F-3E80-1304-9264045A9FC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18341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38" h="56426">
                                      <a:moveTo>
                                        <a:pt x="1371" y="0"/>
                                      </a:moveTo>
                                      <a:lnTo>
                                        <a:pt x="20638" y="0"/>
                                      </a:lnTo>
                                      <a:lnTo>
                                        <a:pt x="20638" y="9754"/>
                                      </a:lnTo>
                                      <a:lnTo>
                                        <a:pt x="11849" y="9754"/>
                                      </a:lnTo>
                                      <a:cubicBezTo>
                                        <a:pt x="11531" y="9754"/>
                                        <a:pt x="11366" y="9906"/>
                                        <a:pt x="11366" y="10236"/>
                                      </a:cubicBezTo>
                                      <a:lnTo>
                                        <a:pt x="11366" y="46190"/>
                                      </a:lnTo>
                                      <a:cubicBezTo>
                                        <a:pt x="11366" y="46507"/>
                                        <a:pt x="11531" y="46673"/>
                                        <a:pt x="11849" y="46673"/>
                                      </a:cubicBezTo>
                                      <a:lnTo>
                                        <a:pt x="20638" y="46673"/>
                                      </a:lnTo>
                                      <a:lnTo>
                                        <a:pt x="20638" y="56426"/>
                                      </a:lnTo>
                                      <a:lnTo>
                                        <a:pt x="1371" y="56426"/>
                                      </a:lnTo>
                                      <a:cubicBezTo>
                                        <a:pt x="470" y="56426"/>
                                        <a:pt x="0" y="55944"/>
                                        <a:pt x="0" y="55055"/>
                                      </a:cubicBezTo>
                                      <a:lnTo>
                                        <a:pt x="0" y="1372"/>
                                      </a:lnTo>
                                      <a:cubicBezTo>
                                        <a:pt x="0" y="483"/>
                                        <a:pt x="470" y="0"/>
                                        <a:pt x="1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50068781" name="Shape 317">
                                <a:extLst>
                                  <a:ext uri="{FF2B5EF4-FFF2-40B4-BE49-F238E27FC236}">
                                    <a16:creationId xmlns:a16="http://schemas.microsoft.com/office/drawing/2014/main" id="{08632A41-A99A-0384-F17B-69110D78512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32790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38" h="56426">
                                      <a:moveTo>
                                        <a:pt x="0" y="0"/>
                                      </a:moveTo>
                                      <a:lnTo>
                                        <a:pt x="470" y="0"/>
                                      </a:lnTo>
                                      <a:cubicBezTo>
                                        <a:pt x="12649" y="0"/>
                                        <a:pt x="20638" y="6769"/>
                                        <a:pt x="20638" y="17082"/>
                                      </a:cubicBezTo>
                                      <a:lnTo>
                                        <a:pt x="20638" y="39332"/>
                                      </a:lnTo>
                                      <a:cubicBezTo>
                                        <a:pt x="20638" y="49657"/>
                                        <a:pt x="12649" y="56426"/>
                                        <a:pt x="470" y="56426"/>
                                      </a:cubicBezTo>
                                      <a:lnTo>
                                        <a:pt x="0" y="56426"/>
                                      </a:lnTo>
                                      <a:lnTo>
                                        <a:pt x="0" y="46673"/>
                                      </a:lnTo>
                                      <a:lnTo>
                                        <a:pt x="889" y="46673"/>
                                      </a:lnTo>
                                      <a:cubicBezTo>
                                        <a:pt x="5880" y="46673"/>
                                        <a:pt x="9182" y="43040"/>
                                        <a:pt x="9271" y="37478"/>
                                      </a:cubicBezTo>
                                      <a:lnTo>
                                        <a:pt x="9271" y="18936"/>
                                      </a:lnTo>
                                      <a:cubicBezTo>
                                        <a:pt x="9271" y="13373"/>
                                        <a:pt x="5956" y="9754"/>
                                        <a:pt x="800" y="9754"/>
                                      </a:cubicBezTo>
                                      <a:lnTo>
                                        <a:pt x="0" y="97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059005048" name="Shape 318">
                                <a:extLst>
                                  <a:ext uri="{FF2B5EF4-FFF2-40B4-BE49-F238E27FC236}">
                                    <a16:creationId xmlns:a16="http://schemas.microsoft.com/office/drawing/2014/main" id="{85494064-7514-8A72-29C1-20D8B7D683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59454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67" h="56426">
                                      <a:moveTo>
                                        <a:pt x="1371" y="0"/>
                                      </a:moveTo>
                                      <a:lnTo>
                                        <a:pt x="37808" y="0"/>
                                      </a:lnTo>
                                      <a:cubicBezTo>
                                        <a:pt x="38697" y="0"/>
                                        <a:pt x="39167" y="483"/>
                                        <a:pt x="39167" y="1372"/>
                                      </a:cubicBezTo>
                                      <a:lnTo>
                                        <a:pt x="39167" y="8382"/>
                                      </a:lnTo>
                                      <a:cubicBezTo>
                                        <a:pt x="39167" y="9271"/>
                                        <a:pt x="38697" y="9754"/>
                                        <a:pt x="37808" y="9754"/>
                                      </a:cubicBezTo>
                                      <a:lnTo>
                                        <a:pt x="11849" y="9754"/>
                                      </a:lnTo>
                                      <a:cubicBezTo>
                                        <a:pt x="11608" y="9754"/>
                                        <a:pt x="11367" y="9919"/>
                                        <a:pt x="11367" y="10236"/>
                                      </a:cubicBezTo>
                                      <a:lnTo>
                                        <a:pt x="11367" y="22568"/>
                                      </a:lnTo>
                                      <a:cubicBezTo>
                                        <a:pt x="11367" y="22898"/>
                                        <a:pt x="11532" y="23050"/>
                                        <a:pt x="11849" y="23050"/>
                                      </a:cubicBezTo>
                                      <a:lnTo>
                                        <a:pt x="28702" y="23050"/>
                                      </a:lnTo>
                                      <a:cubicBezTo>
                                        <a:pt x="29591" y="23050"/>
                                        <a:pt x="30073" y="23533"/>
                                        <a:pt x="30073" y="24422"/>
                                      </a:cubicBezTo>
                                      <a:lnTo>
                                        <a:pt x="30073" y="31445"/>
                                      </a:lnTo>
                                      <a:cubicBezTo>
                                        <a:pt x="30073" y="32321"/>
                                        <a:pt x="29591" y="32804"/>
                                        <a:pt x="28702" y="32804"/>
                                      </a:cubicBezTo>
                                      <a:lnTo>
                                        <a:pt x="11849" y="32804"/>
                                      </a:lnTo>
                                      <a:cubicBezTo>
                                        <a:pt x="11608" y="32804"/>
                                        <a:pt x="11367" y="32969"/>
                                        <a:pt x="11367" y="33299"/>
                                      </a:cubicBezTo>
                                      <a:lnTo>
                                        <a:pt x="11367" y="46190"/>
                                      </a:lnTo>
                                      <a:cubicBezTo>
                                        <a:pt x="11367" y="46431"/>
                                        <a:pt x="11532" y="46672"/>
                                        <a:pt x="11849" y="46672"/>
                                      </a:cubicBezTo>
                                      <a:lnTo>
                                        <a:pt x="37808" y="46672"/>
                                      </a:lnTo>
                                      <a:cubicBezTo>
                                        <a:pt x="38697" y="46672"/>
                                        <a:pt x="39167" y="47155"/>
                                        <a:pt x="39167" y="48044"/>
                                      </a:cubicBezTo>
                                      <a:lnTo>
                                        <a:pt x="39167" y="55054"/>
                                      </a:lnTo>
                                      <a:cubicBezTo>
                                        <a:pt x="39167" y="55943"/>
                                        <a:pt x="38697" y="56426"/>
                                        <a:pt x="37808" y="56426"/>
                                      </a:cubicBezTo>
                                      <a:lnTo>
                                        <a:pt x="1371" y="56426"/>
                                      </a:lnTo>
                                      <a:cubicBezTo>
                                        <a:pt x="482" y="56426"/>
                                        <a:pt x="0" y="55943"/>
                                        <a:pt x="0" y="55054"/>
                                      </a:cubicBezTo>
                                      <a:lnTo>
                                        <a:pt x="0" y="1372"/>
                                      </a:lnTo>
                                      <a:cubicBezTo>
                                        <a:pt x="0" y="483"/>
                                        <a:pt x="482" y="0"/>
                                        <a:pt x="1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058804591" name="Shape 319">
                                <a:extLst>
                                  <a:ext uri="{FF2B5EF4-FFF2-40B4-BE49-F238E27FC236}">
                                    <a16:creationId xmlns:a16="http://schemas.microsoft.com/office/drawing/2014/main" id="{D5B3D9AF-1749-0CEF-873A-83E15632A51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33937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49" h="56439">
                                      <a:moveTo>
                                        <a:pt x="19024" y="0"/>
                                      </a:moveTo>
                                      <a:lnTo>
                                        <a:pt x="24949" y="0"/>
                                      </a:lnTo>
                                      <a:lnTo>
                                        <a:pt x="24949" y="13475"/>
                                      </a:lnTo>
                                      <a:lnTo>
                                        <a:pt x="24574" y="13475"/>
                                      </a:lnTo>
                                      <a:lnTo>
                                        <a:pt x="17411" y="38062"/>
                                      </a:lnTo>
                                      <a:cubicBezTo>
                                        <a:pt x="17335" y="38456"/>
                                        <a:pt x="17487" y="38621"/>
                                        <a:pt x="17805" y="38621"/>
                                      </a:cubicBezTo>
                                      <a:lnTo>
                                        <a:pt x="24949" y="38621"/>
                                      </a:lnTo>
                                      <a:lnTo>
                                        <a:pt x="24949" y="47409"/>
                                      </a:lnTo>
                                      <a:lnTo>
                                        <a:pt x="15074" y="47409"/>
                                      </a:lnTo>
                                      <a:cubicBezTo>
                                        <a:pt x="14833" y="47409"/>
                                        <a:pt x="14668" y="47485"/>
                                        <a:pt x="14579" y="47815"/>
                                      </a:cubicBezTo>
                                      <a:lnTo>
                                        <a:pt x="12319" y="55309"/>
                                      </a:lnTo>
                                      <a:cubicBezTo>
                                        <a:pt x="12090" y="56032"/>
                                        <a:pt x="11608" y="56439"/>
                                        <a:pt x="10795" y="56439"/>
                                      </a:cubicBezTo>
                                      <a:lnTo>
                                        <a:pt x="1447" y="56439"/>
                                      </a:lnTo>
                                      <a:cubicBezTo>
                                        <a:pt x="482" y="56439"/>
                                        <a:pt x="0" y="55791"/>
                                        <a:pt x="317" y="54902"/>
                                      </a:cubicBezTo>
                                      <a:lnTo>
                                        <a:pt x="17487" y="1130"/>
                                      </a:lnTo>
                                      <a:cubicBezTo>
                                        <a:pt x="17729" y="406"/>
                                        <a:pt x="18211" y="0"/>
                                        <a:pt x="190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36139417" name="Shape 320">
                                <a:extLst>
                                  <a:ext uri="{FF2B5EF4-FFF2-40B4-BE49-F238E27FC236}">
                                    <a16:creationId xmlns:a16="http://schemas.microsoft.com/office/drawing/2014/main" id="{5C8D4E86-5CE4-9C0A-713C-3CB13B83553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62836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49" h="56439">
                                      <a:moveTo>
                                        <a:pt x="0" y="0"/>
                                      </a:moveTo>
                                      <a:lnTo>
                                        <a:pt x="5924" y="0"/>
                                      </a:lnTo>
                                      <a:cubicBezTo>
                                        <a:pt x="6724" y="0"/>
                                        <a:pt x="7220" y="406"/>
                                        <a:pt x="7448" y="1130"/>
                                      </a:cubicBezTo>
                                      <a:lnTo>
                                        <a:pt x="24632" y="54902"/>
                                      </a:lnTo>
                                      <a:cubicBezTo>
                                        <a:pt x="24949" y="55791"/>
                                        <a:pt x="24454" y="56439"/>
                                        <a:pt x="23488" y="56439"/>
                                      </a:cubicBezTo>
                                      <a:lnTo>
                                        <a:pt x="14142" y="56439"/>
                                      </a:lnTo>
                                      <a:cubicBezTo>
                                        <a:pt x="13341" y="56439"/>
                                        <a:pt x="12846" y="56032"/>
                                        <a:pt x="12618" y="55309"/>
                                      </a:cubicBezTo>
                                      <a:lnTo>
                                        <a:pt x="10357" y="47815"/>
                                      </a:lnTo>
                                      <a:cubicBezTo>
                                        <a:pt x="10268" y="47485"/>
                                        <a:pt x="10116" y="47409"/>
                                        <a:pt x="9875" y="47409"/>
                                      </a:cubicBezTo>
                                      <a:lnTo>
                                        <a:pt x="0" y="47409"/>
                                      </a:lnTo>
                                      <a:lnTo>
                                        <a:pt x="0" y="38621"/>
                                      </a:lnTo>
                                      <a:lnTo>
                                        <a:pt x="7131" y="38621"/>
                                      </a:lnTo>
                                      <a:cubicBezTo>
                                        <a:pt x="7448" y="38621"/>
                                        <a:pt x="7613" y="38456"/>
                                        <a:pt x="7538" y="38062"/>
                                      </a:cubicBezTo>
                                      <a:lnTo>
                                        <a:pt x="273" y="13475"/>
                                      </a:lnTo>
                                      <a:lnTo>
                                        <a:pt x="0" y="13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046646447" name="Shape 321">
                                <a:extLst>
                                  <a:ext uri="{FF2B5EF4-FFF2-40B4-BE49-F238E27FC236}">
                                    <a16:creationId xmlns:a16="http://schemas.microsoft.com/office/drawing/2014/main" id="{4858E3CE-FF9A-C5DA-D815-CF288804726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08057" y="550251"/>
                                  <a:ext cx="41473" cy="68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8" h="57074">
                                      <a:moveTo>
                                        <a:pt x="1359" y="0"/>
                                      </a:moveTo>
                                      <a:lnTo>
                                        <a:pt x="9995" y="0"/>
                                      </a:lnTo>
                                      <a:cubicBezTo>
                                        <a:pt x="10884" y="0"/>
                                        <a:pt x="11367" y="483"/>
                                        <a:pt x="11367" y="1372"/>
                                      </a:cubicBezTo>
                                      <a:lnTo>
                                        <a:pt x="11367" y="37808"/>
                                      </a:lnTo>
                                      <a:cubicBezTo>
                                        <a:pt x="11367" y="43459"/>
                                        <a:pt x="15151" y="47320"/>
                                        <a:pt x="20892" y="47320"/>
                                      </a:cubicBezTo>
                                      <a:cubicBezTo>
                                        <a:pt x="26606" y="47320"/>
                                        <a:pt x="30391" y="43459"/>
                                        <a:pt x="30391" y="37808"/>
                                      </a:cubicBezTo>
                                      <a:lnTo>
                                        <a:pt x="30391" y="1372"/>
                                      </a:lnTo>
                                      <a:cubicBezTo>
                                        <a:pt x="30391" y="483"/>
                                        <a:pt x="30886" y="0"/>
                                        <a:pt x="31762" y="0"/>
                                      </a:cubicBezTo>
                                      <a:lnTo>
                                        <a:pt x="40386" y="0"/>
                                      </a:lnTo>
                                      <a:cubicBezTo>
                                        <a:pt x="41275" y="0"/>
                                        <a:pt x="41758" y="483"/>
                                        <a:pt x="41758" y="1372"/>
                                      </a:cubicBezTo>
                                      <a:lnTo>
                                        <a:pt x="41758" y="37732"/>
                                      </a:lnTo>
                                      <a:cubicBezTo>
                                        <a:pt x="41758" y="49340"/>
                                        <a:pt x="33375" y="57074"/>
                                        <a:pt x="20892" y="57074"/>
                                      </a:cubicBezTo>
                                      <a:cubicBezTo>
                                        <a:pt x="8382" y="57074"/>
                                        <a:pt x="0" y="49340"/>
                                        <a:pt x="0" y="37732"/>
                                      </a:cubicBezTo>
                                      <a:lnTo>
                                        <a:pt x="0" y="1372"/>
                                      </a:lnTo>
                                      <a:cubicBezTo>
                                        <a:pt x="0" y="483"/>
                                        <a:pt x="483" y="0"/>
                                        <a:pt x="13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35284622" name="Shape 322">
                                <a:extLst>
                                  <a:ext uri="{FF2B5EF4-FFF2-40B4-BE49-F238E27FC236}">
                                    <a16:creationId xmlns:a16="http://schemas.microsoft.com/office/drawing/2014/main" id="{9CC09408-C45C-36F9-C83C-E3892F0078E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49532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70" h="56426">
                                      <a:moveTo>
                                        <a:pt x="1371" y="0"/>
                                      </a:moveTo>
                                      <a:lnTo>
                                        <a:pt x="41211" y="0"/>
                                      </a:lnTo>
                                      <a:cubicBezTo>
                                        <a:pt x="42087" y="0"/>
                                        <a:pt x="42570" y="483"/>
                                        <a:pt x="42570" y="1372"/>
                                      </a:cubicBezTo>
                                      <a:lnTo>
                                        <a:pt x="42570" y="8471"/>
                                      </a:lnTo>
                                      <a:cubicBezTo>
                                        <a:pt x="42570" y="9347"/>
                                        <a:pt x="42087" y="9843"/>
                                        <a:pt x="41211" y="9843"/>
                                      </a:cubicBezTo>
                                      <a:lnTo>
                                        <a:pt x="27254" y="9843"/>
                                      </a:lnTo>
                                      <a:cubicBezTo>
                                        <a:pt x="26936" y="9843"/>
                                        <a:pt x="26771" y="9995"/>
                                        <a:pt x="26771" y="10325"/>
                                      </a:cubicBezTo>
                                      <a:lnTo>
                                        <a:pt x="26771" y="55067"/>
                                      </a:lnTo>
                                      <a:cubicBezTo>
                                        <a:pt x="26771" y="55943"/>
                                        <a:pt x="26289" y="56426"/>
                                        <a:pt x="25400" y="56426"/>
                                      </a:cubicBezTo>
                                      <a:lnTo>
                                        <a:pt x="16776" y="56426"/>
                                      </a:lnTo>
                                      <a:cubicBezTo>
                                        <a:pt x="15875" y="56426"/>
                                        <a:pt x="15405" y="55943"/>
                                        <a:pt x="15405" y="55067"/>
                                      </a:cubicBezTo>
                                      <a:lnTo>
                                        <a:pt x="15405" y="10325"/>
                                      </a:lnTo>
                                      <a:cubicBezTo>
                                        <a:pt x="15405" y="9995"/>
                                        <a:pt x="15240" y="9843"/>
                                        <a:pt x="14910" y="9843"/>
                                      </a:cubicBezTo>
                                      <a:lnTo>
                                        <a:pt x="1371" y="9843"/>
                                      </a:lnTo>
                                      <a:cubicBezTo>
                                        <a:pt x="495" y="9843"/>
                                        <a:pt x="0" y="9347"/>
                                        <a:pt x="0" y="8471"/>
                                      </a:cubicBezTo>
                                      <a:lnTo>
                                        <a:pt x="0" y="1372"/>
                                      </a:lnTo>
                                      <a:cubicBezTo>
                                        <a:pt x="0" y="483"/>
                                        <a:pt x="495" y="0"/>
                                        <a:pt x="1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2654666" name="Shape 323">
                                <a:extLst>
                                  <a:ext uri="{FF2B5EF4-FFF2-40B4-BE49-F238E27FC236}">
                                    <a16:creationId xmlns:a16="http://schemas.microsoft.com/office/drawing/2014/main" id="{09205A9B-59FD-6CD7-6951-82B88EE7978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78431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47" h="57963">
                                      <a:moveTo>
                                        <a:pt x="21209" y="0"/>
                                      </a:moveTo>
                                      <a:lnTo>
                                        <a:pt x="21247" y="14"/>
                                      </a:lnTo>
                                      <a:lnTo>
                                        <a:pt x="21247" y="9769"/>
                                      </a:lnTo>
                                      <a:lnTo>
                                        <a:pt x="21209" y="9754"/>
                                      </a:lnTo>
                                      <a:cubicBezTo>
                                        <a:pt x="15329" y="9754"/>
                                        <a:pt x="11366" y="13856"/>
                                        <a:pt x="11366" y="20155"/>
                                      </a:cubicBezTo>
                                      <a:lnTo>
                                        <a:pt x="11366" y="37884"/>
                                      </a:lnTo>
                                      <a:cubicBezTo>
                                        <a:pt x="11366" y="44094"/>
                                        <a:pt x="15329" y="48196"/>
                                        <a:pt x="21209" y="48196"/>
                                      </a:cubicBezTo>
                                      <a:lnTo>
                                        <a:pt x="21247" y="48182"/>
                                      </a:lnTo>
                                      <a:lnTo>
                                        <a:pt x="21247" y="57949"/>
                                      </a:lnTo>
                                      <a:lnTo>
                                        <a:pt x="21209" y="57963"/>
                                      </a:lnTo>
                                      <a:cubicBezTo>
                                        <a:pt x="8471" y="57963"/>
                                        <a:pt x="0" y="49733"/>
                                        <a:pt x="0" y="37478"/>
                                      </a:cubicBezTo>
                                      <a:lnTo>
                                        <a:pt x="0" y="20231"/>
                                      </a:lnTo>
                                      <a:cubicBezTo>
                                        <a:pt x="0" y="8141"/>
                                        <a:pt x="8471" y="0"/>
                                        <a:pt x="212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4785962" name="Shape 324">
                                <a:extLst>
                                  <a:ext uri="{FF2B5EF4-FFF2-40B4-BE49-F238E27FC236}">
                                    <a16:creationId xmlns:a16="http://schemas.microsoft.com/office/drawing/2014/main" id="{3E0FA628-54AD-04C1-AF3F-6B5F0595CBB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92881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48" h="57935">
                                      <a:moveTo>
                                        <a:pt x="0" y="0"/>
                                      </a:moveTo>
                                      <a:lnTo>
                                        <a:pt x="15415" y="5568"/>
                                      </a:lnTo>
                                      <a:cubicBezTo>
                                        <a:pt x="19133" y="9114"/>
                                        <a:pt x="21248" y="14172"/>
                                        <a:pt x="21248" y="20217"/>
                                      </a:cubicBezTo>
                                      <a:lnTo>
                                        <a:pt x="21248" y="37464"/>
                                      </a:lnTo>
                                      <a:cubicBezTo>
                                        <a:pt x="21248" y="43592"/>
                                        <a:pt x="19133" y="48713"/>
                                        <a:pt x="15415" y="52302"/>
                                      </a:cubicBezTo>
                                      <a:lnTo>
                                        <a:pt x="0" y="57935"/>
                                      </a:lnTo>
                                      <a:lnTo>
                                        <a:pt x="0" y="48168"/>
                                      </a:lnTo>
                                      <a:lnTo>
                                        <a:pt x="7155" y="45355"/>
                                      </a:lnTo>
                                      <a:cubicBezTo>
                                        <a:pt x="8890" y="43554"/>
                                        <a:pt x="9881" y="40976"/>
                                        <a:pt x="9881" y="37870"/>
                                      </a:cubicBezTo>
                                      <a:lnTo>
                                        <a:pt x="9881" y="20141"/>
                                      </a:lnTo>
                                      <a:cubicBezTo>
                                        <a:pt x="9881" y="16992"/>
                                        <a:pt x="8890" y="14391"/>
                                        <a:pt x="7155" y="12578"/>
                                      </a:cubicBezTo>
                                      <a:lnTo>
                                        <a:pt x="0" y="97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67357309" name="Shape 325">
                                <a:extLst>
                                  <a:ext uri="{FF2B5EF4-FFF2-40B4-BE49-F238E27FC236}">
                                    <a16:creationId xmlns:a16="http://schemas.microsoft.com/office/drawing/2014/main" id="{9E10226F-FC97-B3A2-DD29-C93276F1F6E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6229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68" h="56426">
                                      <a:moveTo>
                                        <a:pt x="1384" y="0"/>
                                      </a:moveTo>
                                      <a:lnTo>
                                        <a:pt x="20568" y="0"/>
                                      </a:lnTo>
                                      <a:lnTo>
                                        <a:pt x="20568" y="9754"/>
                                      </a:lnTo>
                                      <a:lnTo>
                                        <a:pt x="11862" y="9754"/>
                                      </a:lnTo>
                                      <a:cubicBezTo>
                                        <a:pt x="11532" y="9754"/>
                                        <a:pt x="11379" y="9906"/>
                                        <a:pt x="11379" y="10236"/>
                                      </a:cubicBezTo>
                                      <a:lnTo>
                                        <a:pt x="11379" y="22644"/>
                                      </a:lnTo>
                                      <a:cubicBezTo>
                                        <a:pt x="11379" y="22974"/>
                                        <a:pt x="11532" y="23127"/>
                                        <a:pt x="11862" y="23127"/>
                                      </a:cubicBezTo>
                                      <a:lnTo>
                                        <a:pt x="20568" y="23127"/>
                                      </a:lnTo>
                                      <a:lnTo>
                                        <a:pt x="20568" y="32398"/>
                                      </a:lnTo>
                                      <a:lnTo>
                                        <a:pt x="11862" y="32398"/>
                                      </a:lnTo>
                                      <a:cubicBezTo>
                                        <a:pt x="11608" y="32398"/>
                                        <a:pt x="11379" y="32563"/>
                                        <a:pt x="11379" y="32880"/>
                                      </a:cubicBezTo>
                                      <a:lnTo>
                                        <a:pt x="11379" y="46114"/>
                                      </a:lnTo>
                                      <a:cubicBezTo>
                                        <a:pt x="11379" y="46431"/>
                                        <a:pt x="11532" y="46596"/>
                                        <a:pt x="11862" y="46596"/>
                                      </a:cubicBezTo>
                                      <a:lnTo>
                                        <a:pt x="20568" y="46596"/>
                                      </a:lnTo>
                                      <a:lnTo>
                                        <a:pt x="20568" y="56426"/>
                                      </a:lnTo>
                                      <a:lnTo>
                                        <a:pt x="1384" y="56426"/>
                                      </a:lnTo>
                                      <a:cubicBezTo>
                                        <a:pt x="495" y="56426"/>
                                        <a:pt x="0" y="55943"/>
                                        <a:pt x="0" y="55054"/>
                                      </a:cubicBezTo>
                                      <a:lnTo>
                                        <a:pt x="0" y="1372"/>
                                      </a:lnTo>
                                      <a:cubicBezTo>
                                        <a:pt x="0" y="483"/>
                                        <a:pt x="495" y="0"/>
                                        <a:pt x="1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561217221" name="Shape 326">
                                <a:extLst>
                                  <a:ext uri="{FF2B5EF4-FFF2-40B4-BE49-F238E27FC236}">
                                    <a16:creationId xmlns:a16="http://schemas.microsoft.com/office/drawing/2014/main" id="{BFB30181-1C33-FA8C-2FD8-4951A922314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50679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68" h="56426">
                                      <a:moveTo>
                                        <a:pt x="0" y="0"/>
                                      </a:moveTo>
                                      <a:lnTo>
                                        <a:pt x="642" y="0"/>
                                      </a:lnTo>
                                      <a:cubicBezTo>
                                        <a:pt x="12643" y="0"/>
                                        <a:pt x="19742" y="4509"/>
                                        <a:pt x="19742" y="15469"/>
                                      </a:cubicBezTo>
                                      <a:cubicBezTo>
                                        <a:pt x="19742" y="21120"/>
                                        <a:pt x="17405" y="24740"/>
                                        <a:pt x="12973" y="26924"/>
                                      </a:cubicBezTo>
                                      <a:cubicBezTo>
                                        <a:pt x="12643" y="27076"/>
                                        <a:pt x="12643" y="27407"/>
                                        <a:pt x="12973" y="27572"/>
                                      </a:cubicBezTo>
                                      <a:cubicBezTo>
                                        <a:pt x="18129" y="30150"/>
                                        <a:pt x="20568" y="34493"/>
                                        <a:pt x="20568" y="40627"/>
                                      </a:cubicBezTo>
                                      <a:cubicBezTo>
                                        <a:pt x="20568" y="51587"/>
                                        <a:pt x="12097" y="56426"/>
                                        <a:pt x="1289" y="56426"/>
                                      </a:cubicBezTo>
                                      <a:lnTo>
                                        <a:pt x="0" y="56426"/>
                                      </a:lnTo>
                                      <a:lnTo>
                                        <a:pt x="0" y="46596"/>
                                      </a:lnTo>
                                      <a:lnTo>
                                        <a:pt x="1289" y="46596"/>
                                      </a:lnTo>
                                      <a:cubicBezTo>
                                        <a:pt x="6280" y="46596"/>
                                        <a:pt x="9189" y="43929"/>
                                        <a:pt x="9189" y="39497"/>
                                      </a:cubicBezTo>
                                      <a:cubicBezTo>
                                        <a:pt x="9189" y="35065"/>
                                        <a:pt x="6280" y="32398"/>
                                        <a:pt x="1213" y="32398"/>
                                      </a:cubicBezTo>
                                      <a:lnTo>
                                        <a:pt x="0" y="32398"/>
                                      </a:lnTo>
                                      <a:lnTo>
                                        <a:pt x="0" y="23127"/>
                                      </a:lnTo>
                                      <a:lnTo>
                                        <a:pt x="642" y="23127"/>
                                      </a:lnTo>
                                      <a:cubicBezTo>
                                        <a:pt x="5735" y="23127"/>
                                        <a:pt x="8630" y="20638"/>
                                        <a:pt x="8630" y="16523"/>
                                      </a:cubicBezTo>
                                      <a:cubicBezTo>
                                        <a:pt x="8630" y="12332"/>
                                        <a:pt x="5735" y="9754"/>
                                        <a:pt x="642" y="9754"/>
                                      </a:cubicBezTo>
                                      <a:lnTo>
                                        <a:pt x="0" y="97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551972428" name="Shape 327">
                                <a:extLst>
                                  <a:ext uri="{FF2B5EF4-FFF2-40B4-BE49-F238E27FC236}">
                                    <a16:creationId xmlns:a16="http://schemas.microsoft.com/office/drawing/2014/main" id="{9C68C980-82E3-6052-1C08-82BDA6C93D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65128" y="550251"/>
                                  <a:ext cx="72247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58" h="57074">
                                      <a:moveTo>
                                        <a:pt x="1371" y="0"/>
                                      </a:moveTo>
                                      <a:lnTo>
                                        <a:pt x="9995" y="0"/>
                                      </a:lnTo>
                                      <a:cubicBezTo>
                                        <a:pt x="10871" y="0"/>
                                        <a:pt x="11379" y="483"/>
                                        <a:pt x="11379" y="1372"/>
                                      </a:cubicBezTo>
                                      <a:lnTo>
                                        <a:pt x="11379" y="37808"/>
                                      </a:lnTo>
                                      <a:cubicBezTo>
                                        <a:pt x="11379" y="43459"/>
                                        <a:pt x="15151" y="47320"/>
                                        <a:pt x="20879" y="47320"/>
                                      </a:cubicBezTo>
                                      <a:cubicBezTo>
                                        <a:pt x="26606" y="47320"/>
                                        <a:pt x="30404" y="43459"/>
                                        <a:pt x="30404" y="37808"/>
                                      </a:cubicBezTo>
                                      <a:lnTo>
                                        <a:pt x="30404" y="1372"/>
                                      </a:lnTo>
                                      <a:cubicBezTo>
                                        <a:pt x="30404" y="483"/>
                                        <a:pt x="30874" y="0"/>
                                        <a:pt x="31762" y="0"/>
                                      </a:cubicBezTo>
                                      <a:lnTo>
                                        <a:pt x="40399" y="0"/>
                                      </a:lnTo>
                                      <a:cubicBezTo>
                                        <a:pt x="41275" y="0"/>
                                        <a:pt x="41758" y="483"/>
                                        <a:pt x="41758" y="1372"/>
                                      </a:cubicBezTo>
                                      <a:lnTo>
                                        <a:pt x="41758" y="37732"/>
                                      </a:lnTo>
                                      <a:cubicBezTo>
                                        <a:pt x="41758" y="49340"/>
                                        <a:pt x="33375" y="57074"/>
                                        <a:pt x="20879" y="57074"/>
                                      </a:cubicBezTo>
                                      <a:cubicBezTo>
                                        <a:pt x="8382" y="57074"/>
                                        <a:pt x="0" y="49340"/>
                                        <a:pt x="0" y="37732"/>
                                      </a:cubicBezTo>
                                      <a:lnTo>
                                        <a:pt x="0" y="1372"/>
                                      </a:lnTo>
                                      <a:cubicBezTo>
                                        <a:pt x="0" y="483"/>
                                        <a:pt x="483" y="0"/>
                                        <a:pt x="1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99712144" name="Shape 328">
                                <a:extLst>
                                  <a:ext uri="{FF2B5EF4-FFF2-40B4-BE49-F238E27FC236}">
                                    <a16:creationId xmlns:a16="http://schemas.microsoft.com/office/drawing/2014/main" id="{3E6956F6-50A2-6CC5-7002-C5DF8F23954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37376" y="550251"/>
                                  <a:ext cx="43348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93" h="57722">
                                      <a:moveTo>
                                        <a:pt x="20066" y="0"/>
                                      </a:moveTo>
                                      <a:cubicBezTo>
                                        <a:pt x="32500" y="0"/>
                                        <a:pt x="41275" y="6934"/>
                                        <a:pt x="41275" y="17323"/>
                                      </a:cubicBezTo>
                                      <a:lnTo>
                                        <a:pt x="41275" y="18136"/>
                                      </a:lnTo>
                                      <a:cubicBezTo>
                                        <a:pt x="41275" y="19025"/>
                                        <a:pt x="40792" y="19507"/>
                                        <a:pt x="39916" y="19507"/>
                                      </a:cubicBezTo>
                                      <a:lnTo>
                                        <a:pt x="31445" y="19507"/>
                                      </a:lnTo>
                                      <a:cubicBezTo>
                                        <a:pt x="30556" y="19507"/>
                                        <a:pt x="30061" y="19177"/>
                                        <a:pt x="30061" y="18694"/>
                                      </a:cubicBezTo>
                                      <a:lnTo>
                                        <a:pt x="30061" y="17894"/>
                                      </a:lnTo>
                                      <a:cubicBezTo>
                                        <a:pt x="30061" y="13703"/>
                                        <a:pt x="26441" y="9754"/>
                                        <a:pt x="19672" y="9754"/>
                                      </a:cubicBezTo>
                                      <a:cubicBezTo>
                                        <a:pt x="14516" y="9754"/>
                                        <a:pt x="11608" y="12014"/>
                                        <a:pt x="11608" y="15799"/>
                                      </a:cubicBezTo>
                                      <a:cubicBezTo>
                                        <a:pt x="11608" y="19990"/>
                                        <a:pt x="15151" y="21438"/>
                                        <a:pt x="24105" y="24587"/>
                                      </a:cubicBezTo>
                                      <a:cubicBezTo>
                                        <a:pt x="31445" y="27242"/>
                                        <a:pt x="41593" y="30391"/>
                                        <a:pt x="41593" y="41351"/>
                                      </a:cubicBezTo>
                                      <a:cubicBezTo>
                                        <a:pt x="41593" y="51181"/>
                                        <a:pt x="33604" y="57722"/>
                                        <a:pt x="20955" y="57722"/>
                                      </a:cubicBezTo>
                                      <a:cubicBezTo>
                                        <a:pt x="8306" y="57722"/>
                                        <a:pt x="0" y="51105"/>
                                        <a:pt x="0" y="40869"/>
                                      </a:cubicBezTo>
                                      <a:lnTo>
                                        <a:pt x="0" y="39497"/>
                                      </a:lnTo>
                                      <a:cubicBezTo>
                                        <a:pt x="0" y="38608"/>
                                        <a:pt x="483" y="38125"/>
                                        <a:pt x="1359" y="38125"/>
                                      </a:cubicBezTo>
                                      <a:lnTo>
                                        <a:pt x="9830" y="38125"/>
                                      </a:lnTo>
                                      <a:cubicBezTo>
                                        <a:pt x="10719" y="38125"/>
                                        <a:pt x="11214" y="38532"/>
                                        <a:pt x="11214" y="39179"/>
                                      </a:cubicBezTo>
                                      <a:lnTo>
                                        <a:pt x="11214" y="40310"/>
                                      </a:lnTo>
                                      <a:cubicBezTo>
                                        <a:pt x="11214" y="44412"/>
                                        <a:pt x="15316" y="47968"/>
                                        <a:pt x="21857" y="47968"/>
                                      </a:cubicBezTo>
                                      <a:cubicBezTo>
                                        <a:pt x="27978" y="47968"/>
                                        <a:pt x="30238" y="44895"/>
                                        <a:pt x="30238" y="41669"/>
                                      </a:cubicBezTo>
                                      <a:cubicBezTo>
                                        <a:pt x="30238" y="37567"/>
                                        <a:pt x="26124" y="36106"/>
                                        <a:pt x="18453" y="33287"/>
                                      </a:cubicBezTo>
                                      <a:cubicBezTo>
                                        <a:pt x="10071" y="30391"/>
                                        <a:pt x="394" y="26594"/>
                                        <a:pt x="394" y="15964"/>
                                      </a:cubicBezTo>
                                      <a:cubicBezTo>
                                        <a:pt x="394" y="6045"/>
                                        <a:pt x="8547" y="0"/>
                                        <a:pt x="200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406114332" name="Shape 329">
                                <a:extLst>
                                  <a:ext uri="{FF2B5EF4-FFF2-40B4-BE49-F238E27FC236}">
                                    <a16:creationId xmlns:a16="http://schemas.microsoft.com/office/drawing/2014/main" id="{9D2499A1-E498-F614-2095-FCA9C1B3F3F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80724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67" h="56426">
                                      <a:moveTo>
                                        <a:pt x="1371" y="0"/>
                                      </a:moveTo>
                                      <a:lnTo>
                                        <a:pt x="37808" y="0"/>
                                      </a:lnTo>
                                      <a:cubicBezTo>
                                        <a:pt x="38697" y="0"/>
                                        <a:pt x="39167" y="483"/>
                                        <a:pt x="39167" y="1372"/>
                                      </a:cubicBezTo>
                                      <a:lnTo>
                                        <a:pt x="39167" y="8382"/>
                                      </a:lnTo>
                                      <a:cubicBezTo>
                                        <a:pt x="39167" y="9271"/>
                                        <a:pt x="38697" y="9754"/>
                                        <a:pt x="37808" y="9754"/>
                                      </a:cubicBezTo>
                                      <a:lnTo>
                                        <a:pt x="11849" y="9754"/>
                                      </a:lnTo>
                                      <a:cubicBezTo>
                                        <a:pt x="11608" y="9754"/>
                                        <a:pt x="11367" y="9919"/>
                                        <a:pt x="11367" y="10236"/>
                                      </a:cubicBezTo>
                                      <a:lnTo>
                                        <a:pt x="11367" y="22568"/>
                                      </a:lnTo>
                                      <a:cubicBezTo>
                                        <a:pt x="11367" y="22898"/>
                                        <a:pt x="11532" y="23050"/>
                                        <a:pt x="11849" y="23050"/>
                                      </a:cubicBezTo>
                                      <a:lnTo>
                                        <a:pt x="28702" y="23050"/>
                                      </a:lnTo>
                                      <a:cubicBezTo>
                                        <a:pt x="29591" y="23050"/>
                                        <a:pt x="30073" y="23533"/>
                                        <a:pt x="30073" y="24422"/>
                                      </a:cubicBezTo>
                                      <a:lnTo>
                                        <a:pt x="30073" y="31445"/>
                                      </a:lnTo>
                                      <a:cubicBezTo>
                                        <a:pt x="30073" y="32321"/>
                                        <a:pt x="29591" y="32804"/>
                                        <a:pt x="28702" y="32804"/>
                                      </a:cubicBezTo>
                                      <a:lnTo>
                                        <a:pt x="11849" y="32804"/>
                                      </a:lnTo>
                                      <a:cubicBezTo>
                                        <a:pt x="11608" y="32804"/>
                                        <a:pt x="11367" y="32969"/>
                                        <a:pt x="11367" y="33299"/>
                                      </a:cubicBezTo>
                                      <a:lnTo>
                                        <a:pt x="11367" y="46190"/>
                                      </a:lnTo>
                                      <a:cubicBezTo>
                                        <a:pt x="11367" y="46431"/>
                                        <a:pt x="11532" y="46672"/>
                                        <a:pt x="11849" y="46672"/>
                                      </a:cubicBezTo>
                                      <a:lnTo>
                                        <a:pt x="37808" y="46672"/>
                                      </a:lnTo>
                                      <a:cubicBezTo>
                                        <a:pt x="38697" y="46672"/>
                                        <a:pt x="39167" y="47155"/>
                                        <a:pt x="39167" y="48044"/>
                                      </a:cubicBezTo>
                                      <a:lnTo>
                                        <a:pt x="39167" y="55054"/>
                                      </a:lnTo>
                                      <a:cubicBezTo>
                                        <a:pt x="39167" y="55943"/>
                                        <a:pt x="38697" y="56426"/>
                                        <a:pt x="37808" y="56426"/>
                                      </a:cubicBezTo>
                                      <a:lnTo>
                                        <a:pt x="1371" y="56426"/>
                                      </a:lnTo>
                                      <a:cubicBezTo>
                                        <a:pt x="482" y="56426"/>
                                        <a:pt x="0" y="55943"/>
                                        <a:pt x="0" y="55054"/>
                                      </a:cubicBezTo>
                                      <a:lnTo>
                                        <a:pt x="0" y="1372"/>
                                      </a:lnTo>
                                      <a:cubicBezTo>
                                        <a:pt x="0" y="483"/>
                                        <a:pt x="482" y="0"/>
                                        <a:pt x="1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51899471" name="Shape 330">
                                <a:extLst>
                                  <a:ext uri="{FF2B5EF4-FFF2-40B4-BE49-F238E27FC236}">
                                    <a16:creationId xmlns:a16="http://schemas.microsoft.com/office/drawing/2014/main" id="{1F164201-7A73-3CF3-4CD1-E3B0823DD9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09623" y="550251"/>
                                  <a:ext cx="72247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93" h="57722">
                                      <a:moveTo>
                                        <a:pt x="20079" y="0"/>
                                      </a:moveTo>
                                      <a:cubicBezTo>
                                        <a:pt x="32486" y="0"/>
                                        <a:pt x="41275" y="6934"/>
                                        <a:pt x="41275" y="17323"/>
                                      </a:cubicBezTo>
                                      <a:lnTo>
                                        <a:pt x="41275" y="18136"/>
                                      </a:lnTo>
                                      <a:cubicBezTo>
                                        <a:pt x="41275" y="19025"/>
                                        <a:pt x="40792" y="19507"/>
                                        <a:pt x="39904" y="19507"/>
                                      </a:cubicBezTo>
                                      <a:lnTo>
                                        <a:pt x="31445" y="19507"/>
                                      </a:lnTo>
                                      <a:cubicBezTo>
                                        <a:pt x="30544" y="19507"/>
                                        <a:pt x="30073" y="19177"/>
                                        <a:pt x="30073" y="18694"/>
                                      </a:cubicBezTo>
                                      <a:lnTo>
                                        <a:pt x="30073" y="17894"/>
                                      </a:lnTo>
                                      <a:cubicBezTo>
                                        <a:pt x="30073" y="13703"/>
                                        <a:pt x="26441" y="9754"/>
                                        <a:pt x="19672" y="9754"/>
                                      </a:cubicBezTo>
                                      <a:cubicBezTo>
                                        <a:pt x="14516" y="9754"/>
                                        <a:pt x="11608" y="12014"/>
                                        <a:pt x="11608" y="15799"/>
                                      </a:cubicBezTo>
                                      <a:cubicBezTo>
                                        <a:pt x="11608" y="19990"/>
                                        <a:pt x="15151" y="21438"/>
                                        <a:pt x="24092" y="24587"/>
                                      </a:cubicBezTo>
                                      <a:cubicBezTo>
                                        <a:pt x="31445" y="27242"/>
                                        <a:pt x="41593" y="30391"/>
                                        <a:pt x="41593" y="41351"/>
                                      </a:cubicBezTo>
                                      <a:cubicBezTo>
                                        <a:pt x="41593" y="51181"/>
                                        <a:pt x="33617" y="57722"/>
                                        <a:pt x="20955" y="57722"/>
                                      </a:cubicBezTo>
                                      <a:cubicBezTo>
                                        <a:pt x="8293" y="57722"/>
                                        <a:pt x="0" y="51105"/>
                                        <a:pt x="0" y="40869"/>
                                      </a:cubicBezTo>
                                      <a:lnTo>
                                        <a:pt x="0" y="39497"/>
                                      </a:lnTo>
                                      <a:cubicBezTo>
                                        <a:pt x="0" y="38608"/>
                                        <a:pt x="483" y="38125"/>
                                        <a:pt x="1371" y="38125"/>
                                      </a:cubicBezTo>
                                      <a:lnTo>
                                        <a:pt x="9830" y="38125"/>
                                      </a:lnTo>
                                      <a:cubicBezTo>
                                        <a:pt x="10731" y="38125"/>
                                        <a:pt x="11202" y="38532"/>
                                        <a:pt x="11202" y="39179"/>
                                      </a:cubicBezTo>
                                      <a:lnTo>
                                        <a:pt x="11202" y="40310"/>
                                      </a:lnTo>
                                      <a:cubicBezTo>
                                        <a:pt x="11202" y="44412"/>
                                        <a:pt x="15316" y="47968"/>
                                        <a:pt x="21844" y="47968"/>
                                      </a:cubicBezTo>
                                      <a:cubicBezTo>
                                        <a:pt x="27966" y="47968"/>
                                        <a:pt x="30226" y="44895"/>
                                        <a:pt x="30226" y="41669"/>
                                      </a:cubicBezTo>
                                      <a:cubicBezTo>
                                        <a:pt x="30226" y="37567"/>
                                        <a:pt x="26124" y="36106"/>
                                        <a:pt x="18466" y="33287"/>
                                      </a:cubicBezTo>
                                      <a:cubicBezTo>
                                        <a:pt x="10084" y="30391"/>
                                        <a:pt x="406" y="26594"/>
                                        <a:pt x="406" y="15964"/>
                                      </a:cubicBezTo>
                                      <a:cubicBezTo>
                                        <a:pt x="406" y="6045"/>
                                        <a:pt x="8547" y="0"/>
                                        <a:pt x="200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275164040" name="Shape 331">
                                <a:extLst>
                                  <a:ext uri="{FF2B5EF4-FFF2-40B4-BE49-F238E27FC236}">
                                    <a16:creationId xmlns:a16="http://schemas.microsoft.com/office/drawing/2014/main" id="{7323A7CE-DDD7-CDA7-2BA3-600ADEDEC36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81870" y="589001"/>
                                  <a:ext cx="14449" cy="23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79" h="20638">
                                      <a:moveTo>
                                        <a:pt x="4191" y="0"/>
                                      </a:moveTo>
                                      <a:lnTo>
                                        <a:pt x="11544" y="0"/>
                                      </a:lnTo>
                                      <a:cubicBezTo>
                                        <a:pt x="12509" y="0"/>
                                        <a:pt x="12979" y="648"/>
                                        <a:pt x="12738" y="1537"/>
                                      </a:cubicBezTo>
                                      <a:lnTo>
                                        <a:pt x="7900" y="19507"/>
                                      </a:lnTo>
                                      <a:cubicBezTo>
                                        <a:pt x="7671" y="20244"/>
                                        <a:pt x="7176" y="20638"/>
                                        <a:pt x="6376" y="20638"/>
                                      </a:cubicBezTo>
                                      <a:lnTo>
                                        <a:pt x="1371" y="20638"/>
                                      </a:lnTo>
                                      <a:cubicBezTo>
                                        <a:pt x="483" y="20638"/>
                                        <a:pt x="0" y="20079"/>
                                        <a:pt x="165" y="19190"/>
                                      </a:cubicBezTo>
                                      <a:lnTo>
                                        <a:pt x="2743" y="1295"/>
                                      </a:lnTo>
                                      <a:cubicBezTo>
                                        <a:pt x="2832" y="483"/>
                                        <a:pt x="3391" y="0"/>
                                        <a:pt x="41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540424787" name="Shape 332">
                                <a:extLst>
                                  <a:ext uri="{FF2B5EF4-FFF2-40B4-BE49-F238E27FC236}">
                                    <a16:creationId xmlns:a16="http://schemas.microsoft.com/office/drawing/2014/main" id="{3B786012-63C5-EAD2-E7D0-0DE664B7F20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10769" y="550251"/>
                                  <a:ext cx="43348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93" h="57722">
                                      <a:moveTo>
                                        <a:pt x="20066" y="0"/>
                                      </a:moveTo>
                                      <a:cubicBezTo>
                                        <a:pt x="32500" y="0"/>
                                        <a:pt x="41275" y="6934"/>
                                        <a:pt x="41275" y="17323"/>
                                      </a:cubicBezTo>
                                      <a:lnTo>
                                        <a:pt x="41275" y="18136"/>
                                      </a:lnTo>
                                      <a:cubicBezTo>
                                        <a:pt x="41275" y="19025"/>
                                        <a:pt x="40792" y="19507"/>
                                        <a:pt x="39916" y="19507"/>
                                      </a:cubicBezTo>
                                      <a:lnTo>
                                        <a:pt x="31445" y="19507"/>
                                      </a:lnTo>
                                      <a:cubicBezTo>
                                        <a:pt x="30556" y="19507"/>
                                        <a:pt x="30061" y="19177"/>
                                        <a:pt x="30061" y="18694"/>
                                      </a:cubicBezTo>
                                      <a:lnTo>
                                        <a:pt x="30061" y="17894"/>
                                      </a:lnTo>
                                      <a:cubicBezTo>
                                        <a:pt x="30061" y="13703"/>
                                        <a:pt x="26441" y="9754"/>
                                        <a:pt x="19672" y="9754"/>
                                      </a:cubicBezTo>
                                      <a:cubicBezTo>
                                        <a:pt x="14516" y="9754"/>
                                        <a:pt x="11608" y="12014"/>
                                        <a:pt x="11608" y="15799"/>
                                      </a:cubicBezTo>
                                      <a:cubicBezTo>
                                        <a:pt x="11608" y="19990"/>
                                        <a:pt x="15151" y="21438"/>
                                        <a:pt x="24105" y="24587"/>
                                      </a:cubicBezTo>
                                      <a:cubicBezTo>
                                        <a:pt x="31445" y="27242"/>
                                        <a:pt x="41593" y="30391"/>
                                        <a:pt x="41593" y="41351"/>
                                      </a:cubicBezTo>
                                      <a:cubicBezTo>
                                        <a:pt x="41593" y="51181"/>
                                        <a:pt x="33604" y="57722"/>
                                        <a:pt x="20955" y="57722"/>
                                      </a:cubicBezTo>
                                      <a:cubicBezTo>
                                        <a:pt x="8306" y="57722"/>
                                        <a:pt x="0" y="51105"/>
                                        <a:pt x="0" y="40869"/>
                                      </a:cubicBezTo>
                                      <a:lnTo>
                                        <a:pt x="0" y="39497"/>
                                      </a:lnTo>
                                      <a:cubicBezTo>
                                        <a:pt x="0" y="38608"/>
                                        <a:pt x="483" y="38125"/>
                                        <a:pt x="1359" y="38125"/>
                                      </a:cubicBezTo>
                                      <a:lnTo>
                                        <a:pt x="9830" y="38125"/>
                                      </a:lnTo>
                                      <a:cubicBezTo>
                                        <a:pt x="10719" y="38125"/>
                                        <a:pt x="11214" y="38532"/>
                                        <a:pt x="11214" y="39179"/>
                                      </a:cubicBezTo>
                                      <a:lnTo>
                                        <a:pt x="11214" y="40310"/>
                                      </a:lnTo>
                                      <a:cubicBezTo>
                                        <a:pt x="11214" y="44412"/>
                                        <a:pt x="15316" y="47968"/>
                                        <a:pt x="21857" y="47968"/>
                                      </a:cubicBezTo>
                                      <a:cubicBezTo>
                                        <a:pt x="27978" y="47968"/>
                                        <a:pt x="30238" y="44895"/>
                                        <a:pt x="30238" y="41669"/>
                                      </a:cubicBezTo>
                                      <a:cubicBezTo>
                                        <a:pt x="30238" y="37567"/>
                                        <a:pt x="26124" y="36106"/>
                                        <a:pt x="18453" y="33287"/>
                                      </a:cubicBezTo>
                                      <a:cubicBezTo>
                                        <a:pt x="10071" y="30391"/>
                                        <a:pt x="394" y="26594"/>
                                        <a:pt x="394" y="15964"/>
                                      </a:cubicBezTo>
                                      <a:cubicBezTo>
                                        <a:pt x="394" y="6045"/>
                                        <a:pt x="8547" y="0"/>
                                        <a:pt x="200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44883605" name="Shape 333">
                                <a:extLst>
                                  <a:ext uri="{FF2B5EF4-FFF2-40B4-BE49-F238E27FC236}">
                                    <a16:creationId xmlns:a16="http://schemas.microsoft.com/office/drawing/2014/main" id="{58A95F22-10C1-92F4-916C-699712DAF54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54118" y="589001"/>
                                  <a:ext cx="14449" cy="23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34" h="13945">
                                      <a:moveTo>
                                        <a:pt x="7328" y="0"/>
                                      </a:moveTo>
                                      <a:cubicBezTo>
                                        <a:pt x="11202" y="0"/>
                                        <a:pt x="14834" y="3061"/>
                                        <a:pt x="14834" y="6934"/>
                                      </a:cubicBezTo>
                                      <a:cubicBezTo>
                                        <a:pt x="14834" y="10808"/>
                                        <a:pt x="11608" y="13945"/>
                                        <a:pt x="7328" y="13945"/>
                                      </a:cubicBezTo>
                                      <a:cubicBezTo>
                                        <a:pt x="3048" y="13945"/>
                                        <a:pt x="0" y="10808"/>
                                        <a:pt x="0" y="6934"/>
                                      </a:cubicBezTo>
                                      <a:cubicBezTo>
                                        <a:pt x="0" y="3061"/>
                                        <a:pt x="3619" y="0"/>
                                        <a:pt x="73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70141988" name="Shape 334">
                                <a:extLst>
                                  <a:ext uri="{FF2B5EF4-FFF2-40B4-BE49-F238E27FC236}">
                                    <a16:creationId xmlns:a16="http://schemas.microsoft.com/office/drawing/2014/main" id="{2AA8CBAB-9F96-C403-1A38-32EF01D6B35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97466" y="550251"/>
                                  <a:ext cx="2889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49" h="56439">
                                      <a:moveTo>
                                        <a:pt x="19024" y="0"/>
                                      </a:moveTo>
                                      <a:lnTo>
                                        <a:pt x="24949" y="0"/>
                                      </a:lnTo>
                                      <a:lnTo>
                                        <a:pt x="24949" y="13475"/>
                                      </a:lnTo>
                                      <a:lnTo>
                                        <a:pt x="24574" y="13475"/>
                                      </a:lnTo>
                                      <a:lnTo>
                                        <a:pt x="17411" y="38062"/>
                                      </a:lnTo>
                                      <a:cubicBezTo>
                                        <a:pt x="17335" y="38456"/>
                                        <a:pt x="17487" y="38621"/>
                                        <a:pt x="17805" y="38621"/>
                                      </a:cubicBezTo>
                                      <a:lnTo>
                                        <a:pt x="24949" y="38621"/>
                                      </a:lnTo>
                                      <a:lnTo>
                                        <a:pt x="24949" y="47409"/>
                                      </a:lnTo>
                                      <a:lnTo>
                                        <a:pt x="15074" y="47409"/>
                                      </a:lnTo>
                                      <a:cubicBezTo>
                                        <a:pt x="14833" y="47409"/>
                                        <a:pt x="14668" y="47485"/>
                                        <a:pt x="14579" y="47815"/>
                                      </a:cubicBezTo>
                                      <a:lnTo>
                                        <a:pt x="12319" y="55309"/>
                                      </a:lnTo>
                                      <a:cubicBezTo>
                                        <a:pt x="12090" y="56032"/>
                                        <a:pt x="11608" y="56439"/>
                                        <a:pt x="10795" y="56439"/>
                                      </a:cubicBezTo>
                                      <a:lnTo>
                                        <a:pt x="1447" y="56439"/>
                                      </a:lnTo>
                                      <a:cubicBezTo>
                                        <a:pt x="482" y="56439"/>
                                        <a:pt x="0" y="55791"/>
                                        <a:pt x="317" y="54902"/>
                                      </a:cubicBezTo>
                                      <a:lnTo>
                                        <a:pt x="17487" y="1130"/>
                                      </a:lnTo>
                                      <a:cubicBezTo>
                                        <a:pt x="17729" y="406"/>
                                        <a:pt x="18211" y="0"/>
                                        <a:pt x="190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74341078" name="Shape 335">
                                <a:extLst>
                                  <a:ext uri="{FF2B5EF4-FFF2-40B4-BE49-F238E27FC236}">
                                    <a16:creationId xmlns:a16="http://schemas.microsoft.com/office/drawing/2014/main" id="{0CB27D4B-1D5D-5D57-7931-E1FC80F4332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26365" y="550251"/>
                                  <a:ext cx="14449" cy="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49" h="56439">
                                      <a:moveTo>
                                        <a:pt x="0" y="0"/>
                                      </a:moveTo>
                                      <a:lnTo>
                                        <a:pt x="5924" y="0"/>
                                      </a:lnTo>
                                      <a:cubicBezTo>
                                        <a:pt x="6724" y="0"/>
                                        <a:pt x="7220" y="406"/>
                                        <a:pt x="7448" y="1130"/>
                                      </a:cubicBezTo>
                                      <a:lnTo>
                                        <a:pt x="24632" y="54902"/>
                                      </a:lnTo>
                                      <a:cubicBezTo>
                                        <a:pt x="24949" y="55791"/>
                                        <a:pt x="24454" y="56439"/>
                                        <a:pt x="23488" y="56439"/>
                                      </a:cubicBezTo>
                                      <a:lnTo>
                                        <a:pt x="14142" y="56439"/>
                                      </a:lnTo>
                                      <a:cubicBezTo>
                                        <a:pt x="13341" y="56439"/>
                                        <a:pt x="12846" y="56032"/>
                                        <a:pt x="12618" y="55309"/>
                                      </a:cubicBezTo>
                                      <a:lnTo>
                                        <a:pt x="10357" y="47815"/>
                                      </a:lnTo>
                                      <a:cubicBezTo>
                                        <a:pt x="10268" y="47485"/>
                                        <a:pt x="10116" y="47409"/>
                                        <a:pt x="9875" y="47409"/>
                                      </a:cubicBezTo>
                                      <a:lnTo>
                                        <a:pt x="0" y="47409"/>
                                      </a:lnTo>
                                      <a:lnTo>
                                        <a:pt x="0" y="38621"/>
                                      </a:lnTo>
                                      <a:lnTo>
                                        <a:pt x="7131" y="38621"/>
                                      </a:lnTo>
                                      <a:cubicBezTo>
                                        <a:pt x="7448" y="38621"/>
                                        <a:pt x="7613" y="38456"/>
                                        <a:pt x="7538" y="38062"/>
                                      </a:cubicBezTo>
                                      <a:lnTo>
                                        <a:pt x="273" y="13475"/>
                                      </a:lnTo>
                                      <a:lnTo>
                                        <a:pt x="0" y="13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36430193" name="Shape 336">
                                <a:extLst>
                                  <a:ext uri="{FF2B5EF4-FFF2-40B4-BE49-F238E27FC236}">
                                    <a16:creationId xmlns:a16="http://schemas.microsoft.com/office/drawing/2014/main" id="{79492814-5B28-F4FE-90AE-F9CDC8BE3DA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40815" y="589001"/>
                                  <a:ext cx="14449" cy="23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34" h="13945">
                                      <a:moveTo>
                                        <a:pt x="7341" y="0"/>
                                      </a:moveTo>
                                      <a:cubicBezTo>
                                        <a:pt x="11214" y="0"/>
                                        <a:pt x="14834" y="3061"/>
                                        <a:pt x="14834" y="6934"/>
                                      </a:cubicBezTo>
                                      <a:cubicBezTo>
                                        <a:pt x="14834" y="10808"/>
                                        <a:pt x="11608" y="13945"/>
                                        <a:pt x="7341" y="13945"/>
                                      </a:cubicBezTo>
                                      <a:cubicBezTo>
                                        <a:pt x="3073" y="13945"/>
                                        <a:pt x="0" y="10808"/>
                                        <a:pt x="0" y="6934"/>
                                      </a:cubicBezTo>
                                      <a:cubicBezTo>
                                        <a:pt x="0" y="3061"/>
                                        <a:pt x="3632" y="0"/>
                                        <a:pt x="73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B843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C87A49" id="Group 1359" o:spid="_x0000_s1026" style="position:absolute;margin-left:88.1pt;margin-top:-48.25pt;width:269.5pt;height:57.75pt;z-index:252547072;mso-width-relative:margin;mso-height-relative:margin" coordsize="23552,6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">
                      <v:shape id="Shape 7" o:spid="_x0000_s1027" style="position:absolute;left:12860;top:3410;width:4768;height:1240;visibility:visible;mso-wrap-style:square;v-text-anchor:top" coordsize="486004,115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" path="m57671,l340093,v547,25,1092,76,1651,76c342303,76,342836,25,343395,l486004,c470941,66027,411734,115456,341185,115456r-283451,c25845,115456,,89611,,57734,,25857,25819,38,57671,xe" fillcolor="#2b843a" stroked="f" strokeweight="0">
                        <v:stroke miterlimit="83231f" joinstyle="miter"/>
                        <v:path arrowok="t" textboxrect="0,0,486004,115456"/>
                      </v:shape>
                      <v:shape id="Shape 8" o:spid="_x0000_s1028" style="position:absolute;left:12860;width:4912;height:1162;visibility:visible;mso-wrap-style:square;v-text-anchor:top" coordsize="486016,115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" path="m144843,l428282,v31890,,57734,25844,57734,57734c486016,89598,460210,115418,428359,115456l,115456c15088,49428,74295,,144843,xe" fillcolor="#2b843a" stroked="f" strokeweight="0">
                        <v:stroke miterlimit="83231f" joinstyle="miter"/>
                        <v:path arrowok="t" textboxrect="0,0,486016,115456"/>
                      </v:shape>
                      <v:shape id="Shape 9" o:spid="_x0000_s1029" style="position:absolute;left:12860;top:1240;width:4912;height:2015;visibility:visible;mso-wrap-style:square;v-text-anchor:top" coordsize="490334,19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" path="m1131,l120218,v-3607,6071,-5321,13373,-4330,21120c118034,37795,133033,49847,149847,49847r204800,c369189,49847,383731,51994,397625,56261v25717,7874,51422,23152,67767,44818c465620,101384,465849,101702,466090,102006v15774,21400,23254,48311,24029,74473c490334,183693,489992,190792,489204,197752r-118872,c373164,192888,374815,187249,374815,181229v,-2591,-330,-5105,-901,-7531c373862,173495,373812,173304,373761,173114v-178,-737,-381,-1473,-609,-2197c372999,170459,372809,170002,372644,169545v-191,-483,-369,-978,-559,-1448c371856,167589,371615,167107,371361,166611v-229,-444,-432,-901,-686,-1333c370510,164948,370294,164643,370104,164325v-3366,-5613,-8357,-10134,-14326,-12916c355574,151308,355359,151206,355156,151105v-356,-153,-699,-293,-1042,-432c349872,148895,345249,147891,340475,147891r-204788,c91923,147891,52654,128651,25641,98260,23737,95961,21044,91846,21031,91821,8522,71082,978,47092,203,21272,,14059,330,6960,1131,xe" fillcolor="#67b03d" stroked="f" strokeweight="0">
                        <v:stroke miterlimit="83231f" joinstyle="miter"/>
                        <v:path arrowok="t" textboxrect="0,0,490334,197752"/>
                      </v:shape>
                      <v:shape id="Shape 10" o:spid="_x0000_s1030" style="position:absolute;width:2600;height:4650;visibility:visible;mso-wrap-style:square;v-text-anchor:top" coordsize="249022,46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" path="m143663,l249022,r,118605l152108,118605v-18504,,-33515,14999,-33515,33503l118593,309817v,18503,15011,33502,33515,33502l249022,343319r,118605l143663,461924c64326,461924,,397599,,318249l,143662c,64325,64326,,143663,xe" fillcolor="#67b03d" stroked="f" strokeweight="0">
                        <v:stroke miterlimit="83231f" joinstyle="miter"/>
                        <v:path arrowok="t" textboxrect="0,0,249022,461924"/>
                      </v:shape>
                      <v:shape id="Shape 11" o:spid="_x0000_s1031" style="position:absolute;left:2600;width:2457;height:4650;visibility:visible;mso-wrap-style:square;v-text-anchor:top" coordsize="249022,46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" path="m,l105359,v79337,,143663,64325,143663,143675l249022,318262v,79337,-64326,143662,-143663,143662l,461924,,343319r96913,c115417,343319,130429,328320,130429,309817r,-157709c130429,133604,115417,118605,96913,118605l,118605,,xe" fillcolor="#2b843a" stroked="f" strokeweight="0">
                        <v:stroke miterlimit="83231f" joinstyle="miter"/>
                        <v:path arrowok="t" textboxrect="0,0,249022,461924"/>
                      </v:shape>
                      <v:shape id="Shape 12" o:spid="_x0000_s1032" style="position:absolute;left:19651;width:3901;height:4650;visibility:visible;mso-wrap-style:square;v-text-anchor:top" coordsize="379464,45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" path="m260871,v67386,11874,118593,70650,118593,141440l379464,400647v,32753,-26556,59309,-59309,59309c287401,459956,260859,433400,260859,400647r,-35789l,364858,,259499r260859,l260859,218694r12,l260871,xe" fillcolor="#2b843a" stroked="f" strokeweight="0">
                        <v:stroke miterlimit="83231f" joinstyle="miter"/>
                        <v:path arrowok="t" textboxrect="0,0,379464,459956"/>
                      </v:shape>
                      <v:shape id="Shape 13" o:spid="_x0000_s1033" style="position:absolute;left:18495;width:3612;height:4650;visibility:visible;mso-wrap-style:square;v-text-anchor:top" coordsize="379044,46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" path="m143663,l379044,r,118605l151879,118605v-18376,,-33274,14897,-33274,33274l118605,402920v-38,33452,-27749,60427,-61481,59220c24994,460985,,433603,,401460l,143675c,64325,64326,,143663,xe" fillcolor="#67b03d" stroked="f" strokeweight="0">
                        <v:stroke miterlimit="83231f" joinstyle="miter"/>
                        <v:path arrowok="t" textboxrect="0,0,379044,463347"/>
                      </v:shape>
                      <v:shape id="Shape 14" o:spid="_x0000_s1034" style="position:absolute;left:5779;width:1301;height:4650;visibility:visible;mso-wrap-style:square;v-text-anchor:top" coordsize="110325,45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" path="m110325,r,138011c110325,138125,110312,138227,110312,138341r,264935c110312,433743,85611,458432,55156,458432,24689,458432,,433743,,403276l,138341c,70841,47155,14376,110325,xe" fillcolor="#67b03d" stroked="f" strokeweight="0">
                        <v:stroke miterlimit="83231f" joinstyle="miter"/>
                        <v:path arrowok="t" textboxrect="0,0,110325,458432"/>
                      </v:shape>
                      <v:shape id="Shape 15" o:spid="_x0000_s1035" style="position:absolute;left:7224;width:3613;height:4030;visibility:visible;mso-wrap-style:square;v-text-anchor:top" coordsize="384709,4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" path="m15278,r2197,c95847,,159385,63538,159385,141910r,116929c159385,259029,159347,259232,159347,259436v,17018,12903,31013,29464,32740l195898,292176v16548,-1727,29451,-15722,29451,-32740c225349,259232,225323,259029,225323,258839r,-116929c225323,63538,288862,,367233,r2198,c374587,,379680,292,384709,826r,112966c379933,111112,374422,109550,368554,109550v-9106,,-17361,3709,-23317,9690c339319,124981,335636,133007,335636,141910r,117894c335636,337083,273038,399999,195898,400583r-7087,-12l188811,400583v-51,,-89,-12,-140,-12l188367,400571c111430,399745,49073,336944,49073,259804r,-117894c49073,133007,45377,124981,39459,119240v-5944,-5981,-14199,-9690,-23317,-9690c10275,109550,4775,111112,,113792l,826c5017,292,10109,,15278,xe" fillcolor="#2b843a" stroked="f" strokeweight="0">
                        <v:stroke miterlimit="83231f" joinstyle="miter"/>
                        <v:path arrowok="t" textboxrect="0,0,384709,400583"/>
                      </v:shape>
                      <v:shape id="Shape 16" o:spid="_x0000_s1036" style="position:absolute;left:11270;width:867;height:4650;visibility:visible;mso-wrap-style:square;v-text-anchor:top" coordsize="110325,45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" path="m,c63170,14364,110325,70828,110325,138341r,264935c110325,433730,85623,458432,55182,458432,24714,458432,26,433730,26,403276r,-264935c26,138227,,138113,,137998l,xe" fillcolor="#67b03d" stroked="f" strokeweight="0">
                        <v:stroke miterlimit="83231f" joinstyle="miter"/>
                        <v:path arrowok="t" textboxrect="0,0,110325,458432"/>
                      </v:shape>
                      <v:shape id="Shape 266" o:spid="_x0000_s1037" style="position:absolute;top:5502;width:144;height:620;visibility:visible;mso-wrap-style:square;v-text-anchor:top" coordsize="21228,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" path="m21196,r32,12l21228,9766r-32,-12c15304,9754,11354,13856,11354,20155r,17729c11354,44094,15304,48196,21196,48196r32,-12l21228,57951r-32,12c8458,57963,,49733,,37478l,20231c,8141,8458,,21196,xe" fillcolor="#2b843a" stroked="f" strokeweight="0">
                        <v:stroke miterlimit="83231f" joinstyle="miter"/>
                        <v:path arrowok="t" textboxrect="0,0,21228,57963"/>
                      </v:shape>
                      <v:shape id="Shape 267" o:spid="_x0000_s1038" style="position:absolute;left:144;top:5502;width:144;height:620;visibility:visible;mso-wrap-style:square;v-text-anchor:top" coordsize="21253,5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" path="m,l15416,5570v3720,3547,5837,8604,5837,14650l21253,37466v,6128,-2117,11249,-5837,14839l,57940,,48172,7155,45358c8887,43556,9874,40978,9874,37873r,-17730c9874,16994,8887,14394,7155,12581l,9755,,xe" fillcolor="#2b843a" stroked="f" strokeweight="0">
                        <v:stroke miterlimit="83231f" joinstyle="miter"/>
                        <v:path arrowok="t" textboxrect="0,0,21253,57940"/>
                      </v:shape>
                      <v:shape id="Shape 268" o:spid="_x0000_s1039" style="position:absolute;left:363;top:5418;width:470;height:704;visibility:visible;mso-wrap-style:square;v-text-anchor:top" coordsize="20803,5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" path="m1384,l20803,r,9830l11849,9830v-330,,-470,165,-470,482l11379,24981v,330,140,483,470,483l20803,25464r,9118l11849,34582v-241,,-470,153,-470,483l11379,55131v,889,-495,1371,-1384,1371l1384,56502c483,56502,,56020,,55131l,1359c,483,483,,1384,xe" fillcolor="#2b843a" stroked="f" strokeweight="0">
                        <v:stroke miterlimit="83231f" joinstyle="miter"/>
                        <v:path arrowok="t" textboxrect="0,0,20803,56502"/>
                      </v:shape>
                      <v:shape id="Shape 269" o:spid="_x0000_s1040" style="position:absolute;left:866;top:5502;width:145;height:310;visibility:visible;mso-wrap-style:square;v-text-anchor:top" coordsize="20714,34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" path="m,l2896,c13614,,20714,7010,20714,17488v,10236,-7328,17094,-18301,17094l,34582,,25464r1219,c6121,25464,9423,22327,9423,17729,9423,12967,6121,9830,1219,9830l,9830,,xe" fillcolor="#2b843a" stroked="f" strokeweight="0">
                        <v:stroke miterlimit="83231f" joinstyle="miter"/>
                        <v:path arrowok="t" textboxrect="0,0,20714,34582"/>
                      </v:shape>
                      <v:shape id="Shape 270" o:spid="_x0000_s1041" style="position:absolute;left:1011;top:5502;width:433;height:620;visibility:visible;mso-wrap-style:square;v-text-anchor:top" coordsize="39167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" path="m1372,l37808,v889,,1359,483,1359,1372l39167,8382v,889,-470,1372,-1359,1372l11849,9754v-241,,-483,165,-483,482l11366,22568v,330,165,482,483,482l28702,23050v889,,1371,483,1371,1372l30073,31445v,876,-482,1359,-1371,1359l11849,32804v-241,,-483,165,-483,495l11366,46190v,241,165,482,483,482l37808,46672v889,,1359,483,1359,1372l39167,55054v,889,-470,1372,-1359,1372l1372,56426c483,56426,,55943,,55054l,1372c,483,483,,1372,xe" fillcolor="#2b843a" stroked="f" strokeweight="0">
                        <v:stroke miterlimit="83231f" joinstyle="miter"/>
                        <v:path arrowok="t" textboxrect="0,0,39167,56426"/>
                      </v:shape>
                      <v:shape id="Shape 271" o:spid="_x0000_s1042" style="position:absolute;left:1589;top:5502;width:144;height:620;visibility:visible;mso-wrap-style:square;v-text-anchor:top" coordsize="20682,5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" path="m1372,l20682,r,9830l11849,9830v-318,,-483,165,-483,482l11366,23851v,241,165,482,483,482l20682,24333r,11260l19748,33528v-76,-241,-317,-406,-571,-406l11849,33122v-318,,-483,165,-483,482l11366,55131v,889,-482,1371,-1358,1371l1372,56502c483,56502,,56020,,55131l,1359c,483,483,,1372,xe" fillcolor="#2b843a" stroked="f" strokeweight="0">
                        <v:stroke miterlimit="83231f" joinstyle="miter"/>
                        <v:path arrowok="t" textboxrect="0,0,20682,56502"/>
                      </v:shape>
                      <v:shape id="Shape 272" o:spid="_x0000_s1043" style="position:absolute;left:1733;top:5502;width:145;height:620;visibility:visible;mso-wrap-style:square;v-text-anchor:top" coordsize="21151,5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" path="m,l3334,c13735,,20593,6845,20593,17005v,7328,-3950,12815,-10313,14999c9963,32080,9874,32398,10027,32639l20669,54889v482,889,76,1613,-965,1613l10598,56502v-724,,-1283,-406,-1613,-1041l,35593,,24333r1644,c6166,24333,9315,21438,9315,17170,9315,12814,6166,9830,1644,9830l,9830,,xe" fillcolor="#2b843a" stroked="f" strokeweight="0">
                        <v:stroke miterlimit="83231f" joinstyle="miter"/>
                        <v:path arrowok="t" textboxrect="0,0,21151,56502"/>
                      </v:shape>
                      <v:shape id="Shape 273" o:spid="_x0000_s1044" style="position:absolute;left:1878;top:5502;width:289;height:620;visibility:visible;mso-wrap-style:square;v-text-anchor:top" coordsize="24949,5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" path="m19025,r5924,l24949,13475r-375,l17412,38062v-76,394,76,559,394,559l24949,38621r,8788l15075,47409v-241,,-407,76,-495,406l12319,55309v-229,723,-711,1130,-1524,1130l1448,56439c483,56439,,55791,317,54902l17488,1130c17729,406,18212,,19025,xe" fillcolor="#2b843a" stroked="f" strokeweight="0">
                        <v:stroke miterlimit="83231f" joinstyle="miter"/>
                        <v:path arrowok="t" textboxrect="0,0,24949,56439"/>
                      </v:shape>
                      <v:shape id="Shape 274" o:spid="_x0000_s1045" style="position:absolute;left:2167;top:5502;width:289;height:620;visibility:visible;mso-wrap-style:square;v-text-anchor:top" coordsize="24950,5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" path="m,l5925,v800,,1295,406,1524,1130l24632,54902v318,889,-178,1537,-1143,1537l14142,56439v-800,,-1295,-407,-1524,-1130l10357,47815v-89,-330,-241,-406,-482,-406l,47409,,38621r7131,c7449,38621,7614,38456,7538,38062l274,13475r-274,l,xe" fillcolor="#2b843a" stroked="f" strokeweight="0">
                        <v:stroke miterlimit="83231f" joinstyle="miter"/>
                        <v:path arrowok="t" textboxrect="0,0,24950,56439"/>
                      </v:shape>
                      <v:shape id="Shape 275" o:spid="_x0000_s1046" style="position:absolute;left:2600;top:5502;width:145;height:620;visibility:visible;mso-wrap-style:square;v-text-anchor:top" coordsize="20650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" path="m1384,l20650,r,9754l11862,9754v-318,,-483,152,-483,482l11379,46190v,317,165,483,483,483l20650,46673r,9753l1384,56426c495,56426,,55944,,55055l,1372c,483,495,,1384,xe" fillcolor="#2b843a" stroked="f" strokeweight="0">
                        <v:stroke miterlimit="83231f" joinstyle="miter"/>
                        <v:path arrowok="t" textboxrect="0,0,20650,56426"/>
                      </v:shape>
                      <v:shape id="Shape 276" o:spid="_x0000_s1047" style="position:absolute;left:2745;top:5502;width:289;height:620;visibility:visible;mso-wrap-style:square;v-text-anchor:top" coordsize="20625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" path="m,l483,c12649,,20625,6769,20625,17082r,22250c20625,49657,12649,56426,483,56426r-483,l,46673r889,c5880,46673,9195,43040,9271,37478r,-18542c9271,13373,5969,9754,813,9754l,9754,,xe" fillcolor="#2b843a" stroked="f" strokeweight="0">
                        <v:stroke miterlimit="83231f" joinstyle="miter"/>
                        <v:path arrowok="t" textboxrect="0,0,20625,56426"/>
                      </v:shape>
                      <v:shape id="Shape 277" o:spid="_x0000_s1048" style="position:absolute;left:3034;top:5502;width:144;height:620;visibility:visible;mso-wrap-style:square;v-text-anchor:top" coordsize="21247,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" path="m21209,r38,14l21247,9769r-38,-15c15329,9754,11366,13856,11366,20155r,17729c11366,44094,15329,48196,21209,48196r38,-15l21247,57949r-38,14c8471,57963,,49733,,37478l,20231c,8141,8471,,21209,xe" fillcolor="#2b843a" stroked="f" strokeweight="0">
                        <v:stroke miterlimit="83231f" joinstyle="miter"/>
                        <v:path arrowok="t" textboxrect="0,0,21247,57963"/>
                      </v:shape>
                      <v:shape id="Shape 278" o:spid="_x0000_s1049" style="position:absolute;left:3178;top:5502;width:289;height:620;visibility:visible;mso-wrap-style:square;v-text-anchor:top" coordsize="21247,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" path="m,l15415,5568v3717,3546,5832,8604,5832,14649l21247,37464v,6128,-2115,11249,-5832,14838l,57935,,48168,7155,45355c8890,43553,9880,40975,9880,37870r,-17729c9880,16992,8890,14391,7155,12578l,9755,,xe" fillcolor="#2b843a" stroked="f" strokeweight="0">
                        <v:stroke miterlimit="83231f" joinstyle="miter"/>
                        <v:path arrowok="t" textboxrect="0,0,21247,57935"/>
                      </v:shape>
                      <v:shape id="Shape 279" o:spid="_x0000_s1050" style="position:absolute;left:3467;top:5502;width:434;height:620;visibility:visible;mso-wrap-style:square;v-text-anchor:top" coordsize="20688,5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" path="m1384,l20688,r,9830l11862,9830v-318,,-483,165,-483,482l11379,23851v,241,165,482,483,482l20688,24333r,11248l19761,33528v-89,-241,-317,-406,-559,-406l11862,33122v-318,,-483,165,-483,482l11379,55131v,889,-482,1371,-1371,1371l1384,56502c508,56502,,56020,,55131l,1359c,483,508,,1384,xe" fillcolor="#2b843a" stroked="f" strokeweight="0">
                        <v:stroke miterlimit="83231f" joinstyle="miter"/>
                        <v:path arrowok="t" textboxrect="0,0,20688,56502"/>
                      </v:shape>
                      <v:shape id="Shape 280" o:spid="_x0000_s1051" style="position:absolute;left:3901;top:5502;width:144;height:620;visibility:visible;mso-wrap-style:square;v-text-anchor:top" coordsize="21158,5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" path="m,l3353,c13741,,20587,6845,20587,17005v,7328,-3937,12815,-10313,14999c9957,32080,9880,32398,10033,32639l20675,54889v483,889,90,1613,-965,1613l10592,56502v-712,,-1283,-406,-1613,-1041l,35581,,24333r1651,c6172,24333,9309,21438,9309,17170,9309,12814,6172,9830,1651,9830l,9830,,xe" fillcolor="#2b843a" stroked="f" strokeweight="0">
                        <v:stroke miterlimit="83231f" joinstyle="miter"/>
                        <v:path arrowok="t" textboxrect="0,0,21158,56502"/>
                      </v:shape>
                      <v:shape id="Shape 281" o:spid="_x0000_s1052" style="position:absolute;left:4045;top:5502;width:289;height:620;visibility:visible;mso-wrap-style:square;v-text-anchor:top" coordsize="24943,5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" path="m19025,r5918,l24943,13475r-356,l17412,38062v-89,394,89,559,406,559l24943,38621r,8788l15062,47409v-228,,-393,76,-469,406l12332,55309v-241,723,-724,1130,-1537,1130l1448,56439c483,56439,,55791,318,54902l17501,1130c17730,406,18212,,19025,xe" fillcolor="#2b843a" stroked="f" strokeweight="0">
                        <v:stroke miterlimit="83231f" joinstyle="miter"/>
                        <v:path arrowok="t" textboxrect="0,0,24943,56439"/>
                      </v:shape>
                      <v:shape id="Shape 282" o:spid="_x0000_s1053" style="position:absolute;left:4334;top:5502;width:289;height:620;visibility:visible;mso-wrap-style:square;v-text-anchor:top" coordsize="24942,5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" path="m,l5918,v825,,1295,406,1537,1130l24625,54902v317,889,-152,1537,-1118,1537l14160,56439v-826,,-1295,-407,-1537,-1130l10363,47815v-76,-330,-254,-406,-483,-406l,47409,,38621r7137,c7455,38621,7620,38456,7531,38062l292,13475r-292,l,xe" fillcolor="#2b843a" stroked="f" strokeweight="0">
                        <v:stroke miterlimit="83231f" joinstyle="miter"/>
                        <v:path arrowok="t" textboxrect="0,0,24942,56439"/>
                      </v:shape>
                      <v:shape id="Shape 283" o:spid="_x0000_s1054" style="position:absolute;left:5135;top:5502;width:289;height:620;visibility:visible;mso-wrap-style:square;v-text-anchor:top" coordsize="47396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" path="m1359,l9995,v724,,1219,241,1613,876l23292,19749v177,317,495,317,648,l35789,876c36195,241,36690,,37402,r8636,c46914,,47396,483,47396,1359r,53695c47396,55943,46914,56426,46038,56426r-8636,c36513,56426,36043,55943,36043,55054r,-34912c36043,19660,35725,19583,35471,19990l27331,33287v-407,647,-890,889,-1614,889l21603,34176v-712,,-1219,-242,-1613,-889l11925,19990v-241,-407,-559,-330,-559,152l11366,55054v,889,-482,1372,-1371,1372l1359,56426c483,56426,,55943,,55054l,1359c,483,483,,1359,xe" fillcolor="#2b843a" stroked="f" strokeweight="0">
                        <v:stroke miterlimit="83231f" joinstyle="miter"/>
                        <v:path arrowok="t" textboxrect="0,0,47396,56426"/>
                      </v:shape>
                      <v:shape id="Shape 284" o:spid="_x0000_s1055" style="position:absolute;left:5490;top:5502;width:289;height:620;visibility:visible;mso-wrap-style:square;v-text-anchor:top" coordsize="39167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" path="m1372,l37808,v889,,1359,483,1359,1372l39167,8382v,889,-470,1372,-1359,1372l11849,9754v-241,,-483,165,-483,482l11366,22568v,330,165,482,483,482l28702,23050v889,,1371,483,1371,1372l30073,31445v,876,-482,1359,-1371,1359l11849,32804v-241,,-483,165,-483,495l11366,46190v,241,165,482,483,482l37808,46672v889,,1359,483,1359,1372l39167,55054v,889,-470,1372,-1359,1372l1372,56426c483,56426,,55943,,55054l,1372c,483,483,,1372,xe" fillcolor="#2b843a" stroked="f" strokeweight="0">
                        <v:stroke miterlimit="83231f" joinstyle="miter"/>
                        <v:path arrowok="t" textboxrect="0,0,39167,56426"/>
                      </v:shape>
                      <v:shape id="Shape 285" o:spid="_x0000_s1056" style="position:absolute;left:5779;top:5502;width:578;height:620;visibility:visible;mso-wrap-style:square;v-text-anchor:top" coordsize="42570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" path="m1372,l41211,v877,,1359,483,1359,1372l42570,8471v,876,-482,1372,-1359,1372l27254,9843v-317,,-482,152,-482,482l26772,55067v,876,-483,1359,-1372,1359l16776,56426v-901,,-1371,-483,-1371,-1359l15405,10325v,-330,-165,-482,-495,-482l1372,9843c495,9843,,9347,,8471l,1372c,483,495,,1372,xe" fillcolor="#2b843a" stroked="f" strokeweight="0">
                        <v:stroke miterlimit="83231f" joinstyle="miter"/>
                        <v:path arrowok="t" textboxrect="0,0,42570,56426"/>
                      </v:shape>
                      <v:shape id="Shape 286" o:spid="_x0000_s1057" style="position:absolute;left:6213;top:5502;width:289;height:620;visibility:visible;mso-wrap-style:square;v-text-anchor:top" coordsize="20682,5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" path="m1372,l20682,r,9830l11849,9830v-318,,-483,165,-483,482l11366,23851v,241,165,482,483,482l20682,24333r,11260l19748,33528v-76,-241,-317,-406,-571,-406l11849,33122v-318,,-483,165,-483,482l11366,55131v,889,-482,1371,-1358,1371l1372,56502c483,56502,,56020,,55131l,1359c,483,483,,1372,xe" fillcolor="#2b843a" stroked="f" strokeweight="0">
                        <v:stroke miterlimit="83231f" joinstyle="miter"/>
                        <v:path arrowok="t" textboxrect="0,0,20682,56502"/>
                      </v:shape>
                      <v:shape id="Shape 287" o:spid="_x0000_s1058" style="position:absolute;left:6502;top:5502;width:289;height:620;visibility:visible;mso-wrap-style:square;v-text-anchor:top" coordsize="21151,5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" path="m,l3334,c13735,,20593,6845,20593,17005v,7328,-3950,12815,-10313,14999c9963,32080,9874,32398,10027,32639l20669,54889v482,889,76,1613,-965,1613l10598,56502v-724,,-1283,-406,-1613,-1041l,35593,,24333r1644,c6166,24333,9315,21438,9315,17170,9315,12814,6166,9830,1644,9830l,9830,,xe" fillcolor="#2b843a" stroked="f" strokeweight="0">
                        <v:stroke miterlimit="83231f" joinstyle="miter"/>
                        <v:path arrowok="t" textboxrect="0,0,21151,56502"/>
                      </v:shape>
                      <v:shape id="Shape 288" o:spid="_x0000_s1059" style="position:absolute;left:6791;top:5502;width:289;height:620;visibility:visible;mso-wrap-style:square;v-text-anchor:top" coordsize="21247,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" path="m21209,r38,14l21247,9769r-38,-15c15329,9754,11366,13856,11366,20155r,17729c11366,44094,15329,48196,21209,48196r38,-15l21247,57949r-38,14c8471,57963,,49733,,37478l,20231c,8141,8471,,21209,xe" fillcolor="#2b843a" stroked="f" strokeweight="0">
                        <v:stroke miterlimit="83231f" joinstyle="miter"/>
                        <v:path arrowok="t" textboxrect="0,0,21247,57963"/>
                      </v:shape>
                      <v:shape id="Shape 289" o:spid="_x0000_s1060" style="position:absolute;left:7080;top:5502;width:144;height:620;visibility:visible;mso-wrap-style:square;v-text-anchor:top" coordsize="21247,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" path="m,l15415,5568v3717,3546,5832,8604,5832,14649l21247,37464v,6128,-2115,11249,-5832,14838l,57935,,48168,7155,45355c8890,43553,9880,40975,9880,37870r,-17729c9880,16992,8890,14391,7155,12578l,9755,,xe" fillcolor="#2b843a" stroked="f" strokeweight="0">
                        <v:stroke miterlimit="83231f" joinstyle="miter"/>
                        <v:path arrowok="t" textboxrect="0,0,21247,57935"/>
                      </v:shape>
                      <v:shape id="Shape 290" o:spid="_x0000_s1061" style="position:absolute;left:7369;top:5502;width:144;height:620;visibility:visible;mso-wrap-style:square;v-text-anchor:top" coordsize="20803,5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" path="m1384,l20803,r,9830l11849,9830v-330,,-470,165,-470,482l11379,24981v,330,140,483,470,483l20803,25464r,9118l11849,34582v-241,,-470,153,-470,483l11379,55131v,889,-495,1371,-1384,1371l1384,56502c483,56502,,56020,,55131l,1359c,483,483,,1384,xe" fillcolor="#2b843a" stroked="f" strokeweight="0">
                        <v:stroke miterlimit="83231f" joinstyle="miter"/>
                        <v:path arrowok="t" textboxrect="0,0,20803,56502"/>
                      </v:shape>
                      <v:shape id="Shape 291" o:spid="_x0000_s1062" style="position:absolute;left:7513;top:5502;width:289;height:310;visibility:visible;mso-wrap-style:square;v-text-anchor:top" coordsize="20714,34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" path="m,l2896,c13614,,20714,7010,20714,17488v,10236,-7328,17094,-18301,17094l,34582,,25464r1219,c6121,25464,9423,22327,9423,17729,9423,12967,6121,9830,1219,9830l,9830,,xe" fillcolor="#2b843a" stroked="f" strokeweight="0">
                        <v:stroke miterlimit="83231f" joinstyle="miter"/>
                        <v:path arrowok="t" textboxrect="0,0,20714,34582"/>
                      </v:shape>
                      <v:shape id="Shape 292" o:spid="_x0000_s1063" style="position:absolute;left:7802;top:5502;width:145;height:620;visibility:visible;mso-wrap-style:square;v-text-anchor:top" coordsize="21228,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" path="m21196,r32,12l21228,9766r-32,-12c15304,9754,11354,13856,11354,20155r,17729c11354,44094,15304,48196,21196,48196r32,-12l21228,57951r-32,12c8458,57963,,49733,,37478l,20231c,8141,8458,,21196,xe" fillcolor="#2b843a" stroked="f" strokeweight="0">
                        <v:stroke miterlimit="83231f" joinstyle="miter"/>
                        <v:path arrowok="t" textboxrect="0,0,21228,57963"/>
                      </v:shape>
                      <v:shape id="Shape 293" o:spid="_x0000_s1064" style="position:absolute;left:7947;top:5502;width:289;height:620;visibility:visible;mso-wrap-style:square;v-text-anchor:top" coordsize="21253,5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" path="m,l15416,5570v3720,3547,5837,8604,5837,14650l21253,37466v,6128,-2117,11249,-5837,14839l,57940,,48172,7155,45358c8887,43556,9874,40978,9874,37873r,-17730c9874,16994,8887,14394,7155,12581l,9755,,xe" fillcolor="#2b843a" stroked="f" strokeweight="0">
                        <v:stroke miterlimit="83231f" joinstyle="miter"/>
                        <v:path arrowok="t" textboxrect="0,0,21253,57940"/>
                      </v:shape>
                      <v:shape id="Shape 294" o:spid="_x0000_s1065" style="position:absolute;left:8236;top:5502;width:578;height:620;visibility:visible;mso-wrap-style:square;v-text-anchor:top" coordsize="39091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" path="m1359,l9995,v876,,1371,483,1371,1359l11366,46190v,317,153,482,483,482l37732,46672v876,,1359,483,1359,1372l39091,55054v,889,-483,1372,-1359,1372l1359,56426c470,56426,,55943,,55054l,1359c,483,470,,1359,xe" fillcolor="#2b843a" stroked="f" strokeweight="0">
                        <v:stroke miterlimit="83231f" joinstyle="miter"/>
                        <v:path arrowok="t" textboxrect="0,0,39091,56426"/>
                      </v:shape>
                      <v:shape id="Shape 295" o:spid="_x0000_s1066" style="position:absolute;left:8814;top:5502;width:0;height:620;visibility:visible;mso-wrap-style:square;v-text-anchor:top" coordsize="11379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" path="m1372,l9995,v889,,1384,483,1384,1359l11379,55054v,889,-495,1372,-1384,1372l1372,56426c495,56426,,55943,,55054l,1359c,483,495,,1372,xe" fillcolor="#2b843a" stroked="f" strokeweight="0">
                        <v:stroke miterlimit="83231f" joinstyle="miter"/>
                        <v:path arrowok="t" textboxrect="0,0,11379,56426"/>
                      </v:shape>
                      <v:shape id="Shape 296" o:spid="_x0000_s1067" style="position:absolute;left:8958;top:5502;width:289;height:620;visibility:visible;mso-wrap-style:square;v-text-anchor:top" coordsize="42570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" path="m1384,l41199,v889,,1371,483,1371,1372l42570,8471v,876,-482,1372,-1371,1372l27254,9843v-317,,-482,152,-482,482l26772,55067v,876,-483,1359,-1385,1359l16776,56426v-889,,-1384,-483,-1384,-1359l15392,10325v,-330,-139,-482,-470,-482l1384,9843c495,9843,,9347,,8471l,1372c,483,495,,1384,xe" fillcolor="#2b843a" stroked="f" strokeweight="0">
                        <v:stroke miterlimit="83231f" joinstyle="miter"/>
                        <v:path arrowok="t" textboxrect="0,0,42570,56426"/>
                      </v:shape>
                      <v:shape id="Shape 297" o:spid="_x0000_s1068" style="position:absolute;left:9247;top:5502;width:289;height:620;visibility:visible;mso-wrap-style:square;v-text-anchor:top" coordsize="24943,5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" path="m19025,r5918,l24943,13475r-356,l17412,38062v-89,394,89,559,406,559l24943,38621r,8788l15062,47409v-228,,-393,76,-469,406l12332,55309v-241,723,-724,1130,-1537,1130l1448,56439c483,56439,,55791,318,54902l17501,1130c17730,406,18212,,19025,xe" fillcolor="#2b843a" stroked="f" strokeweight="0">
                        <v:stroke miterlimit="83231f" joinstyle="miter"/>
                        <v:path arrowok="t" textboxrect="0,0,24943,56439"/>
                      </v:shape>
                      <v:shape id="Shape 298" o:spid="_x0000_s1069" style="position:absolute;left:9536;top:5502;width:434;height:620;visibility:visible;mso-wrap-style:square;v-text-anchor:top" coordsize="24942,5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" path="m,l5918,v825,,1295,406,1537,1130l24625,54902v317,889,-152,1537,-1118,1537l14160,56439v-826,,-1295,-407,-1537,-1130l10363,47815v-76,-330,-254,-406,-483,-406l,47409,,38621r7137,c7455,38621,7620,38456,7531,38062l292,13475r-292,l,xe" fillcolor="#2b843a" stroked="f" strokeweight="0">
                        <v:stroke miterlimit="83231f" joinstyle="miter"/>
                        <v:path arrowok="t" textboxrect="0,0,24942,56439"/>
                      </v:shape>
                      <v:shape id="Shape 299" o:spid="_x0000_s1070" style="position:absolute;left:9970;top:5502;width:433;height:620;visibility:visible;mso-wrap-style:square;v-text-anchor:top" coordsize="43206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" path="m1372,l9677,v724,,1207,241,1613,876l31458,34417v228,406,559,318,559,-165l32017,1359c32017,483,32499,,33388,r8459,c42735,,43206,483,43206,1359r,53695c43206,55943,42735,56426,41847,56426r-8230,c32893,56426,32423,56109,32017,55461l11786,21603v-255,-407,-572,-331,-572,152l11290,55054v,889,-470,1372,-1371,1372l1372,56426c495,56426,,55943,,55054l,1359c,483,495,,1372,xe" fillcolor="#2b843a" stroked="f" strokeweight="0">
                        <v:stroke miterlimit="83231f" joinstyle="miter"/>
                        <v:path arrowok="t" textboxrect="0,0,43206,56426"/>
                      </v:shape>
                      <v:shape id="Shape 300" o:spid="_x0000_s1071" style="position:absolute;left:10403;top:5502;width:289;height:620;visibility:visible;mso-wrap-style:square;v-text-anchor:top" coordsize="24943,5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" path="m19025,r5918,l24943,13475r-356,l17412,38062v-89,394,89,559,406,559l24943,38621r,8788l15062,47409v-228,,-393,76,-469,406l12332,55309v-241,723,-724,1130,-1537,1130l1448,56439c483,56439,,55791,318,54902l17501,1130c17730,406,18212,,19025,xe" fillcolor="#2b843a" stroked="f" strokeweight="0">
                        <v:stroke miterlimit="83231f" joinstyle="miter"/>
                        <v:path arrowok="t" textboxrect="0,0,24943,56439"/>
                      </v:shape>
                      <v:shape id="Shape 301" o:spid="_x0000_s1072" style="position:absolute;left:10692;top:5502;width:145;height:620;visibility:visible;mso-wrap-style:square;v-text-anchor:top" coordsize="24943,5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" path="m,l5918,v826,,1296,406,1537,1130l24625,54902v318,889,-152,1537,-1118,1537l14160,56439v-825,,-1295,-407,-1536,-1130l10363,47815v-76,-330,-254,-406,-483,-406l,47409,,38621r7137,c7455,38621,7620,38456,7531,38062l292,13475r-292,l,xe" fillcolor="#2b843a" stroked="f" strokeweight="0">
                        <v:stroke miterlimit="83231f" joinstyle="miter"/>
                        <v:path arrowok="t" textboxrect="0,0,24943,56439"/>
                      </v:shape>
                      <v:shape id="Shape 302" o:spid="_x0000_s1073" style="position:absolute;left:11270;top:5502;width:145;height:620;visibility:visible;mso-wrap-style:square;v-text-anchor:top" coordsize="20650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" path="m1384,l20650,r,9754l11862,9754v-318,,-483,152,-483,482l11379,46190v,317,165,483,483,483l20650,46673r,9753l1384,56426c495,56426,,55944,,55055l,1372c,483,495,,1384,xe" fillcolor="#2b843a" stroked="f" strokeweight="0">
                        <v:stroke miterlimit="83231f" joinstyle="miter"/>
                        <v:path arrowok="t" textboxrect="0,0,20650,56426"/>
                      </v:shape>
                      <v:shape id="Shape 303" o:spid="_x0000_s1074" style="position:absolute;left:11415;top:5502;width:144;height:620;visibility:visible;mso-wrap-style:square;v-text-anchor:top" coordsize="20625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" path="m,l483,c12649,,20625,6769,20625,17082r,22250c20625,49657,12649,56426,483,56426r-483,l,46673r889,c5880,46673,9195,43040,9271,37478r,-18542c9271,13373,5969,9754,813,9754l,9754,,xe" fillcolor="#2b843a" stroked="f" strokeweight="0">
                        <v:stroke miterlimit="83231f" joinstyle="miter"/>
                        <v:path arrowok="t" textboxrect="0,0,20625,56426"/>
                      </v:shape>
                      <v:shape id="Shape 304" o:spid="_x0000_s1075" style="position:absolute;left:11640;top:5507;width:353;height:680;visibility:visible;mso-wrap-style:square;v-text-anchor:top" coordsize="39192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" path="m1384,l37821,v876,,1371,483,1371,1372l39192,8382v,889,-495,1372,-1371,1372l11862,9754v-241,,-483,165,-483,482l11379,22568v,330,165,482,483,482l28702,23050v902,,1384,483,1384,1372l30086,31445v,876,-482,1359,-1384,1359l11862,32804v-241,,-483,165,-483,495l11379,46190v,241,165,482,483,482l37821,46672v876,,1371,483,1371,1372l39192,55054v,889,-495,1372,-1371,1372l1384,56426c508,56426,,55943,,55054l,1372c,483,508,,1384,xe" fillcolor="#2b843a" stroked="f" strokeweight="0">
                        <v:stroke miterlimit="83231f" joinstyle="miter"/>
                        <v:path arrowok="t" textboxrect="0,0,39192,56426"/>
                      </v:shape>
                      <v:shape id="Shape 305" o:spid="_x0000_s1076" style="position:absolute;left:12137;top:5502;width:578;height:620;visibility:visible;mso-wrap-style:square;v-text-anchor:top" coordsize="41592,5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" path="m20066,c32499,,41275,6934,41275,17323r,813c41275,19025,40792,19507,39916,19507r-8471,c30556,19507,30061,19177,30061,18694r,-800c30061,13703,26441,9754,19672,9754v-5156,,-8064,2260,-8064,6045c11608,19990,15151,21438,24105,24587v7340,2655,17487,5804,17487,16764c41592,51181,33604,57722,20955,57722,8306,57722,,51105,,40869l,39497v,-889,483,-1372,1359,-1372l9830,38125v889,,1384,407,1384,1054l11214,40310v,4102,4102,7658,10643,7658c27978,47968,30239,44895,30239,41669v,-4102,-4115,-5563,-11786,-8382c10071,30391,394,26594,394,15964,394,6045,8547,,20066,xe" fillcolor="#2b843a" stroked="f" strokeweight="0">
                        <v:stroke miterlimit="83231f" joinstyle="miter"/>
                        <v:path arrowok="t" textboxrect="0,0,41592,57722"/>
                      </v:shape>
                      <v:shape id="Shape 306" o:spid="_x0000_s1077" style="position:absolute;left:12715;top:5502;width:434;height:620;visibility:visible;mso-wrap-style:square;v-text-anchor:top" coordsize="39192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" path="m1384,l37821,v876,,1371,483,1371,1372l39192,8382v,889,-495,1372,-1371,1372l11862,9754v-241,,-483,165,-483,482l11379,22568v,330,165,482,483,482l28702,23050v902,,1384,483,1384,1372l30086,31445v,876,-482,1359,-1384,1359l11862,32804v-241,,-483,165,-483,495l11379,46190v,241,165,482,483,482l37821,46672v876,,1371,483,1371,1372l39192,55054v,889,-495,1372,-1371,1372l1384,56426c508,56426,,55943,,55054l,1372c,483,508,,1384,xe" fillcolor="#2b843a" stroked="f" strokeweight="0">
                        <v:stroke miterlimit="83231f" joinstyle="miter"/>
                        <v:path arrowok="t" textboxrect="0,0,39192,56426"/>
                      </v:shape>
                      <v:shape id="Shape 307" o:spid="_x0000_s1078" style="position:absolute;left:13149;top:5502;width:144;height:620;visibility:visible;mso-wrap-style:square;v-text-anchor:top" coordsize="20682,5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" path="m1372,l20682,r,9830l11849,9830v-318,,-483,165,-483,482l11366,23851v,241,165,482,483,482l20682,24333r,11259l19748,33528v-76,-241,-317,-406,-571,-406l11849,33122v-318,,-483,165,-483,482l11366,55131v,889,-482,1371,-1358,1371l1372,56502c483,56502,,56020,,55131l,1359c,483,483,,1372,xe" fillcolor="#2b843a" stroked="f" strokeweight="0">
                        <v:stroke miterlimit="83231f" joinstyle="miter"/>
                        <v:path arrowok="t" textboxrect="0,0,20682,56502"/>
                      </v:shape>
                      <v:shape id="Shape 308" o:spid="_x0000_s1079" style="position:absolute;left:13293;top:5502;width:289;height:620;visibility:visible;mso-wrap-style:square;v-text-anchor:top" coordsize="21152,5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" path="m,l3334,c13735,,20593,6845,20593,17005v,7328,-3949,12815,-10312,14999c9963,32080,9874,32398,10027,32639l20669,54889v483,889,77,1613,-965,1613l10598,56502v-724,,-1282,-406,-1613,-1041l,35592,,24333r1645,c6166,24333,9316,21438,9316,17170,9316,12814,6166,9830,1645,9830l,9830,,xe" fillcolor="#2b843a" stroked="f" strokeweight="0">
                        <v:stroke miterlimit="83231f" joinstyle="miter"/>
                        <v:path arrowok="t" textboxrect="0,0,21152,56502"/>
                      </v:shape>
                      <v:shape id="Shape 309" o:spid="_x0000_s1080" style="position:absolute;left:13582;top:5502;width:433;height:620;visibility:visible;mso-wrap-style:square;v-text-anchor:top" coordsize="45949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" path="m1372,r9347,c11532,,12014,394,12255,1118l22809,39980v89,406,559,406,648,l33858,1207c34099,483,34582,,35382,r9119,c45466,,45949,635,45619,1524l29032,55296v-254,724,-736,1130,-1549,1130l18136,56426v-800,,-1283,-406,-1537,-1130l241,1524c,635,407,,1372,xe" fillcolor="#2b843a" stroked="f" strokeweight="0">
                        <v:stroke miterlimit="83231f" joinstyle="miter"/>
                        <v:path arrowok="t" textboxrect="0,0,45949,56426"/>
                      </v:shape>
                      <v:shape id="Shape 310" o:spid="_x0000_s1081" style="position:absolute;left:14304;top:5502;width:0;height:620;visibility:visible;mso-wrap-style:square;v-text-anchor:top" coordsize="11379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" path="m1372,l9995,v889,,1384,483,1384,1359l11379,55054v,889,-495,1372,-1384,1372l1372,56426c495,56426,,55943,,55054l,1359c,483,495,,1372,xe" fillcolor="#2b843a" stroked="f" strokeweight="0">
                        <v:stroke miterlimit="83231f" joinstyle="miter"/>
                        <v:path arrowok="t" textboxrect="0,0,11379,56426"/>
                      </v:shape>
                      <v:shape id="Shape 311" o:spid="_x0000_s1082" style="position:absolute;left:14349;top:5502;width:289;height:620;visibility:visible;mso-wrap-style:square;v-text-anchor:top" coordsize="41834,5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" path="m20955,c33451,,41834,7417,41834,18618v,483,-483,800,-1295,889l31928,20066v-902,76,-1473,-165,-1473,-406l30455,19177v,-5639,-3772,-9423,-9500,-9423c15151,9754,11366,13538,11366,19177r,19431c11366,44171,15151,47955,20955,47955v5728,,9500,-3784,9500,-9347c30455,38049,30962,37643,31839,37719r8623,406c41275,38202,41834,38290,41834,38532r,394c41834,50216,33451,57709,20955,57709,8293,57709,,49898,,38125l,19507c,7734,8293,,20955,xe" fillcolor="#2b843a" stroked="f" strokeweight="0">
                        <v:stroke miterlimit="83231f" joinstyle="miter"/>
                        <v:path arrowok="t" textboxrect="0,0,41834,57709"/>
                      </v:shape>
                      <v:shape id="Shape 312" o:spid="_x0000_s1083" style="position:absolute;left:14738;top:5502;width:144;height:620;visibility:visible;mso-wrap-style:square;v-text-anchor:top" coordsize="11367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" path="m1359,l9995,v876,,1372,483,1372,1359l11367,55054v,889,-496,1372,-1372,1372l1359,56426c470,56426,,55943,,55054l,1359c,483,470,,1359,xe" fillcolor="#2b843a" stroked="f" strokeweight="0">
                        <v:stroke miterlimit="83231f" joinstyle="miter"/>
                        <v:path arrowok="t" textboxrect="0,0,11367,56426"/>
                      </v:shape>
                      <v:shape id="Shape 313" o:spid="_x0000_s1084" style="position:absolute;left:14882;top:5502;width:289;height:620;visibility:visible;mso-wrap-style:square;v-text-anchor:top" coordsize="21227,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" path="m21196,r31,12l21227,9766r-31,-12c15303,9754,11354,13856,11354,20155r,17729c11354,44094,15303,48196,21196,48196r31,-12l21227,57951r-31,12c8458,57963,,49733,,37478l,20231c,8141,8458,,21196,xe" fillcolor="#2b843a" stroked="f" strokeweight="0">
                        <v:stroke miterlimit="83231f" joinstyle="miter"/>
                        <v:path arrowok="t" textboxrect="0,0,21227,57963"/>
                      </v:shape>
                      <v:shape id="Shape 314" o:spid="_x0000_s1085" style="position:absolute;left:15171;top:5502;width:145;height:620;visibility:visible;mso-wrap-style:square;v-text-anchor:top" coordsize="21254,5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" path="m,l15416,5570v3720,3547,5838,8604,5838,14650l21254,37466v,6128,-2118,11249,-5838,14839l,57940,,48172,7155,45358c8887,43556,9875,40978,9875,37873r,-17730c9875,16994,8887,14394,7155,12581l,9755,,xe" fillcolor="#2b843a" stroked="f" strokeweight="0">
                        <v:stroke miterlimit="83231f" joinstyle="miter"/>
                        <v:path arrowok="t" textboxrect="0,0,21254,57940"/>
                      </v:shape>
                      <v:shape id="Shape 315" o:spid="_x0000_s1086" style="position:absolute;left:15371;top:5502;width:434;height:620;visibility:visible;mso-wrap-style:square;v-text-anchor:top" coordsize="41593,5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" path="m20066,c32500,,41275,6934,41275,17323r,813c41275,19025,40792,19507,39916,19507r-8471,c30556,19507,30061,19177,30061,18694r,-800c30061,13703,26441,9754,19672,9754v-5156,,-8064,2260,-8064,6045c11608,19990,15151,21438,24105,24587v7340,2655,17488,5804,17488,16764c41593,51181,33604,57722,20955,57722,8306,57722,,51105,,40869l,39497v,-889,483,-1372,1359,-1372l9830,38125v889,,1384,407,1384,1054l11214,40310v,4102,4102,7658,10643,7658c27978,47968,30238,44895,30238,41669v,-4102,-4114,-5563,-11785,-8382c10071,30391,394,26594,394,15964,394,6045,8547,,20066,xe" fillcolor="#2b843a" stroked="f" strokeweight="0">
                        <v:stroke miterlimit="83231f" joinstyle="miter"/>
                        <v:path arrowok="t" textboxrect="0,0,41593,57722"/>
                      </v:shape>
                      <v:shape id="Shape 316" o:spid="_x0000_s1087" style="position:absolute;left:16183;top:5502;width:144;height:620;visibility:visible;mso-wrap-style:square;v-text-anchor:top" coordsize="20638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" path="m1371,l20638,r,9754l11849,9754v-318,,-483,152,-483,482l11366,46190v,317,165,483,483,483l20638,46673r,9753l1371,56426c470,56426,,55944,,55055l,1372c,483,470,,1371,xe" fillcolor="#2b843a" stroked="f" strokeweight="0">
                        <v:stroke miterlimit="83231f" joinstyle="miter"/>
                        <v:path arrowok="t" textboxrect="0,0,20638,56426"/>
                      </v:shape>
                      <v:shape id="Shape 317" o:spid="_x0000_s1088" style="position:absolute;left:16327;top:5502;width:145;height:620;visibility:visible;mso-wrap-style:square;v-text-anchor:top" coordsize="20638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" path="m,l470,c12649,,20638,6769,20638,17082r,22250c20638,49657,12649,56426,470,56426r-470,l,46673r889,c5880,46673,9182,43040,9271,37478r,-18542c9271,13373,5956,9754,800,9754l,9754,,xe" fillcolor="#2b843a" stroked="f" strokeweight="0">
                        <v:stroke miterlimit="83231f" joinstyle="miter"/>
                        <v:path arrowok="t" textboxrect="0,0,20638,56426"/>
                      </v:shape>
                      <v:shape id="Shape 318" o:spid="_x0000_s1089" style="position:absolute;left:16594;top:5502;width:289;height:620;visibility:visible;mso-wrap-style:square;v-text-anchor:top" coordsize="39167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" path="m1371,l37808,v889,,1359,483,1359,1372l39167,8382v,889,-470,1372,-1359,1372l11849,9754v-241,,-482,165,-482,482l11367,22568v,330,165,482,482,482l28702,23050v889,,1371,483,1371,1372l30073,31445v,876,-482,1359,-1371,1359l11849,32804v-241,,-482,165,-482,495l11367,46190v,241,165,482,482,482l37808,46672v889,,1359,483,1359,1372l39167,55054v,889,-470,1372,-1359,1372l1371,56426c482,56426,,55943,,55054l,1372c,483,482,,1371,xe" fillcolor="#2b843a" stroked="f" strokeweight="0">
                        <v:stroke miterlimit="83231f" joinstyle="miter"/>
                        <v:path arrowok="t" textboxrect="0,0,39167,56426"/>
                      </v:shape>
                      <v:shape id="Shape 319" o:spid="_x0000_s1090" style="position:absolute;left:17339;top:5502;width:289;height:620;visibility:visible;mso-wrap-style:square;v-text-anchor:top" coordsize="24949,5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" path="m19024,r5925,l24949,13475r-375,l17411,38062v-76,394,76,559,394,559l24949,38621r,8788l15074,47409v-241,,-406,76,-495,406l12319,55309v-229,723,-711,1130,-1524,1130l1447,56439c482,56439,,55791,317,54902l17487,1130c17729,406,18211,,19024,xe" fillcolor="#2b843a" stroked="f" strokeweight="0">
                        <v:stroke miterlimit="83231f" joinstyle="miter"/>
                        <v:path arrowok="t" textboxrect="0,0,24949,56439"/>
                      </v:shape>
                      <v:shape id="Shape 320" o:spid="_x0000_s1091" style="position:absolute;left:17628;top:5502;width:144;height:620;visibility:visible;mso-wrap-style:square;v-text-anchor:top" coordsize="24949,5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" path="m,l5924,v800,,1296,406,1524,1130l24632,54902v317,889,-178,1537,-1144,1537l14142,56439v-801,,-1296,-407,-1524,-1130l10357,47815v-89,-330,-241,-406,-482,-406l,47409,,38621r7131,c7448,38621,7613,38456,7538,38062l273,13475r-273,l,xe" fillcolor="#2b843a" stroked="f" strokeweight="0">
                        <v:stroke miterlimit="83231f" joinstyle="miter"/>
                        <v:path arrowok="t" textboxrect="0,0,24949,56439"/>
                      </v:shape>
                      <v:shape id="Shape 321" o:spid="_x0000_s1092" style="position:absolute;left:18080;top:5502;width:415;height:685;visibility:visible;mso-wrap-style:square;v-text-anchor:top" coordsize="417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" path="m1359,l9995,v889,,1372,483,1372,1372l11367,37808v,5651,3784,9512,9525,9512c26606,47320,30391,43459,30391,37808r,-36436c30391,483,30886,,31762,r8624,c41275,,41758,483,41758,1372r,36360c41758,49340,33375,57074,20892,57074,8382,57074,,49340,,37732l,1372c,483,483,,1359,xe" fillcolor="#2b843a" stroked="f" strokeweight="0">
                        <v:stroke miterlimit="83231f" joinstyle="miter"/>
                        <v:path arrowok="t" textboxrect="0,0,41758,57074"/>
                      </v:shape>
                      <v:shape id="Shape 322" o:spid="_x0000_s1093" style="position:absolute;left:18495;top:5502;width:289;height:620;visibility:visible;mso-wrap-style:square;v-text-anchor:top" coordsize="42570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" path="m1371,l41211,v876,,1359,483,1359,1372l42570,8471v,876,-483,1372,-1359,1372l27254,9843v-318,,-483,152,-483,482l26771,55067v,876,-482,1359,-1371,1359l16776,56426v-901,,-1371,-483,-1371,-1359l15405,10325v,-330,-165,-482,-495,-482l1371,9843c495,9843,,9347,,8471l,1372c,483,495,,1371,xe" fillcolor="#2b843a" stroked="f" strokeweight="0">
                        <v:stroke miterlimit="83231f" joinstyle="miter"/>
                        <v:path arrowok="t" textboxrect="0,0,42570,56426"/>
                      </v:shape>
                      <v:shape id="Shape 323" o:spid="_x0000_s1094" style="position:absolute;left:18784;top:5502;width:144;height:620;visibility:visible;mso-wrap-style:square;v-text-anchor:top" coordsize="21247,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" path="m21209,r38,14l21247,9769r-38,-15c15329,9754,11366,13856,11366,20155r,17729c11366,44094,15329,48196,21209,48196r38,-14l21247,57949r-38,14c8471,57963,,49733,,37478l,20231c,8141,8471,,21209,xe" fillcolor="#2b843a" stroked="f" strokeweight="0">
                        <v:stroke miterlimit="83231f" joinstyle="miter"/>
                        <v:path arrowok="t" textboxrect="0,0,21247,57963"/>
                      </v:shape>
                      <v:shape id="Shape 324" o:spid="_x0000_s1095" style="position:absolute;left:18928;top:5502;width:289;height:620;visibility:visible;mso-wrap-style:square;v-text-anchor:top" coordsize="21248,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" path="m,l15415,5568v3718,3546,5833,8604,5833,14649l21248,37464v,6128,-2115,11249,-5833,14838l,57935,,48168,7155,45355c8890,43554,9881,40976,9881,37870r,-17729c9881,16992,8890,14391,7155,12578l,9755,,xe" fillcolor="#2b843a" stroked="f" strokeweight="0">
                        <v:stroke miterlimit="83231f" joinstyle="miter"/>
                        <v:path arrowok="t" textboxrect="0,0,21248,57935"/>
                      </v:shape>
                      <v:shape id="Shape 325" o:spid="_x0000_s1096" style="position:absolute;left:19362;top:5502;width:144;height:620;visibility:visible;mso-wrap-style:square;v-text-anchor:top" coordsize="20568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" path="m1384,l20568,r,9754l11862,9754v-330,,-483,152,-483,482l11379,22644v,330,153,483,483,483l20568,23127r,9271l11862,32398v-254,,-483,165,-483,482l11379,46114v,317,153,482,483,482l20568,46596r,9830l1384,56426c495,56426,,55943,,55054l,1372c,483,495,,1384,xe" fillcolor="#2b843a" stroked="f" strokeweight="0">
                        <v:stroke miterlimit="83231f" joinstyle="miter"/>
                        <v:path arrowok="t" textboxrect="0,0,20568,56426"/>
                      </v:shape>
                      <v:shape id="Shape 326" o:spid="_x0000_s1097" style="position:absolute;left:19506;top:5502;width:145;height:620;visibility:visible;mso-wrap-style:square;v-text-anchor:top" coordsize="20568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" path="m,l642,c12643,,19742,4509,19742,15469v,5651,-2337,9271,-6769,11455c12643,27076,12643,27407,12973,27572v5156,2578,7595,6921,7595,13055c20568,51587,12097,56426,1289,56426l,56426,,46596r1289,c6280,46596,9189,43929,9189,39497v,-4432,-2909,-7099,-7976,-7099l,32398,,23127r642,c5735,23127,8630,20638,8630,16523,8630,12332,5735,9754,642,9754l,9754,,xe" fillcolor="#2b843a" stroked="f" strokeweight="0">
                        <v:stroke miterlimit="83231f" joinstyle="miter"/>
                        <v:path arrowok="t" textboxrect="0,0,20568,56426"/>
                      </v:shape>
                      <v:shape id="Shape 327" o:spid="_x0000_s1098" style="position:absolute;left:19651;top:5502;width:722;height:620;visibility:visible;mso-wrap-style:square;v-text-anchor:top" coordsize="417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" path="m1371,l9995,v876,,1384,483,1384,1372l11379,37808v,5651,3772,9512,9500,9512c26606,47320,30404,43459,30404,37808r,-36436c30404,483,30874,,31762,r8637,c41275,,41758,483,41758,1372r,36360c41758,49340,33375,57074,20879,57074,8382,57074,,49340,,37732l,1372c,483,483,,1371,xe" fillcolor="#2b843a" stroked="f" strokeweight="0">
                        <v:stroke miterlimit="83231f" joinstyle="miter"/>
                        <v:path arrowok="t" textboxrect="0,0,41758,57074"/>
                      </v:shape>
                      <v:shape id="Shape 328" o:spid="_x0000_s1099" style="position:absolute;left:20373;top:5502;width:434;height:620;visibility:visible;mso-wrap-style:square;v-text-anchor:top" coordsize="41593,5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" path="m20066,c32500,,41275,6934,41275,17323r,813c41275,19025,40792,19507,39916,19507r-8471,c30556,19507,30061,19177,30061,18694r,-800c30061,13703,26441,9754,19672,9754v-5156,,-8064,2260,-8064,6045c11608,19990,15151,21438,24105,24587v7340,2655,17488,5804,17488,16764c41593,51181,33604,57722,20955,57722,8306,57722,,51105,,40869l,39497v,-889,483,-1372,1359,-1372l9830,38125v889,,1384,407,1384,1054l11214,40310v,4102,4102,7658,10643,7658c27978,47968,30238,44895,30238,41669v,-4102,-4114,-5563,-11785,-8382c10071,30391,394,26594,394,15964,394,6045,8547,,20066,xe" fillcolor="#2b843a" stroked="f" strokeweight="0">
                        <v:stroke miterlimit="83231f" joinstyle="miter"/>
                        <v:path arrowok="t" textboxrect="0,0,41593,57722"/>
                      </v:shape>
                      <v:shape id="Shape 329" o:spid="_x0000_s1100" style="position:absolute;left:20807;top:5502;width:289;height:620;visibility:visible;mso-wrap-style:square;v-text-anchor:top" coordsize="39167,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" path="m1371,l37808,v889,,1359,483,1359,1372l39167,8382v,889,-470,1372,-1359,1372l11849,9754v-241,,-482,165,-482,482l11367,22568v,330,165,482,482,482l28702,23050v889,,1371,483,1371,1372l30073,31445v,876,-482,1359,-1371,1359l11849,32804v-241,,-482,165,-482,495l11367,46190v,241,165,482,482,482l37808,46672v889,,1359,483,1359,1372l39167,55054v,889,-470,1372,-1359,1372l1371,56426c482,56426,,55943,,55054l,1372c,483,482,,1371,xe" fillcolor="#2b843a" stroked="f" strokeweight="0">
                        <v:stroke miterlimit="83231f" joinstyle="miter"/>
                        <v:path arrowok="t" textboxrect="0,0,39167,56426"/>
                      </v:shape>
                      <v:shape id="Shape 330" o:spid="_x0000_s1101" style="position:absolute;left:21096;top:5502;width:722;height:620;visibility:visible;mso-wrap-style:square;v-text-anchor:top" coordsize="41593,5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" path="m20079,c32486,,41275,6934,41275,17323r,813c41275,19025,40792,19507,39904,19507r-8459,c30544,19507,30073,19177,30073,18694r,-800c30073,13703,26441,9754,19672,9754v-5156,,-8064,2260,-8064,6045c11608,19990,15151,21438,24092,24587v7353,2655,17501,5804,17501,16764c41593,51181,33617,57722,20955,57722,8293,57722,,51105,,40869l,39497v,-889,483,-1372,1371,-1372l9830,38125v901,,1372,407,1372,1054l11202,40310v,4102,4114,7658,10642,7658c27966,47968,30226,44895,30226,41669v,-4102,-4102,-5563,-11760,-8382c10084,30391,406,26594,406,15964,406,6045,8547,,20079,xe" fillcolor="#2b843a" stroked="f" strokeweight="0">
                        <v:stroke miterlimit="83231f" joinstyle="miter"/>
                        <v:path arrowok="t" textboxrect="0,0,41593,57722"/>
                      </v:shape>
                      <v:shape id="Shape 331" o:spid="_x0000_s1102" style="position:absolute;left:21818;top:5890;width:145;height:232;visibility:visible;mso-wrap-style:square;v-text-anchor:top" coordsize="12979,2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" path="m4191,r7353,c12509,,12979,648,12738,1537l7900,19507v-229,737,-724,1131,-1524,1131l1371,20638c483,20638,,20079,165,19190l2743,1295c2832,483,3391,,4191,xe" fillcolor="#2b843a" stroked="f" strokeweight="0">
                        <v:stroke miterlimit="83231f" joinstyle="miter"/>
                        <v:path arrowok="t" textboxrect="0,0,12979,20638"/>
                      </v:shape>
                      <v:shape id="Shape 332" o:spid="_x0000_s1103" style="position:absolute;left:22107;top:5502;width:434;height:620;visibility:visible;mso-wrap-style:square;v-text-anchor:top" coordsize="41593,5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" path="m20066,c32500,,41275,6934,41275,17323r,813c41275,19025,40792,19507,39916,19507r-8471,c30556,19507,30061,19177,30061,18694r,-800c30061,13703,26441,9754,19672,9754v-5156,,-8064,2260,-8064,6045c11608,19990,15151,21438,24105,24587v7340,2655,17488,5804,17488,16764c41593,51181,33604,57722,20955,57722,8306,57722,,51105,,40869l,39497v,-889,483,-1372,1359,-1372l9830,38125v889,,1384,407,1384,1054l11214,40310v,4102,4102,7658,10643,7658c27978,47968,30238,44895,30238,41669v,-4102,-4114,-5563,-11785,-8382c10071,30391,394,26594,394,15964,394,6045,8547,,20066,xe" fillcolor="#2b843a" stroked="f" strokeweight="0">
                        <v:stroke miterlimit="83231f" joinstyle="miter"/>
                        <v:path arrowok="t" textboxrect="0,0,41593,57722"/>
                      </v:shape>
                      <v:shape id="Shape 333" o:spid="_x0000_s1104" style="position:absolute;left:22541;top:5890;width:144;height:232;visibility:visible;mso-wrap-style:square;v-text-anchor:top" coordsize="14834,1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" path="m7328,v3874,,7506,3061,7506,6934c14834,10808,11608,13945,7328,13945,3048,13945,,10808,,6934,,3061,3619,,7328,xe" fillcolor="#2b843a" stroked="f" strokeweight="0">
                        <v:stroke miterlimit="83231f" joinstyle="miter"/>
                        <v:path arrowok="t" textboxrect="0,0,14834,13945"/>
                      </v:shape>
                      <v:shape id="Shape 334" o:spid="_x0000_s1105" style="position:absolute;left:22974;top:5502;width:289;height:620;visibility:visible;mso-wrap-style:square;v-text-anchor:top" coordsize="24949,5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" path="m19024,r5925,l24949,13475r-375,l17411,38062v-76,394,76,559,394,559l24949,38621r,8788l15074,47409v-241,,-406,76,-495,406l12319,55309v-229,723,-711,1130,-1524,1130l1447,56439c482,56439,,55791,317,54902l17487,1130c17729,406,18211,,19024,xe" fillcolor="#2b843a" stroked="f" strokeweight="0">
                        <v:stroke miterlimit="83231f" joinstyle="miter"/>
                        <v:path arrowok="t" textboxrect="0,0,24949,56439"/>
                      </v:shape>
                      <v:shape id="Shape 335" o:spid="_x0000_s1106" style="position:absolute;left:23263;top:5502;width:145;height:620;visibility:visible;mso-wrap-style:square;v-text-anchor:top" coordsize="24949,5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" path="m,l5924,v800,,1296,406,1524,1130l24632,54902v317,889,-178,1537,-1144,1537l14142,56439v-801,,-1296,-407,-1524,-1130l10357,47815v-89,-330,-241,-406,-482,-406l,47409,,38621r7131,c7448,38621,7613,38456,7538,38062l273,13475r-273,l,xe" fillcolor="#2b843a" stroked="f" strokeweight="0">
                        <v:stroke miterlimit="83231f" joinstyle="miter"/>
                        <v:path arrowok="t" textboxrect="0,0,24949,56439"/>
                      </v:shape>
                      <v:shape id="Shape 336" o:spid="_x0000_s1107" style="position:absolute;left:23408;top:5890;width:144;height:232;visibility:visible;mso-wrap-style:square;v-text-anchor:top" coordsize="14834,1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" path="m7341,v3873,,7493,3061,7493,6934c14834,10808,11608,13945,7341,13945,3073,13945,,10808,,6934,,3061,3632,,7341,xe" fillcolor="#2b843a" stroked="f" strokeweight="0">
                        <v:stroke miterlimit="83231f" joinstyle="miter"/>
                        <v:path arrowok="t" textboxrect="0,0,14834,13945"/>
                      </v:shape>
                    </v:group>
                  </w:pict>
                </mc:Fallback>
              </mc:AlternateConten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38D8" w14:textId="14E9A7E8" w:rsidR="00951EE1" w:rsidRPr="00951EE1" w:rsidRDefault="00951EE1" w:rsidP="0095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951EE1" w:rsidRPr="00951EE1" w14:paraId="58202394" w14:textId="77777777" w:rsidTr="00951EE1">
        <w:trPr>
          <w:trHeight w:val="405"/>
          <w:jc w:val="center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A86D" w14:textId="31645E69" w:rsidR="00951EE1" w:rsidRPr="00951EE1" w:rsidRDefault="00951EE1" w:rsidP="00951EE1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1EE1">
              <w:rPr>
                <w:rFonts w:ascii="Barlow" w:eastAsia="Times New Roman" w:hAnsi="Barlow" w:cs="Calibri"/>
                <w:b/>
                <w:bCs/>
                <w:color w:val="000000"/>
                <w:sz w:val="20"/>
                <w:szCs w:val="20"/>
                <w:lang w:eastAsia="es-DO"/>
              </w:rPr>
              <w:t>DIRECCION DE PLANIFICACION Y DESARROLLO</w:t>
            </w:r>
          </w:p>
        </w:tc>
      </w:tr>
      <w:tr w:rsidR="00951EE1" w:rsidRPr="00951EE1" w14:paraId="7A7648F8" w14:textId="77777777" w:rsidTr="00951EE1">
        <w:trPr>
          <w:trHeight w:val="270"/>
          <w:jc w:val="center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8941" w14:textId="77777777" w:rsidR="00951EE1" w:rsidRPr="00951EE1" w:rsidRDefault="00951EE1" w:rsidP="00951EE1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sz w:val="20"/>
                <w:szCs w:val="20"/>
                <w:lang w:eastAsia="es-DO"/>
              </w:rPr>
            </w:pPr>
            <w:r w:rsidRPr="00951EE1">
              <w:rPr>
                <w:rFonts w:ascii="Barlow" w:eastAsia="Times New Roman" w:hAnsi="Barlow" w:cs="Calibri"/>
                <w:color w:val="000000"/>
                <w:sz w:val="20"/>
                <w:szCs w:val="20"/>
                <w:lang w:eastAsia="es-DO"/>
              </w:rPr>
              <w:t xml:space="preserve">PORCENTAJE DE CUMPLIMIENTO INDICADORES DEL 2DO TRIMESTRE POA </w:t>
            </w:r>
          </w:p>
        </w:tc>
      </w:tr>
      <w:tr w:rsidR="00951EE1" w:rsidRPr="00951EE1" w14:paraId="1E0D3C88" w14:textId="77777777" w:rsidTr="00951EE1">
        <w:trPr>
          <w:trHeight w:val="270"/>
          <w:jc w:val="center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4170" w14:textId="77777777" w:rsidR="00951EE1" w:rsidRPr="00951EE1" w:rsidRDefault="00951EE1" w:rsidP="00951EE1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sz w:val="20"/>
                <w:szCs w:val="20"/>
                <w:lang w:eastAsia="es-DO"/>
              </w:rPr>
            </w:pPr>
            <w:r w:rsidRPr="00951EE1">
              <w:rPr>
                <w:rFonts w:ascii="Barlow" w:eastAsia="Times New Roman" w:hAnsi="Barlow" w:cs="Calibri"/>
                <w:color w:val="000000"/>
                <w:sz w:val="20"/>
                <w:szCs w:val="20"/>
                <w:lang w:eastAsia="es-DO"/>
              </w:rPr>
              <w:t>ABRIL/JUNIO 2024</w:t>
            </w:r>
          </w:p>
        </w:tc>
      </w:tr>
      <w:tr w:rsidR="00951EE1" w:rsidRPr="00951EE1" w14:paraId="72696933" w14:textId="77777777" w:rsidTr="00951EE1">
        <w:trPr>
          <w:trHeight w:val="270"/>
          <w:jc w:val="center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7F4E2" w14:textId="77777777" w:rsidR="00951EE1" w:rsidRPr="00951EE1" w:rsidRDefault="00951EE1" w:rsidP="00951EE1">
            <w:pPr>
              <w:spacing w:after="0" w:line="240" w:lineRule="auto"/>
              <w:rPr>
                <w:rFonts w:ascii="Barlow" w:eastAsia="Times New Roman" w:hAnsi="Barlow" w:cs="Calibri"/>
                <w:color w:val="FF0000"/>
                <w:sz w:val="20"/>
                <w:szCs w:val="20"/>
                <w:lang w:eastAsia="es-DO"/>
              </w:rPr>
            </w:pPr>
            <w:r w:rsidRPr="00951EE1">
              <w:rPr>
                <w:rFonts w:ascii="Barlow" w:eastAsia="Times New Roman" w:hAnsi="Barlow" w:cs="Calibri"/>
                <w:color w:val="FF0000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8D3F" w14:textId="77777777" w:rsidR="00951EE1" w:rsidRPr="00951EE1" w:rsidRDefault="00951EE1" w:rsidP="00951EE1">
            <w:pPr>
              <w:spacing w:after="0" w:line="240" w:lineRule="auto"/>
              <w:rPr>
                <w:rFonts w:ascii="Barlow" w:eastAsia="Times New Roman" w:hAnsi="Barlow" w:cs="Calibri"/>
                <w:color w:val="FF0000"/>
                <w:sz w:val="20"/>
                <w:szCs w:val="20"/>
                <w:lang w:eastAsia="es-DO"/>
              </w:rPr>
            </w:pPr>
          </w:p>
        </w:tc>
      </w:tr>
      <w:tr w:rsidR="00951EE1" w:rsidRPr="00951EE1" w14:paraId="3BED3674" w14:textId="77777777" w:rsidTr="00951EE1">
        <w:trPr>
          <w:trHeight w:val="270"/>
          <w:jc w:val="center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50F5B606" w14:textId="77777777" w:rsidR="00951EE1" w:rsidRPr="00951EE1" w:rsidRDefault="00951EE1" w:rsidP="00951EE1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951EE1">
              <w:rPr>
                <w:rFonts w:ascii="Barlow" w:eastAsia="Times New Roman" w:hAnsi="Barlow" w:cs="Calibri"/>
                <w:b/>
                <w:bCs/>
                <w:color w:val="FFFFFF"/>
                <w:sz w:val="20"/>
                <w:szCs w:val="20"/>
                <w:lang w:eastAsia="es-DO"/>
              </w:rPr>
              <w:t>AREA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7D54DE9D" w14:textId="77777777" w:rsidR="00951EE1" w:rsidRPr="00951EE1" w:rsidRDefault="00951EE1" w:rsidP="00951EE1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951EE1">
              <w:rPr>
                <w:rFonts w:ascii="Barlow" w:eastAsia="Times New Roman" w:hAnsi="Barlow" w:cs="Calibri"/>
                <w:b/>
                <w:bCs/>
                <w:color w:val="FFFFFF"/>
                <w:sz w:val="20"/>
                <w:szCs w:val="20"/>
                <w:lang w:eastAsia="es-DO"/>
              </w:rPr>
              <w:t xml:space="preserve">% CUMPLIMIENTO INDICADORES  </w:t>
            </w:r>
          </w:p>
        </w:tc>
      </w:tr>
      <w:tr w:rsidR="00951EE1" w:rsidRPr="00951EE1" w14:paraId="64A52283" w14:textId="77777777" w:rsidTr="00951EE1">
        <w:trPr>
          <w:trHeight w:val="660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EDF14" w14:textId="77777777" w:rsidR="00951EE1" w:rsidRPr="005B148A" w:rsidRDefault="00951EE1" w:rsidP="00951EE1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eastAsia="es-DO"/>
              </w:rPr>
            </w:pPr>
            <w:r w:rsidRPr="005B148A">
              <w:rPr>
                <w:rFonts w:ascii="Barlow" w:eastAsia="Times New Roman" w:hAnsi="Barlow" w:cs="Calibri"/>
                <w:color w:val="000000"/>
                <w:lang w:eastAsia="es-DO"/>
              </w:rPr>
              <w:t>Dirección Financiera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6AD0BB0F" w14:textId="77777777" w:rsidR="00951EE1" w:rsidRPr="005B148A" w:rsidRDefault="00951EE1" w:rsidP="00951EE1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eastAsia="es-DO"/>
              </w:rPr>
            </w:pPr>
            <w:r w:rsidRPr="005B148A">
              <w:rPr>
                <w:rFonts w:ascii="Barlow" w:eastAsia="Times New Roman" w:hAnsi="Barlow" w:cs="Calibri"/>
                <w:b/>
                <w:bCs/>
                <w:color w:val="000000"/>
                <w:lang w:eastAsia="es-DO"/>
              </w:rPr>
              <w:t>99.00%</w:t>
            </w:r>
          </w:p>
        </w:tc>
      </w:tr>
      <w:tr w:rsidR="00951EE1" w:rsidRPr="00951EE1" w14:paraId="797A45E7" w14:textId="77777777" w:rsidTr="00951EE1">
        <w:trPr>
          <w:trHeight w:val="52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9E35E" w14:textId="2FA0CDB9" w:rsidR="00951EE1" w:rsidRPr="005B148A" w:rsidRDefault="005B148A" w:rsidP="00951EE1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eastAsia="es-DO"/>
              </w:rPr>
            </w:pPr>
            <w:r w:rsidRPr="005B148A">
              <w:rPr>
                <w:rFonts w:ascii="Barlow" w:eastAsia="Times New Roman" w:hAnsi="Barlow" w:cs="Calibri"/>
                <w:color w:val="000000"/>
                <w:lang w:eastAsia="es-DO"/>
              </w:rPr>
              <w:t>Dirección</w:t>
            </w:r>
            <w:r w:rsidR="00951EE1" w:rsidRPr="005B148A">
              <w:rPr>
                <w:rFonts w:ascii="Barlow" w:eastAsia="Times New Roman" w:hAnsi="Barlow" w:cs="Calibri"/>
                <w:color w:val="000000"/>
                <w:lang w:eastAsia="es-DO"/>
              </w:rPr>
              <w:t xml:space="preserve"> de Mantenimiento Vehicular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18045695" w14:textId="77777777" w:rsidR="00951EE1" w:rsidRPr="005B148A" w:rsidRDefault="00951EE1" w:rsidP="00951EE1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eastAsia="es-DO"/>
              </w:rPr>
            </w:pPr>
            <w:r w:rsidRPr="005B148A">
              <w:rPr>
                <w:rFonts w:ascii="Barlow" w:eastAsia="Times New Roman" w:hAnsi="Barlow" w:cs="Calibri"/>
                <w:b/>
                <w:bCs/>
                <w:color w:val="000000"/>
                <w:lang w:eastAsia="es-DO"/>
              </w:rPr>
              <w:t>99.00%</w:t>
            </w:r>
          </w:p>
        </w:tc>
      </w:tr>
      <w:tr w:rsidR="00951EE1" w:rsidRPr="00951EE1" w14:paraId="6BE9B02D" w14:textId="77777777" w:rsidTr="00951EE1">
        <w:trPr>
          <w:trHeight w:val="52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89C76" w14:textId="77777777" w:rsidR="00951EE1" w:rsidRPr="005B148A" w:rsidRDefault="00951EE1" w:rsidP="00951EE1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eastAsia="es-DO"/>
              </w:rPr>
            </w:pPr>
            <w:r w:rsidRPr="005B148A">
              <w:rPr>
                <w:rFonts w:ascii="Barlow" w:eastAsia="Times New Roman" w:hAnsi="Barlow" w:cs="Calibri"/>
                <w:color w:val="000000"/>
                <w:lang w:eastAsia="es-DO"/>
              </w:rPr>
              <w:t>Dirección de Comunicaciones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14:paraId="2AF74A4A" w14:textId="77777777" w:rsidR="00951EE1" w:rsidRPr="005B148A" w:rsidRDefault="00951EE1" w:rsidP="00951EE1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eastAsia="es-DO"/>
              </w:rPr>
            </w:pPr>
            <w:r w:rsidRPr="005B148A">
              <w:rPr>
                <w:rFonts w:ascii="Barlow" w:eastAsia="Times New Roman" w:hAnsi="Barlow" w:cs="Calibri"/>
                <w:b/>
                <w:bCs/>
                <w:color w:val="000000"/>
                <w:lang w:eastAsia="es-DO"/>
              </w:rPr>
              <w:t>99.00%</w:t>
            </w:r>
          </w:p>
        </w:tc>
      </w:tr>
      <w:tr w:rsidR="00951EE1" w:rsidRPr="00951EE1" w14:paraId="087053B0" w14:textId="77777777" w:rsidTr="00951EE1">
        <w:trPr>
          <w:trHeight w:val="52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8B07F" w14:textId="3777ECB0" w:rsidR="00951EE1" w:rsidRPr="005B148A" w:rsidRDefault="005B148A" w:rsidP="00951EE1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eastAsia="es-DO"/>
              </w:rPr>
            </w:pPr>
            <w:r w:rsidRPr="005B148A">
              <w:rPr>
                <w:rFonts w:ascii="Barlow" w:eastAsia="Times New Roman" w:hAnsi="Barlow" w:cs="Calibri"/>
                <w:color w:val="000000"/>
                <w:lang w:eastAsia="es-DO"/>
              </w:rPr>
              <w:t>Dirección</w:t>
            </w:r>
            <w:r w:rsidR="00951EE1" w:rsidRPr="005B148A">
              <w:rPr>
                <w:rFonts w:ascii="Barlow" w:eastAsia="Times New Roman" w:hAnsi="Barlow" w:cs="Calibri"/>
                <w:color w:val="000000"/>
                <w:lang w:eastAsia="es-DO"/>
              </w:rPr>
              <w:t xml:space="preserve"> de </w:t>
            </w:r>
            <w:r w:rsidRPr="005B148A">
              <w:rPr>
                <w:rFonts w:ascii="Barlow" w:eastAsia="Times New Roman" w:hAnsi="Barlow" w:cs="Calibri"/>
                <w:color w:val="000000"/>
                <w:lang w:eastAsia="es-DO"/>
              </w:rPr>
              <w:t>P</w:t>
            </w:r>
            <w:r w:rsidR="00951EE1" w:rsidRPr="005B148A">
              <w:rPr>
                <w:rFonts w:ascii="Barlow" w:eastAsia="Times New Roman" w:hAnsi="Barlow" w:cs="Calibri"/>
                <w:color w:val="000000"/>
                <w:lang w:eastAsia="es-DO"/>
              </w:rPr>
              <w:t>lanificación y Desarrollo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7137E59B" w14:textId="77777777" w:rsidR="00951EE1" w:rsidRPr="005B148A" w:rsidRDefault="00951EE1" w:rsidP="00951EE1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eastAsia="es-DO"/>
              </w:rPr>
            </w:pPr>
            <w:r w:rsidRPr="005B148A">
              <w:rPr>
                <w:rFonts w:ascii="Barlow" w:eastAsia="Times New Roman" w:hAnsi="Barlow" w:cs="Calibri"/>
                <w:b/>
                <w:bCs/>
                <w:color w:val="000000"/>
                <w:lang w:eastAsia="es-DO"/>
              </w:rPr>
              <w:t>99.00%</w:t>
            </w:r>
          </w:p>
        </w:tc>
      </w:tr>
      <w:tr w:rsidR="00951EE1" w:rsidRPr="00951EE1" w14:paraId="6AD17691" w14:textId="77777777" w:rsidTr="00951EE1">
        <w:trPr>
          <w:trHeight w:val="600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73B76" w14:textId="6B9C7694" w:rsidR="00951EE1" w:rsidRPr="005B148A" w:rsidRDefault="00951EE1" w:rsidP="00951EE1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eastAsia="es-DO"/>
              </w:rPr>
            </w:pPr>
            <w:r w:rsidRPr="005B148A">
              <w:rPr>
                <w:rFonts w:ascii="Barlow" w:eastAsia="Times New Roman" w:hAnsi="Barlow" w:cs="Calibri"/>
                <w:color w:val="000000"/>
                <w:lang w:eastAsia="es-DO"/>
              </w:rPr>
              <w:t xml:space="preserve">Dirección </w:t>
            </w:r>
            <w:r w:rsidR="005B148A" w:rsidRPr="005B148A">
              <w:rPr>
                <w:rFonts w:ascii="Barlow" w:eastAsia="Times New Roman" w:hAnsi="Barlow" w:cs="Calibri"/>
                <w:color w:val="000000"/>
                <w:lang w:eastAsia="es-DO"/>
              </w:rPr>
              <w:t>Jurídica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CDE"/>
            <w:noWrap/>
            <w:vAlign w:val="bottom"/>
            <w:hideMark/>
          </w:tcPr>
          <w:p w14:paraId="3FC1045F" w14:textId="77777777" w:rsidR="00951EE1" w:rsidRPr="005B148A" w:rsidRDefault="00951EE1" w:rsidP="00951EE1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eastAsia="es-DO"/>
              </w:rPr>
            </w:pPr>
            <w:r w:rsidRPr="005B148A">
              <w:rPr>
                <w:rFonts w:ascii="Barlow" w:eastAsia="Times New Roman" w:hAnsi="Barlow" w:cs="Calibri"/>
                <w:b/>
                <w:bCs/>
                <w:color w:val="000000"/>
                <w:lang w:eastAsia="es-DO"/>
              </w:rPr>
              <w:t>98.00%</w:t>
            </w:r>
          </w:p>
        </w:tc>
      </w:tr>
      <w:tr w:rsidR="00951EE1" w:rsidRPr="00951EE1" w14:paraId="79DC4991" w14:textId="77777777" w:rsidTr="00951EE1">
        <w:trPr>
          <w:trHeight w:val="52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E9283" w14:textId="38D20F89" w:rsidR="00951EE1" w:rsidRPr="005B148A" w:rsidRDefault="005B148A" w:rsidP="00951EE1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eastAsia="es-DO"/>
              </w:rPr>
            </w:pPr>
            <w:r w:rsidRPr="005B148A">
              <w:rPr>
                <w:rFonts w:ascii="Barlow" w:eastAsia="Times New Roman" w:hAnsi="Barlow" w:cs="Calibri"/>
                <w:color w:val="000000"/>
                <w:lang w:eastAsia="es-DO"/>
              </w:rPr>
              <w:t>Dirección</w:t>
            </w:r>
            <w:r w:rsidR="00951EE1" w:rsidRPr="005B148A">
              <w:rPr>
                <w:rFonts w:ascii="Barlow" w:eastAsia="Times New Roman" w:hAnsi="Barlow" w:cs="Calibri"/>
                <w:color w:val="000000"/>
                <w:lang w:eastAsia="es-DO"/>
              </w:rPr>
              <w:t xml:space="preserve"> de Tecnología y Sistema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CDE"/>
            <w:noWrap/>
            <w:vAlign w:val="bottom"/>
            <w:hideMark/>
          </w:tcPr>
          <w:p w14:paraId="2A076C8E" w14:textId="77777777" w:rsidR="00951EE1" w:rsidRPr="005B148A" w:rsidRDefault="00951EE1" w:rsidP="00951EE1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eastAsia="es-DO"/>
              </w:rPr>
            </w:pPr>
            <w:r w:rsidRPr="005B148A">
              <w:rPr>
                <w:rFonts w:ascii="Barlow" w:eastAsia="Times New Roman" w:hAnsi="Barlow" w:cs="Calibri"/>
                <w:b/>
                <w:bCs/>
                <w:color w:val="000000"/>
                <w:lang w:eastAsia="es-DO"/>
              </w:rPr>
              <w:t>98.00%</w:t>
            </w:r>
          </w:p>
        </w:tc>
      </w:tr>
      <w:tr w:rsidR="00951EE1" w:rsidRPr="00951EE1" w14:paraId="328CFF05" w14:textId="77777777" w:rsidTr="00951EE1">
        <w:trPr>
          <w:trHeight w:val="52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F3E0C" w14:textId="77777777" w:rsidR="00951EE1" w:rsidRPr="005B148A" w:rsidRDefault="00951EE1" w:rsidP="00951EE1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eastAsia="es-DO"/>
              </w:rPr>
            </w:pPr>
            <w:r w:rsidRPr="005B148A">
              <w:rPr>
                <w:rFonts w:ascii="Barlow" w:eastAsia="Times New Roman" w:hAnsi="Barlow" w:cs="Calibri"/>
                <w:color w:val="000000"/>
                <w:lang w:eastAsia="es-DO"/>
              </w:rPr>
              <w:t>Dirección  Administrativa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FC1"/>
            <w:noWrap/>
            <w:vAlign w:val="bottom"/>
            <w:hideMark/>
          </w:tcPr>
          <w:p w14:paraId="64FBFFB0" w14:textId="77777777" w:rsidR="00951EE1" w:rsidRPr="005B148A" w:rsidRDefault="00951EE1" w:rsidP="00951EE1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eastAsia="es-DO"/>
              </w:rPr>
            </w:pPr>
            <w:r w:rsidRPr="005B148A">
              <w:rPr>
                <w:rFonts w:ascii="Barlow" w:eastAsia="Times New Roman" w:hAnsi="Barlow" w:cs="Calibri"/>
                <w:b/>
                <w:bCs/>
                <w:color w:val="000000"/>
                <w:lang w:eastAsia="es-DO"/>
              </w:rPr>
              <w:t>97.14%</w:t>
            </w:r>
          </w:p>
        </w:tc>
      </w:tr>
      <w:tr w:rsidR="00951EE1" w:rsidRPr="00951EE1" w14:paraId="0EA93028" w14:textId="77777777" w:rsidTr="00951EE1">
        <w:trPr>
          <w:trHeight w:val="660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034DC" w14:textId="49FC60C3" w:rsidR="00951EE1" w:rsidRPr="005B148A" w:rsidRDefault="005B148A" w:rsidP="00951EE1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eastAsia="es-DO"/>
              </w:rPr>
            </w:pPr>
            <w:r w:rsidRPr="005B148A">
              <w:rPr>
                <w:rFonts w:ascii="Barlow" w:eastAsia="Times New Roman" w:hAnsi="Barlow" w:cs="Calibri"/>
                <w:color w:val="000000"/>
                <w:lang w:eastAsia="es-DO"/>
              </w:rPr>
              <w:t>Dirección</w:t>
            </w:r>
            <w:r w:rsidR="00951EE1" w:rsidRPr="005B148A">
              <w:rPr>
                <w:rFonts w:ascii="Barlow" w:eastAsia="Times New Roman" w:hAnsi="Barlow" w:cs="Calibri"/>
                <w:color w:val="000000"/>
                <w:lang w:eastAsia="es-DO"/>
              </w:rPr>
              <w:t xml:space="preserve"> de Recursos Humanos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D9C"/>
            <w:noWrap/>
            <w:vAlign w:val="bottom"/>
            <w:hideMark/>
          </w:tcPr>
          <w:p w14:paraId="7C98D826" w14:textId="77777777" w:rsidR="00951EE1" w:rsidRPr="005B148A" w:rsidRDefault="00951EE1" w:rsidP="00951EE1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eastAsia="es-DO"/>
              </w:rPr>
            </w:pPr>
            <w:r w:rsidRPr="005B148A">
              <w:rPr>
                <w:rFonts w:ascii="Barlow" w:eastAsia="Times New Roman" w:hAnsi="Barlow" w:cs="Calibri"/>
                <w:b/>
                <w:bCs/>
                <w:color w:val="000000"/>
                <w:lang w:eastAsia="es-DO"/>
              </w:rPr>
              <w:t>96.00%</w:t>
            </w:r>
          </w:p>
        </w:tc>
      </w:tr>
      <w:tr w:rsidR="00951EE1" w:rsidRPr="00951EE1" w14:paraId="7CAAB827" w14:textId="77777777" w:rsidTr="00951EE1">
        <w:trPr>
          <w:trHeight w:val="600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915DF" w14:textId="77777777" w:rsidR="00951EE1" w:rsidRPr="005B148A" w:rsidRDefault="00951EE1" w:rsidP="00951EE1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eastAsia="es-DO"/>
              </w:rPr>
            </w:pPr>
            <w:r w:rsidRPr="005B148A">
              <w:rPr>
                <w:rFonts w:ascii="Barlow" w:eastAsia="Times New Roman" w:hAnsi="Barlow" w:cs="Calibri"/>
                <w:color w:val="000000"/>
                <w:lang w:eastAsia="es-DO"/>
              </w:rPr>
              <w:t>Dirección Operaciones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70B8CD59" w14:textId="77777777" w:rsidR="00951EE1" w:rsidRPr="005B148A" w:rsidRDefault="00951EE1" w:rsidP="00951EE1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eastAsia="es-DO"/>
              </w:rPr>
            </w:pPr>
            <w:r w:rsidRPr="005B148A">
              <w:rPr>
                <w:rFonts w:ascii="Barlow" w:eastAsia="Times New Roman" w:hAnsi="Barlow" w:cs="Calibri"/>
                <w:b/>
                <w:bCs/>
                <w:color w:val="000000"/>
                <w:lang w:eastAsia="es-DO"/>
              </w:rPr>
              <w:t>95.00%</w:t>
            </w:r>
          </w:p>
        </w:tc>
      </w:tr>
      <w:tr w:rsidR="00951EE1" w:rsidRPr="005B148A" w14:paraId="1AD8DBC7" w14:textId="77777777" w:rsidTr="00951EE1">
        <w:trPr>
          <w:trHeight w:val="52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3C67B4DE" w14:textId="77777777" w:rsidR="00951EE1" w:rsidRPr="005B148A" w:rsidRDefault="00951EE1" w:rsidP="00951EE1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eastAsia="es-DO"/>
              </w:rPr>
            </w:pPr>
            <w:r w:rsidRPr="005B148A">
              <w:rPr>
                <w:rFonts w:ascii="Barlow" w:eastAsia="Times New Roman" w:hAnsi="Barlow" w:cs="Calibri"/>
                <w:b/>
                <w:bCs/>
                <w:color w:val="FFFFFF"/>
                <w:lang w:eastAsia="es-DO"/>
              </w:rPr>
              <w:t xml:space="preserve">% DE CUMPLIMIENTO GENERAL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7192767F" w14:textId="77777777" w:rsidR="00951EE1" w:rsidRPr="005B148A" w:rsidRDefault="00951EE1" w:rsidP="00951EE1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eastAsia="es-DO"/>
              </w:rPr>
            </w:pPr>
            <w:r w:rsidRPr="005B148A">
              <w:rPr>
                <w:rFonts w:ascii="Barlow" w:eastAsia="Times New Roman" w:hAnsi="Barlow" w:cs="Calibri"/>
                <w:b/>
                <w:bCs/>
                <w:color w:val="FFFFFF"/>
                <w:lang w:eastAsia="es-DO"/>
              </w:rPr>
              <w:t>97.43%</w:t>
            </w:r>
          </w:p>
        </w:tc>
      </w:tr>
    </w:tbl>
    <w:p w14:paraId="740A51C8" w14:textId="77777777" w:rsidR="00D96025" w:rsidRPr="005B148A" w:rsidRDefault="00D96025" w:rsidP="00D96025">
      <w:pPr>
        <w:jc w:val="center"/>
        <w:rPr>
          <w:rFonts w:ascii="Barlow" w:hAnsi="Barlow"/>
          <w:sz w:val="24"/>
          <w:szCs w:val="24"/>
          <w:lang w:val="es-ES"/>
        </w:rPr>
      </w:pPr>
    </w:p>
    <w:p w14:paraId="7F646A00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56D7DF90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0445E89E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6DCD5FAA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61D819E4" w14:textId="329F6803" w:rsidR="00D96025" w:rsidRDefault="00951EE1" w:rsidP="00D96025">
      <w:pPr>
        <w:jc w:val="center"/>
        <w:rPr>
          <w:rFonts w:ascii="Barlow" w:hAnsi="Barlow"/>
          <w:lang w:val="es-ES"/>
        </w:rPr>
      </w:pPr>
      <w:r>
        <w:rPr>
          <w:noProof/>
        </w:rPr>
        <w:drawing>
          <wp:inline distT="0" distB="0" distL="0" distR="0" wp14:anchorId="2865FEFA" wp14:editId="247EDBE5">
            <wp:extent cx="10702290" cy="4020185"/>
            <wp:effectExtent l="0" t="0" r="0" b="0"/>
            <wp:docPr id="3350157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6D8A987-2659-428E-9824-8B02C781BD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B3A80D7" w14:textId="77777777" w:rsidR="00D96025" w:rsidRDefault="00D96025" w:rsidP="00951EE1">
      <w:pPr>
        <w:rPr>
          <w:rFonts w:ascii="Barlow" w:hAnsi="Barlow"/>
          <w:lang w:val="es-ES"/>
        </w:rPr>
      </w:pPr>
    </w:p>
    <w:p w14:paraId="54F501CA" w14:textId="77777777" w:rsidR="00D96025" w:rsidRDefault="00D96025" w:rsidP="00951EE1">
      <w:pPr>
        <w:rPr>
          <w:rFonts w:ascii="Barlow" w:hAnsi="Barlow"/>
          <w:lang w:val="es-ES"/>
        </w:rPr>
      </w:pPr>
    </w:p>
    <w:p w14:paraId="528F2DD8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4D3F556D" w14:textId="7232BE7B" w:rsidR="00D96025" w:rsidRDefault="00D96025" w:rsidP="00D96025">
      <w:pPr>
        <w:jc w:val="center"/>
        <w:rPr>
          <w:rFonts w:ascii="Barlow" w:hAnsi="Barlow"/>
          <w:lang w:val="es-ES"/>
        </w:rPr>
      </w:pPr>
      <w:r>
        <w:rPr>
          <w:rFonts w:ascii="Barlow" w:hAnsi="Barl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273D7" wp14:editId="033BFEF3">
                <wp:simplePos x="0" y="0"/>
                <wp:positionH relativeFrom="margin">
                  <wp:align>center</wp:align>
                </wp:positionH>
                <wp:positionV relativeFrom="paragraph">
                  <wp:posOffset>165459</wp:posOffset>
                </wp:positionV>
                <wp:extent cx="2910177" cy="7951"/>
                <wp:effectExtent l="0" t="0" r="24130" b="30480"/>
                <wp:wrapNone/>
                <wp:docPr id="632495835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0177" cy="795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04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34E56" id="Conector recto 3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05pt" to="229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" strokecolor="#009045" strokeweight="1.5pt">
                <v:stroke joinstyle="miter"/>
                <w10:wrap anchorx="margin"/>
              </v:line>
            </w:pict>
          </mc:Fallback>
        </mc:AlternateContent>
      </w:r>
    </w:p>
    <w:p w14:paraId="2A0F8556" w14:textId="307B0D09" w:rsidR="00D96025" w:rsidRPr="007234B3" w:rsidRDefault="00D96025" w:rsidP="00D96025">
      <w:pPr>
        <w:tabs>
          <w:tab w:val="left" w:pos="5910"/>
        </w:tabs>
        <w:spacing w:line="240" w:lineRule="auto"/>
        <w:jc w:val="center"/>
        <w:rPr>
          <w:rFonts w:ascii="Barlow" w:hAnsi="Barlow" w:cs="Times New Roman"/>
          <w:b/>
          <w:bCs/>
          <w:lang w:eastAsia="es-DO"/>
        </w:rPr>
      </w:pPr>
      <w:r w:rsidRPr="007234B3">
        <w:rPr>
          <w:rFonts w:ascii="Barlow" w:hAnsi="Barlow" w:cs="Times New Roman"/>
          <w:b/>
          <w:bCs/>
          <w:lang w:eastAsia="es-DO"/>
        </w:rPr>
        <w:t>ADMINISTRADOR GENERAL</w:t>
      </w:r>
    </w:p>
    <w:p w14:paraId="1FCA2C3B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1E0C47FD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209672BE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4CE049E3" w14:textId="77777777" w:rsidR="000D5817" w:rsidRDefault="000D5817" w:rsidP="00D96025">
      <w:pPr>
        <w:jc w:val="center"/>
        <w:rPr>
          <w:rFonts w:ascii="Barlow" w:hAnsi="Barlow"/>
          <w:lang w:val="es-ES"/>
        </w:rPr>
      </w:pPr>
    </w:p>
    <w:tbl>
      <w:tblPr>
        <w:tblW w:w="18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2213"/>
        <w:gridCol w:w="2430"/>
        <w:gridCol w:w="1980"/>
        <w:gridCol w:w="1170"/>
        <w:gridCol w:w="1170"/>
        <w:gridCol w:w="1501"/>
        <w:gridCol w:w="1501"/>
        <w:gridCol w:w="1588"/>
        <w:gridCol w:w="1710"/>
        <w:gridCol w:w="1710"/>
      </w:tblGrid>
      <w:tr w:rsidR="005B6632" w:rsidRPr="005B6632" w14:paraId="09D03AE3" w14:textId="77777777" w:rsidTr="005B6632">
        <w:trPr>
          <w:trHeight w:val="300"/>
        </w:trPr>
        <w:tc>
          <w:tcPr>
            <w:tcW w:w="18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0F33D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OPERADORA METROPOLITANA DE SERVICIO DE AUTOBUSES</w:t>
            </w:r>
          </w:p>
        </w:tc>
      </w:tr>
      <w:tr w:rsidR="005B6632" w:rsidRPr="005B6632" w14:paraId="2129E2A3" w14:textId="77777777" w:rsidTr="005B6632">
        <w:trPr>
          <w:trHeight w:val="300"/>
        </w:trPr>
        <w:tc>
          <w:tcPr>
            <w:tcW w:w="18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FD422" w14:textId="632E6B91" w:rsidR="005B6632" w:rsidRPr="005B6632" w:rsidRDefault="000D5817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2476416" behindDoc="0" locked="0" layoutInCell="1" allowOverlap="1" wp14:anchorId="06E185BA" wp14:editId="282A759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-192405</wp:posOffset>
                  </wp:positionV>
                  <wp:extent cx="2503170" cy="630555"/>
                  <wp:effectExtent l="0" t="0" r="0" b="0"/>
                  <wp:wrapNone/>
                  <wp:docPr id="1604458250" name="Imagen 2840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71240" name="Imagen 2840" descr="Logotipo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6632" w:rsidRPr="005B6632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DIRECCIÓN DE MANTENIMIENTO Y RESTAURACIÓN VEHICULAR</w:t>
            </w:r>
          </w:p>
        </w:tc>
      </w:tr>
      <w:tr w:rsidR="005B6632" w:rsidRPr="005B6632" w14:paraId="104E10E3" w14:textId="77777777" w:rsidTr="005B6632">
        <w:trPr>
          <w:trHeight w:val="300"/>
        </w:trPr>
        <w:tc>
          <w:tcPr>
            <w:tcW w:w="18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8493A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MATRIZ DE MONITOREO Y ANALISIS DE INDICADORES</w:t>
            </w:r>
          </w:p>
        </w:tc>
      </w:tr>
      <w:tr w:rsidR="005B6632" w:rsidRPr="005B6632" w14:paraId="4A487065" w14:textId="77777777" w:rsidTr="005B6632">
        <w:trPr>
          <w:trHeight w:val="300"/>
        </w:trPr>
        <w:tc>
          <w:tcPr>
            <w:tcW w:w="18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A8DA3" w14:textId="5FF3670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 xml:space="preserve"> PLAN OPERATIVO ANUAL (POA)</w:t>
            </w:r>
            <w:r w:rsidR="000D5817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 xml:space="preserve"> 2024</w:t>
            </w:r>
          </w:p>
        </w:tc>
      </w:tr>
      <w:tr w:rsidR="005B6632" w:rsidRPr="005B6632" w14:paraId="4A0DAE8B" w14:textId="77777777" w:rsidTr="005B6632">
        <w:trPr>
          <w:trHeight w:val="9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580CA5C9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Resultado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7840FAB7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Producto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6FDF317E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Indicador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607AA815" w14:textId="260058E4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Medio de Verificación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5C8F0A77" w14:textId="6A548A5C" w:rsidR="005B6632" w:rsidRPr="005B6632" w:rsidRDefault="000D5817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L</w:t>
            </w: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ínea</w:t>
            </w:r>
            <w:r w:rsidR="005B6632"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 xml:space="preserve"> Base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76915317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Meta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402D8DB8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Cumplimiento Real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2EA2A921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% de Cumplimiento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313F364C" w14:textId="6E777FF9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E</w:t>
            </w: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volución (para uso de la DPP)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6112DD3F" w14:textId="07F86944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</w:t>
            </w: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nálisis de desempeño del indicador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2BBE9959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Acciones preventivas</w:t>
            </w:r>
          </w:p>
        </w:tc>
      </w:tr>
      <w:tr w:rsidR="005B6632" w:rsidRPr="005B6632" w14:paraId="05F8ED72" w14:textId="77777777" w:rsidTr="005B6632">
        <w:trPr>
          <w:trHeight w:val="300"/>
        </w:trPr>
        <w:tc>
          <w:tcPr>
            <w:tcW w:w="18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09EDE1B7" w14:textId="3762978C" w:rsidR="005B6632" w:rsidRPr="005B6632" w:rsidRDefault="00951EE1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 xml:space="preserve">SEGUNO </w:t>
            </w:r>
            <w:r w:rsidR="005B6632"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TRIMESTRE</w:t>
            </w:r>
          </w:p>
        </w:tc>
      </w:tr>
      <w:tr w:rsidR="005B6632" w:rsidRPr="005B6632" w14:paraId="21E2CB40" w14:textId="77777777" w:rsidTr="005B6632">
        <w:trPr>
          <w:trHeight w:val="1800"/>
        </w:trPr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D83A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Asegurado el funcionamiento del parque vehicular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EA2F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>Mantenimiento preventivo del parque vehicular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E0FE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Cantidad de autobuses que cumplen con el plan de mantenimiento preventivo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5AE5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>Reporte de mantenimiento preventivo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6BEF3D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lang w:val="es-ES" w:eastAsia="es-ES"/>
              </w:rPr>
              <w:t>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C5CE27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lang w:val="es-ES" w:eastAsia="es-ES"/>
              </w:rPr>
              <w:t>150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828396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lang w:val="es-ES" w:eastAsia="es-ES"/>
              </w:rPr>
              <w:t>158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15FEEE08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FE68E4" w14:textId="79F5079F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AF7AE" w14:textId="0A7D09FE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83A2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</w:tr>
      <w:tr w:rsidR="005B6632" w:rsidRPr="005B6632" w14:paraId="740BECB3" w14:textId="77777777" w:rsidTr="005B6632">
        <w:trPr>
          <w:trHeight w:val="1500"/>
        </w:trPr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1139" w14:textId="77777777" w:rsidR="005B6632" w:rsidRPr="005B6632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694F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>Mantenimiento correctivo del parque vehicular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DEFB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mantenimiento correctivo realizado en el tiempo pautado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1083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>Reporte de mantenimiento correctivo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3673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B0D9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ADB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2ADCEBFA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962E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640B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9AE3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</w:tr>
      <w:tr w:rsidR="005B6632" w:rsidRPr="005B6632" w14:paraId="277C34F4" w14:textId="77777777" w:rsidTr="005B6632">
        <w:trPr>
          <w:trHeight w:val="2100"/>
        </w:trPr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8126" w14:textId="77777777" w:rsidR="005B6632" w:rsidRPr="005B6632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347E" w14:textId="77777777" w:rsidR="005B6632" w:rsidRPr="005B6632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AD9F" w14:textId="31446982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mantenimiento correctivo que cumple con los requerimientos técnicos establecidos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A385" w14:textId="77777777" w:rsidR="005B6632" w:rsidRPr="005B6632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1C6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774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84C3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6461350F" w14:textId="32E252FE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lang w:val="es-ES" w:eastAsia="es-ES"/>
              </w:rPr>
              <w:t>9</w:t>
            </w:r>
            <w:r w:rsidR="00951EE1">
              <w:rPr>
                <w:rFonts w:ascii="Barlow" w:eastAsia="Times New Roman" w:hAnsi="Barlow" w:cs="Calibri"/>
                <w:lang w:val="es-ES" w:eastAsia="es-ES"/>
              </w:rPr>
              <w:t>8</w:t>
            </w:r>
            <w:r w:rsidRPr="005B6632">
              <w:rPr>
                <w:rFonts w:ascii="Barlow" w:eastAsia="Times New Roman" w:hAnsi="Barlow" w:cs="Calibri"/>
                <w:lang w:val="es-ES" w:eastAsia="es-ES"/>
              </w:rPr>
              <w:t>%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62FC" w14:textId="4FCDF75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B0B8D" w14:textId="4832615D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0E4C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</w:tr>
      <w:tr w:rsidR="005B6632" w:rsidRPr="005B6632" w14:paraId="2A423252" w14:textId="77777777" w:rsidTr="005B6632">
        <w:trPr>
          <w:trHeight w:val="375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63084915" w14:textId="77777777" w:rsidR="005B6632" w:rsidRPr="005B6632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TOTAL DE % ACUMULADO DEL TRIMESTRE</w:t>
            </w:r>
          </w:p>
        </w:tc>
        <w:tc>
          <w:tcPr>
            <w:tcW w:w="123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4FE89FAB" w14:textId="07763F34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99.</w:t>
            </w:r>
            <w:r w:rsidR="00951EE1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00</w:t>
            </w: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%</w:t>
            </w:r>
          </w:p>
        </w:tc>
      </w:tr>
      <w:tr w:rsidR="005B6632" w:rsidRPr="005B6632" w14:paraId="21D283F1" w14:textId="77777777" w:rsidTr="005B6632">
        <w:trPr>
          <w:trHeight w:val="300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4D67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4B8D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1F9C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9723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F008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4657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2C82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33D8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BD49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7A53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B611" w14:textId="77777777" w:rsidR="005B6632" w:rsidRPr="005B6632" w:rsidRDefault="005B6632" w:rsidP="005B6632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FO-PLAN-56</w:t>
            </w:r>
          </w:p>
        </w:tc>
      </w:tr>
      <w:tr w:rsidR="005B6632" w:rsidRPr="005B6632" w14:paraId="036C3C2F" w14:textId="77777777" w:rsidTr="005B6632">
        <w:trPr>
          <w:trHeight w:val="300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F42" w14:textId="77777777" w:rsidR="005B6632" w:rsidRPr="005B6632" w:rsidRDefault="005B6632" w:rsidP="005B6632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BE1F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9F79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DAAB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B9BF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B63E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4AE7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6CB7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786D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E688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CFD7" w14:textId="77777777" w:rsidR="005B6632" w:rsidRPr="005B6632" w:rsidRDefault="005B6632" w:rsidP="005B6632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REVISIÓN: N/A</w:t>
            </w:r>
          </w:p>
        </w:tc>
      </w:tr>
    </w:tbl>
    <w:p w14:paraId="629790ED" w14:textId="77777777" w:rsidR="005B6632" w:rsidRDefault="005B6632" w:rsidP="00D96025">
      <w:pPr>
        <w:jc w:val="center"/>
        <w:rPr>
          <w:rFonts w:ascii="Barlow" w:hAnsi="Barlow"/>
          <w:lang w:val="es-ES"/>
        </w:rPr>
      </w:pPr>
    </w:p>
    <w:p w14:paraId="4F2818AB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05D04DDC" w14:textId="77777777" w:rsidR="005B148A" w:rsidRDefault="005B148A" w:rsidP="00D96025">
      <w:pPr>
        <w:jc w:val="center"/>
        <w:rPr>
          <w:rFonts w:ascii="Barlow" w:hAnsi="Barlow"/>
          <w:lang w:val="es-ES"/>
        </w:rPr>
      </w:pPr>
    </w:p>
    <w:tbl>
      <w:tblPr>
        <w:tblW w:w="18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2193"/>
        <w:gridCol w:w="2350"/>
        <w:gridCol w:w="1591"/>
        <w:gridCol w:w="1992"/>
        <w:gridCol w:w="873"/>
        <w:gridCol w:w="834"/>
        <w:gridCol w:w="1727"/>
        <w:gridCol w:w="1724"/>
        <w:gridCol w:w="1099"/>
        <w:gridCol w:w="1966"/>
        <w:gridCol w:w="1962"/>
      </w:tblGrid>
      <w:tr w:rsidR="000D5817" w:rsidRPr="000D5817" w14:paraId="1ED78C91" w14:textId="77777777" w:rsidTr="0073517D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A05C4" w14:textId="77777777" w:rsidR="000D5817" w:rsidRPr="000D5817" w:rsidRDefault="000D5817" w:rsidP="000D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3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BDA04" w14:textId="13B2E5B0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2545024" behindDoc="0" locked="0" layoutInCell="1" allowOverlap="1" wp14:anchorId="4F1CD0AE" wp14:editId="7A683A1B">
                  <wp:simplePos x="0" y="0"/>
                  <wp:positionH relativeFrom="column">
                    <wp:posOffset>-419100</wp:posOffset>
                  </wp:positionH>
                  <wp:positionV relativeFrom="paragraph">
                    <wp:posOffset>-20320</wp:posOffset>
                  </wp:positionV>
                  <wp:extent cx="2503170" cy="630555"/>
                  <wp:effectExtent l="0" t="0" r="0" b="0"/>
                  <wp:wrapNone/>
                  <wp:docPr id="1561115800" name="Imagen 2840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71240" name="Imagen 2840" descr="Logotipo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5817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OPERADORA METROPOLITANA DE SERVICIO DE AUTOBUSES</w:t>
            </w:r>
          </w:p>
        </w:tc>
      </w:tr>
      <w:tr w:rsidR="000D5817" w:rsidRPr="000D5817" w14:paraId="69F7AB26" w14:textId="77777777" w:rsidTr="0073517D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86A98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83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E33D7" w14:textId="6CA1BBEA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DIRECCIÓN FINANCIERA</w:t>
            </w:r>
          </w:p>
        </w:tc>
      </w:tr>
      <w:tr w:rsidR="000D5817" w:rsidRPr="000D5817" w14:paraId="60666999" w14:textId="77777777" w:rsidTr="0073517D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CE29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83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AD050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MATRIZ DE MONITOREO Y ANALISIS DE INDICADORES</w:t>
            </w:r>
          </w:p>
        </w:tc>
      </w:tr>
      <w:tr w:rsidR="000D5817" w:rsidRPr="000D5817" w14:paraId="53B1FD69" w14:textId="77777777" w:rsidTr="0073517D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F8EF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83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3C74E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 xml:space="preserve"> PLAN OPERATIVO ANUAL (POA) 2024</w:t>
            </w:r>
          </w:p>
        </w:tc>
      </w:tr>
      <w:tr w:rsidR="000D5817" w:rsidRPr="000D5817" w14:paraId="7986820E" w14:textId="77777777" w:rsidTr="0073517D">
        <w:trPr>
          <w:trHeight w:val="166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045"/>
            <w:noWrap/>
            <w:vAlign w:val="center"/>
            <w:hideMark/>
          </w:tcPr>
          <w:p w14:paraId="6E538B92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ITEM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161E457F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Resultado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225CCA84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Producto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5CD1F854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Indicador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7E308834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Medio de Verificación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26E61CFE" w14:textId="591588EA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L</w:t>
            </w: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ínea Base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64F2F78A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Meta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580F5CF9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Cumplimiento Real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606E8F40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% de Cumplimiento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0C7A7F71" w14:textId="7B233213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E</w:t>
            </w: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volución (para uso de la DPP)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5277C8D3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Análisis de desempeño del indicador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58601806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Acciones preventivas</w:t>
            </w:r>
          </w:p>
        </w:tc>
      </w:tr>
      <w:tr w:rsidR="000D5817" w:rsidRPr="000D5817" w14:paraId="649AE726" w14:textId="77777777" w:rsidTr="0073517D">
        <w:trPr>
          <w:trHeight w:val="402"/>
        </w:trPr>
        <w:tc>
          <w:tcPr>
            <w:tcW w:w="18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38385829" w14:textId="36DEEC43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PRIMER TRIMESTRE</w:t>
            </w:r>
          </w:p>
        </w:tc>
      </w:tr>
      <w:tr w:rsidR="000D5817" w:rsidRPr="000D5817" w14:paraId="3AEF485A" w14:textId="77777777" w:rsidTr="0073517D">
        <w:trPr>
          <w:trHeight w:val="5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76DF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0939" w14:textId="78265CF3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Eficientizada la Ejecución del Gasto y la Inversión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C318" w14:textId="1C0FF2EC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Solicitud y autorización de pago y otros requerimientos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56F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Porcentaje de solicitud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1482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Formulario de solicitud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C07A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EED2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DAB6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C64B97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EA0AB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DA/DF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9E87" w14:textId="34FB8902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Se cumplió satisfactoriamente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AC9C27" w14:textId="2D2F9B08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 xml:space="preserve">Seguir mejorando en el trabajo de los procesos  </w:t>
            </w:r>
          </w:p>
        </w:tc>
      </w:tr>
      <w:tr w:rsidR="000D5817" w:rsidRPr="000D5817" w14:paraId="617A06A2" w14:textId="77777777" w:rsidTr="0073517D">
        <w:trPr>
          <w:trHeight w:val="36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89C7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4C0C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70A" w14:textId="0BC3319B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Certificación de retención de impuestos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BAB2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Porcentaje de solicitudes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ECE5" w14:textId="6280E503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Formulario de retención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1E9CE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61CC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A068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5B592B1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97322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DF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2A93C" w14:textId="4138E304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Se cumplió satisfactoriamente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331A05" w14:textId="363A504B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 xml:space="preserve">Seguir mejorando en el trabajo de los procesos  </w:t>
            </w:r>
          </w:p>
        </w:tc>
      </w:tr>
      <w:tr w:rsidR="000D5817" w:rsidRPr="000D5817" w14:paraId="3FD5F903" w14:textId="77777777" w:rsidTr="0073517D">
        <w:trPr>
          <w:trHeight w:val="78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665F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051C" w14:textId="5341F4A2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Eficientizada la Ejecución del Gasto y la inversión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B84C" w14:textId="1725F83C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Programación, reprogramación y modificación de la gestión Presupuestaria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0D22" w14:textId="21133676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programación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9CCE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Formulario del sistema (SIGEF)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614E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1B858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B4A0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5341DC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3F54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DF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7260" w14:textId="3AC35083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Se cumplió satisfactoriamente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74B1CE" w14:textId="1D9A52AB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 xml:space="preserve">Seguir mejorando en el trabajo de los procesos  </w:t>
            </w:r>
          </w:p>
        </w:tc>
      </w:tr>
      <w:tr w:rsidR="000D5817" w:rsidRPr="000D5817" w14:paraId="40B8742A" w14:textId="77777777" w:rsidTr="0073517D">
        <w:trPr>
          <w:trHeight w:val="14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C561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D32F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8DB6" w14:textId="3379DC75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Ejecución, Monitoreo y seguimiento a la ejecución presupuestaria del gasto e inversión de la Empresa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5E94" w14:textId="7A81FD6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Porcentaje de ejecución del gasto presupuestario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16FB" w14:textId="14170830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Reporte de ejecución presupuestaria (SIGEF)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4C09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DF98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9A63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98%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12D5CE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95%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13D4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DF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9D9B" w14:textId="3C6255E4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Se cumplió satisfactoriamente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E52B3C" w14:textId="4DCA5C72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 xml:space="preserve">Seguir mejorando en el trabajo de los procesos  </w:t>
            </w:r>
          </w:p>
        </w:tc>
      </w:tr>
      <w:tr w:rsidR="000D5817" w:rsidRPr="000D5817" w14:paraId="712C3C67" w14:textId="77777777" w:rsidTr="0073517D">
        <w:trPr>
          <w:trHeight w:val="7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4127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6376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8E18" w14:textId="70DB5339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Envío de libramientos a la Contraloría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B98" w14:textId="178485A4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Porcentaje de envío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DDFE" w14:textId="0B5520C0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Reporte del sistema, SIGEF (transferencia)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4912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EB50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499C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8CAE95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99%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337D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DF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2670" w14:textId="26D2125E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Se cumplió satisfactoriamente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258356" w14:textId="2AA0BE5C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 xml:space="preserve">Seguir mejorando en el trabajo de los procesos  </w:t>
            </w:r>
          </w:p>
        </w:tc>
      </w:tr>
      <w:tr w:rsidR="000D5817" w:rsidRPr="000D5817" w14:paraId="470CDA18" w14:textId="77777777" w:rsidTr="0073517D">
        <w:trPr>
          <w:trHeight w:val="4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242B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5D0F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07AD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Pagos a proveedores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622D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Tiempo de pagos a proveedores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0228" w14:textId="673D5311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Registro y seguimiento de libramientos a proveedores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A002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40A6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E491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FF2545B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99%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246B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DF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CC00" w14:textId="61DF88A2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Se cumplió satisfactoriamente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2EFF82" w14:textId="0C62992B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 xml:space="preserve">Seguir mejorando en el trabajo de los procesos  </w:t>
            </w:r>
          </w:p>
        </w:tc>
      </w:tr>
      <w:tr w:rsidR="000D5817" w:rsidRPr="000D5817" w14:paraId="0C473FE2" w14:textId="77777777" w:rsidTr="0073517D">
        <w:trPr>
          <w:trHeight w:val="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A994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lastRenderedPageBreak/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6AF5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AD3" w14:textId="75F02B16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Elaboración de informes interno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27FB" w14:textId="55BEBB32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Cantidad de informes elaborado interno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8E3D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Copia de informe y Reportes del sistema (SIGEF)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B3FE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FE9A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1FEE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CF6B9F6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FDAA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DF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40CC" w14:textId="36D94952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Se cumplió satisfactoriamente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1A8403" w14:textId="5CC3C562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 xml:space="preserve">Seguir mejorando en el trabajo de los procesos  </w:t>
            </w:r>
          </w:p>
        </w:tc>
      </w:tr>
      <w:tr w:rsidR="000D5817" w:rsidRPr="000D5817" w14:paraId="5F43DACF" w14:textId="77777777" w:rsidTr="0073517D">
        <w:trPr>
          <w:trHeight w:val="59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7DF2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7346" w14:textId="661F15C0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Eficientizada la Ejecución del Gasto y la inversión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0D69" w14:textId="78173539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Conciliación Bancaria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4BD6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cantidad de conciliaciones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30A7" w14:textId="1C3FF6BD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Reporte de conciliación bancaria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3D53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F67E01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915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30E9FA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66BC" w14:textId="75142C32" w:rsidR="000D5817" w:rsidRPr="000D5817" w:rsidRDefault="0073517D" w:rsidP="00735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DF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79D3568" w14:textId="21F06A1C" w:rsidR="000D5817" w:rsidRPr="000D5817" w:rsidRDefault="0073517D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No se cumplió por motivo de los procesos de transformación de la empresa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169AF7" w14:textId="0E2A940B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Trabajar en el cumplimiento y proceso de transformación</w:t>
            </w:r>
          </w:p>
        </w:tc>
      </w:tr>
      <w:tr w:rsidR="000D5817" w:rsidRPr="000D5817" w14:paraId="14DD74AB" w14:textId="77777777" w:rsidTr="0073517D">
        <w:trPr>
          <w:trHeight w:val="69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1250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5C1C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Satisfecho los requerimientos de los órganos rectores del estado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7DF" w14:textId="099CAF63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Preparación de Estados Financieros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B43D" w14:textId="6A189995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Cantidad de Estados Financieros preparado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B22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Informes y reportes del sistema (SIGEF)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1B84AC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BD94EC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04CB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4F982C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6C1E0" w14:textId="06A0311C" w:rsidR="000D5817" w:rsidRPr="000D5817" w:rsidRDefault="0073517D" w:rsidP="00735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DF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5885BE" w14:textId="4A88BA5D" w:rsidR="000D5817" w:rsidRPr="000D5817" w:rsidRDefault="0073517D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No se cumplió por motivo de los procesos de transformación de la empresa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0F9BEB" w14:textId="79BAAA1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Trabajar en el cumplimiento y proceso de transformación</w:t>
            </w:r>
          </w:p>
        </w:tc>
      </w:tr>
      <w:tr w:rsidR="000D5817" w:rsidRPr="000D5817" w14:paraId="3A73E9B2" w14:textId="77777777" w:rsidTr="0073517D">
        <w:trPr>
          <w:trHeight w:val="69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85FD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DE16D" w14:textId="4D98EE01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Eficientizada la Ejecución del gasto y la inversión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403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Control de la existencia de activos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4084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Porcentaje de registro de inventario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0875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Formulario de registro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37C2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03B7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4F15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0D9BD08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98%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35C508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DF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D497AD" w14:textId="3F5FBD4F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Se cumplió satisfactoriamente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CBA488" w14:textId="0999EE69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 xml:space="preserve">Seguir mejorando en el trabajo de los procesos  </w:t>
            </w:r>
          </w:p>
        </w:tc>
      </w:tr>
      <w:tr w:rsidR="0073517D" w:rsidRPr="000D5817" w14:paraId="737A8D5B" w14:textId="77777777" w:rsidTr="0073517D">
        <w:trPr>
          <w:trHeight w:val="11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27E9" w14:textId="77777777" w:rsidR="0073517D" w:rsidRPr="000D5817" w:rsidRDefault="0073517D" w:rsidP="0073517D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CBBF" w14:textId="0D8C9BBC" w:rsidR="0073517D" w:rsidRPr="000D5817" w:rsidRDefault="0073517D" w:rsidP="0073517D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Eficientizada la ejecución del gasto y la inversión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1768" w14:textId="77777777" w:rsidR="0073517D" w:rsidRPr="000D5817" w:rsidRDefault="0073517D" w:rsidP="0073517D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Control, deposito y seguridad de efectivo,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D364" w14:textId="77777777" w:rsidR="0073517D" w:rsidRPr="000D5817" w:rsidRDefault="0073517D" w:rsidP="0073517D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Cantidad de efectivo recaudado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9584E" w14:textId="77777777" w:rsidR="0073517D" w:rsidRPr="000D5817" w:rsidRDefault="0073517D" w:rsidP="0073517D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Informe de recaudaciones e ingresos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DD6BED" w14:textId="77777777" w:rsidR="0073517D" w:rsidRPr="000D5817" w:rsidRDefault="0073517D" w:rsidP="0073517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82106F" w14:textId="77777777" w:rsidR="0073517D" w:rsidRPr="000D5817" w:rsidRDefault="0073517D" w:rsidP="0073517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BD21AE" w14:textId="77777777" w:rsidR="0073517D" w:rsidRPr="000D5817" w:rsidRDefault="0073517D" w:rsidP="0073517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C1E242" w14:textId="77777777" w:rsidR="0073517D" w:rsidRPr="000D5817" w:rsidRDefault="0073517D" w:rsidP="0073517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99%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1FEF" w14:textId="2AF0EB84" w:rsidR="0073517D" w:rsidRPr="000D5817" w:rsidRDefault="0073517D" w:rsidP="00735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DF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0E00D8" w14:textId="589E211A" w:rsidR="0073517D" w:rsidRPr="000D5817" w:rsidRDefault="0073517D" w:rsidP="0073517D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Se cumplió satisfactoriamente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434353" w14:textId="04B18288" w:rsidR="0073517D" w:rsidRPr="000D5817" w:rsidRDefault="0073517D" w:rsidP="0073517D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 xml:space="preserve">Gestionar incrementar las recaudaciones y Seguir mejorando en el trabajo de los procesos  </w:t>
            </w:r>
          </w:p>
        </w:tc>
      </w:tr>
      <w:tr w:rsidR="0073517D" w:rsidRPr="000D5817" w14:paraId="2A547896" w14:textId="77777777" w:rsidTr="003D5597">
        <w:trPr>
          <w:trHeight w:val="170"/>
        </w:trPr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3F8DE3D4" w14:textId="77777777" w:rsidR="0073517D" w:rsidRPr="000D5817" w:rsidRDefault="0073517D" w:rsidP="0073517D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TOTAL DE % ACUMULADO DEL TRIMESTRE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045"/>
            <w:noWrap/>
            <w:vAlign w:val="center"/>
          </w:tcPr>
          <w:p w14:paraId="26190EAB" w14:textId="01CD8948" w:rsidR="0073517D" w:rsidRPr="000D5817" w:rsidRDefault="0073517D" w:rsidP="0073517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 w:themeColor="background1"/>
                <w:lang w:val="es-ES" w:eastAsia="es-ES"/>
              </w:rPr>
            </w:pPr>
            <w:r w:rsidRPr="0073517D">
              <w:rPr>
                <w:rFonts w:ascii="Barlow" w:eastAsia="Times New Roman" w:hAnsi="Barlow" w:cs="Calibri"/>
                <w:b/>
                <w:bCs/>
                <w:color w:val="FFFFFF" w:themeColor="background1"/>
                <w:lang w:val="es-ES" w:eastAsia="es-ES"/>
              </w:rPr>
              <w:t>99%</w:t>
            </w:r>
          </w:p>
        </w:tc>
      </w:tr>
      <w:tr w:rsidR="0073517D" w:rsidRPr="000D5817" w14:paraId="15D3D5EB" w14:textId="77777777" w:rsidTr="0073517D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CA65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2522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7C24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35569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058F0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0C714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22694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ECD37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37B77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45ED3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668EC" w14:textId="77777777" w:rsidR="0073517D" w:rsidRPr="000D5817" w:rsidRDefault="0073517D" w:rsidP="0073517D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FO-PLAN-56</w:t>
            </w:r>
          </w:p>
        </w:tc>
      </w:tr>
      <w:tr w:rsidR="0073517D" w:rsidRPr="000D5817" w14:paraId="551D0CB0" w14:textId="77777777" w:rsidTr="0073517D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43FA" w14:textId="77777777" w:rsidR="0073517D" w:rsidRPr="000D5817" w:rsidRDefault="0073517D" w:rsidP="0073517D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C316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6E0CF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B396B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69E00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867ED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7C7BC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672EF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3E310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AA50C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A74BB" w14:textId="77777777" w:rsidR="0073517D" w:rsidRPr="000D5817" w:rsidRDefault="0073517D" w:rsidP="0073517D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REVISIÓN: N/A</w:t>
            </w:r>
          </w:p>
        </w:tc>
      </w:tr>
    </w:tbl>
    <w:p w14:paraId="73FAD617" w14:textId="77777777" w:rsidR="004972BF" w:rsidRDefault="004972BF" w:rsidP="00D96025">
      <w:pPr>
        <w:jc w:val="center"/>
        <w:rPr>
          <w:rFonts w:ascii="Barlow" w:hAnsi="Barlow"/>
          <w:lang w:val="es-ES"/>
        </w:rPr>
      </w:pPr>
    </w:p>
    <w:p w14:paraId="4B1FEDE3" w14:textId="77777777" w:rsidR="004972BF" w:rsidRDefault="004972BF" w:rsidP="00D96025">
      <w:pPr>
        <w:jc w:val="center"/>
        <w:rPr>
          <w:rFonts w:ascii="Barlow" w:hAnsi="Barlow"/>
          <w:lang w:val="es-ES"/>
        </w:rPr>
      </w:pPr>
    </w:p>
    <w:p w14:paraId="26E23CD9" w14:textId="77777777" w:rsidR="0073517D" w:rsidRDefault="0073517D" w:rsidP="00D96025">
      <w:pPr>
        <w:jc w:val="center"/>
        <w:rPr>
          <w:rFonts w:ascii="Barlow" w:hAnsi="Barlow"/>
          <w:lang w:val="es-ES"/>
        </w:rPr>
      </w:pPr>
    </w:p>
    <w:p w14:paraId="06411428" w14:textId="77777777" w:rsidR="0073517D" w:rsidRDefault="0073517D" w:rsidP="00D96025">
      <w:pPr>
        <w:jc w:val="center"/>
        <w:rPr>
          <w:rFonts w:ascii="Barlow" w:hAnsi="Barlow"/>
          <w:lang w:val="es-ES"/>
        </w:rPr>
      </w:pPr>
    </w:p>
    <w:p w14:paraId="578C1B86" w14:textId="77777777" w:rsidR="003D5597" w:rsidRDefault="003D5597" w:rsidP="00D96025">
      <w:pPr>
        <w:jc w:val="center"/>
        <w:rPr>
          <w:rFonts w:ascii="Barlow" w:hAnsi="Barlow"/>
          <w:lang w:val="es-ES"/>
        </w:rPr>
      </w:pPr>
    </w:p>
    <w:p w14:paraId="2F26FD47" w14:textId="77777777" w:rsidR="003D5597" w:rsidRDefault="003D5597" w:rsidP="00D96025">
      <w:pPr>
        <w:jc w:val="center"/>
        <w:rPr>
          <w:rFonts w:ascii="Barlow" w:hAnsi="Barlow"/>
          <w:lang w:val="es-ES"/>
        </w:rPr>
      </w:pPr>
    </w:p>
    <w:p w14:paraId="15B67835" w14:textId="77777777" w:rsidR="0073517D" w:rsidRDefault="0073517D" w:rsidP="00D96025">
      <w:pPr>
        <w:jc w:val="center"/>
        <w:rPr>
          <w:rFonts w:ascii="Barlow" w:hAnsi="Barlow"/>
          <w:lang w:val="es-ES"/>
        </w:rPr>
      </w:pPr>
    </w:p>
    <w:p w14:paraId="4D583E0B" w14:textId="77777777" w:rsidR="0073517D" w:rsidRDefault="0073517D" w:rsidP="00D96025">
      <w:pPr>
        <w:jc w:val="center"/>
        <w:rPr>
          <w:rFonts w:ascii="Barlow" w:hAnsi="Barlow"/>
          <w:lang w:val="es-ES"/>
        </w:rPr>
      </w:pPr>
    </w:p>
    <w:tbl>
      <w:tblPr>
        <w:tblW w:w="19526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2738"/>
        <w:gridCol w:w="3072"/>
        <w:gridCol w:w="2372"/>
        <w:gridCol w:w="891"/>
        <w:gridCol w:w="648"/>
        <w:gridCol w:w="1505"/>
        <w:gridCol w:w="1524"/>
        <w:gridCol w:w="2062"/>
        <w:gridCol w:w="1524"/>
        <w:gridCol w:w="1597"/>
      </w:tblGrid>
      <w:tr w:rsidR="00A90EE2" w:rsidRPr="0073517D" w14:paraId="5CBB994C" w14:textId="77777777" w:rsidTr="00AB6F60">
        <w:trPr>
          <w:trHeight w:val="251"/>
        </w:trPr>
        <w:tc>
          <w:tcPr>
            <w:tcW w:w="195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4"/>
            </w:tblGrid>
            <w:tr w:rsidR="00B85683" w:rsidRPr="00B85683" w14:paraId="591EE8FB" w14:textId="77777777" w:rsidTr="00B85683">
              <w:trPr>
                <w:trHeight w:val="214"/>
                <w:tblCellSpacing w:w="0" w:type="dxa"/>
              </w:trPr>
              <w:tc>
                <w:tcPr>
                  <w:tcW w:w="19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A78179" w14:textId="7D5CC8C3" w:rsidR="00B85683" w:rsidRPr="00B85683" w:rsidRDefault="00B85683" w:rsidP="00B85683">
                  <w:pPr>
                    <w:spacing w:after="0" w:line="240" w:lineRule="auto"/>
                    <w:jc w:val="center"/>
                    <w:rPr>
                      <w:rFonts w:ascii="Barlow" w:eastAsia="Times New Roman" w:hAnsi="Barlow" w:cs="Times New Roman"/>
                      <w:b/>
                      <w:bCs/>
                      <w:color w:val="000000"/>
                      <w:sz w:val="21"/>
                      <w:szCs w:val="21"/>
                      <w:lang w:val="es-ES" w:eastAsia="es-ES"/>
                    </w:rPr>
                  </w:pPr>
                  <w:r w:rsidRPr="00B85683">
                    <w:rPr>
                      <w:rFonts w:ascii="Barlow" w:eastAsia="Times New Roman" w:hAnsi="Barlow" w:cs="Times New Roman"/>
                      <w:b/>
                      <w:bCs/>
                      <w:color w:val="000000"/>
                      <w:sz w:val="21"/>
                      <w:szCs w:val="21"/>
                      <w:lang w:val="es-ES" w:eastAsia="es-ES"/>
                    </w:rPr>
                    <w:lastRenderedPageBreak/>
                    <w:t>OPERADORA METROPOLITANA DE SERVICIO DE AUTOBUSES</w:t>
                  </w:r>
                </w:p>
              </w:tc>
            </w:tr>
          </w:tbl>
          <w:p w14:paraId="11DCBFED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</w:p>
        </w:tc>
      </w:tr>
      <w:tr w:rsidR="00A90EE2" w:rsidRPr="0073517D" w14:paraId="063F6928" w14:textId="77777777" w:rsidTr="00AB6F60">
        <w:trPr>
          <w:trHeight w:val="214"/>
        </w:trPr>
        <w:tc>
          <w:tcPr>
            <w:tcW w:w="195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4ED46" w14:textId="6E4913AC" w:rsidR="00B85683" w:rsidRPr="00B85683" w:rsidRDefault="007725D6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  <w:r w:rsidRPr="0073517D">
              <w:rPr>
                <w:rFonts w:ascii="Barlow" w:eastAsia="Times New Roman" w:hAnsi="Barlow" w:cs="Calibri"/>
                <w:b/>
                <w:bCs/>
                <w:noProof/>
                <w:color w:val="000000"/>
                <w:sz w:val="21"/>
                <w:szCs w:val="21"/>
                <w:lang w:val="es-ES" w:eastAsia="es-ES"/>
              </w:rPr>
              <w:drawing>
                <wp:anchor distT="0" distB="0" distL="114300" distR="114300" simplePos="0" relativeHeight="252000256" behindDoc="0" locked="0" layoutInCell="1" allowOverlap="1" wp14:anchorId="228D7449" wp14:editId="1A05445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-175260</wp:posOffset>
                  </wp:positionV>
                  <wp:extent cx="2503170" cy="630555"/>
                  <wp:effectExtent l="0" t="0" r="0" b="0"/>
                  <wp:wrapNone/>
                  <wp:docPr id="532553232" name="Imagen 2840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71240" name="Imagen 2840" descr="Logotipo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5683" w:rsidRPr="00B85683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DIRECCI</w:t>
            </w:r>
            <w:r w:rsidR="00A90EE2" w:rsidRPr="0073517D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Ó</w:t>
            </w:r>
            <w:r w:rsidR="00B85683" w:rsidRPr="00B85683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N DE PLANIFICACION Y DESARROLLO</w:t>
            </w:r>
          </w:p>
        </w:tc>
      </w:tr>
      <w:tr w:rsidR="00A90EE2" w:rsidRPr="0073517D" w14:paraId="6DBACDF9" w14:textId="77777777" w:rsidTr="00AB6F60">
        <w:trPr>
          <w:trHeight w:val="269"/>
        </w:trPr>
        <w:tc>
          <w:tcPr>
            <w:tcW w:w="195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D91B0" w14:textId="18AE358D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MATRIZ DE MONITOREO Y AN</w:t>
            </w:r>
            <w:r w:rsidR="00A90EE2" w:rsidRPr="0073517D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Á</w:t>
            </w:r>
            <w:r w:rsidRPr="00B85683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LISIS DE INDICADORES</w:t>
            </w:r>
          </w:p>
        </w:tc>
      </w:tr>
      <w:tr w:rsidR="00A90EE2" w:rsidRPr="0073517D" w14:paraId="7662C062" w14:textId="77777777" w:rsidTr="00AB6F60">
        <w:trPr>
          <w:trHeight w:val="288"/>
        </w:trPr>
        <w:tc>
          <w:tcPr>
            <w:tcW w:w="195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CBCC6" w14:textId="73522D25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 xml:space="preserve"> PLAN OPERATIVO ANUAL (POA)</w:t>
            </w:r>
            <w:r w:rsidR="0073517D" w:rsidRPr="0073517D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 xml:space="preserve"> 2024</w:t>
            </w:r>
          </w:p>
        </w:tc>
      </w:tr>
      <w:tr w:rsidR="00B85683" w:rsidRPr="0073517D" w14:paraId="3D12D6BC" w14:textId="77777777" w:rsidTr="00AB6F60">
        <w:trPr>
          <w:trHeight w:val="224"/>
        </w:trPr>
        <w:tc>
          <w:tcPr>
            <w:tcW w:w="1593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457B623E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Resultado</w:t>
            </w:r>
          </w:p>
        </w:tc>
        <w:tc>
          <w:tcPr>
            <w:tcW w:w="2738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2974BB11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Producto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7E394D25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Indicador de producto</w:t>
            </w: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775179B3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Medio de Verificación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0BB6D293" w14:textId="02A28875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73517D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Línea</w:t>
            </w: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 xml:space="preserve"> base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7FB8FF54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Meta Total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772846FA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Cumplimiento Real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5F37E2A0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% de Cumplimiento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7DFDED10" w14:textId="181CB5F1" w:rsidR="00B85683" w:rsidRPr="00B85683" w:rsidRDefault="000D5817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73517D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evolución</w:t>
            </w:r>
            <w:r w:rsidR="00B85683"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 xml:space="preserve"> (para uso de la DPP)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117C6FF5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Análisis de desempeño del indicador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6DDFC844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Acciones preventivas</w:t>
            </w:r>
          </w:p>
        </w:tc>
      </w:tr>
      <w:tr w:rsidR="00A90EE2" w:rsidRPr="0073517D" w14:paraId="086429A5" w14:textId="77777777" w:rsidTr="00AB6F60">
        <w:trPr>
          <w:trHeight w:val="278"/>
        </w:trPr>
        <w:tc>
          <w:tcPr>
            <w:tcW w:w="19526" w:type="dxa"/>
            <w:gridSpan w:val="11"/>
            <w:shd w:val="clear" w:color="auto" w:fill="009045"/>
            <w:vAlign w:val="center"/>
            <w:hideMark/>
          </w:tcPr>
          <w:p w14:paraId="640997FC" w14:textId="6101E26A" w:rsidR="00A90EE2" w:rsidRPr="0073517D" w:rsidRDefault="00A90EE2" w:rsidP="00A90EE2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PRIMER TRIMESTRE</w:t>
            </w:r>
          </w:p>
          <w:p w14:paraId="245267C8" w14:textId="714F7096" w:rsidR="00A90EE2" w:rsidRPr="00B85683" w:rsidRDefault="00A90EE2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</w:p>
        </w:tc>
      </w:tr>
      <w:tr w:rsidR="00B85683" w:rsidRPr="0073517D" w14:paraId="08AAF358" w14:textId="77777777" w:rsidTr="00AB6F60">
        <w:trPr>
          <w:trHeight w:val="214"/>
        </w:trPr>
        <w:tc>
          <w:tcPr>
            <w:tcW w:w="1593" w:type="dxa"/>
            <w:vMerge w:val="restart"/>
            <w:shd w:val="clear" w:color="auto" w:fill="auto"/>
            <w:textDirection w:val="btLr"/>
            <w:vAlign w:val="center"/>
            <w:hideMark/>
          </w:tcPr>
          <w:p w14:paraId="059E4515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Identificado el personal con la cultura institucional</w:t>
            </w:r>
          </w:p>
        </w:tc>
        <w:tc>
          <w:tcPr>
            <w:tcW w:w="2738" w:type="dxa"/>
            <w:shd w:val="clear" w:color="000000" w:fill="FFFFFF"/>
            <w:vAlign w:val="center"/>
            <w:hideMark/>
          </w:tcPr>
          <w:p w14:paraId="23CCFB91" w14:textId="20C8DC41" w:rsidR="00B85683" w:rsidRPr="00B85683" w:rsidRDefault="009A3244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Implementación de procesos</w:t>
            </w:r>
          </w:p>
        </w:tc>
        <w:tc>
          <w:tcPr>
            <w:tcW w:w="3072" w:type="dxa"/>
            <w:shd w:val="clear" w:color="000000" w:fill="FFFFFF"/>
            <w:vAlign w:val="center"/>
            <w:hideMark/>
          </w:tcPr>
          <w:p w14:paraId="09DBA15A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 xml:space="preserve">Porcentaje de procesos auditados </w:t>
            </w:r>
          </w:p>
        </w:tc>
        <w:tc>
          <w:tcPr>
            <w:tcW w:w="2372" w:type="dxa"/>
            <w:shd w:val="clear" w:color="000000" w:fill="FFFFFF"/>
            <w:vAlign w:val="center"/>
            <w:hideMark/>
          </w:tcPr>
          <w:p w14:paraId="49C9AB99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58C8E55F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648" w:type="dxa"/>
            <w:shd w:val="clear" w:color="000000" w:fill="FFFFFF"/>
            <w:vAlign w:val="center"/>
            <w:hideMark/>
          </w:tcPr>
          <w:p w14:paraId="2E1450B8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1505" w:type="dxa"/>
            <w:shd w:val="clear" w:color="000000" w:fill="FFFFFF"/>
            <w:vAlign w:val="center"/>
            <w:hideMark/>
          </w:tcPr>
          <w:p w14:paraId="5C696933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95%</w:t>
            </w:r>
          </w:p>
        </w:tc>
        <w:tc>
          <w:tcPr>
            <w:tcW w:w="1524" w:type="dxa"/>
            <w:shd w:val="clear" w:color="FFFFFF" w:fill="92D050"/>
            <w:vAlign w:val="center"/>
            <w:hideMark/>
          </w:tcPr>
          <w:p w14:paraId="52F5B8DF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95%</w:t>
            </w:r>
          </w:p>
        </w:tc>
        <w:tc>
          <w:tcPr>
            <w:tcW w:w="2062" w:type="dxa"/>
            <w:shd w:val="clear" w:color="FFFFFF" w:fill="FFFFFF"/>
            <w:vAlign w:val="center"/>
            <w:hideMark/>
          </w:tcPr>
          <w:p w14:paraId="37C219B4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Realizado satisfactoriamente</w:t>
            </w:r>
          </w:p>
        </w:tc>
        <w:tc>
          <w:tcPr>
            <w:tcW w:w="1524" w:type="dxa"/>
            <w:shd w:val="clear" w:color="FFFFFF" w:fill="FFFFFF"/>
            <w:vAlign w:val="center"/>
            <w:hideMark/>
          </w:tcPr>
          <w:p w14:paraId="2C60EE4D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Perfecto</w:t>
            </w:r>
          </w:p>
        </w:tc>
        <w:tc>
          <w:tcPr>
            <w:tcW w:w="1597" w:type="dxa"/>
            <w:shd w:val="clear" w:color="FFFFFF" w:fill="FFFFFF"/>
            <w:vAlign w:val="center"/>
            <w:hideMark/>
          </w:tcPr>
          <w:p w14:paraId="1DA2C6A2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</w:tr>
      <w:tr w:rsidR="00B85683" w:rsidRPr="0073517D" w14:paraId="40C23525" w14:textId="77777777" w:rsidTr="00AB6F60">
        <w:trPr>
          <w:trHeight w:val="642"/>
        </w:trPr>
        <w:tc>
          <w:tcPr>
            <w:tcW w:w="1593" w:type="dxa"/>
            <w:vMerge/>
            <w:vAlign w:val="center"/>
            <w:hideMark/>
          </w:tcPr>
          <w:p w14:paraId="21463D2E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</w:p>
        </w:tc>
        <w:tc>
          <w:tcPr>
            <w:tcW w:w="2738" w:type="dxa"/>
            <w:shd w:val="clear" w:color="000000" w:fill="FFFFFF"/>
            <w:vAlign w:val="center"/>
            <w:hideMark/>
          </w:tcPr>
          <w:p w14:paraId="1EA5C8C2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Aplicación de encuesta de satisfacción al usuario de transporte OMSA</w:t>
            </w:r>
          </w:p>
        </w:tc>
        <w:tc>
          <w:tcPr>
            <w:tcW w:w="3072" w:type="dxa"/>
            <w:shd w:val="clear" w:color="000000" w:fill="FFFFFF"/>
            <w:vAlign w:val="center"/>
            <w:hideMark/>
          </w:tcPr>
          <w:p w14:paraId="5913730C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Porcentaje de cumplimiento del tiempo de entrega de los resultados de la encuesta</w:t>
            </w:r>
          </w:p>
        </w:tc>
        <w:tc>
          <w:tcPr>
            <w:tcW w:w="2372" w:type="dxa"/>
            <w:shd w:val="clear" w:color="000000" w:fill="FFFFFF"/>
            <w:vAlign w:val="center"/>
            <w:hideMark/>
          </w:tcPr>
          <w:p w14:paraId="5A317284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Informe de satisfacción ciudadana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36032605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648" w:type="dxa"/>
            <w:shd w:val="clear" w:color="000000" w:fill="FFFFFF"/>
            <w:vAlign w:val="center"/>
            <w:hideMark/>
          </w:tcPr>
          <w:p w14:paraId="31D64F28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1505" w:type="dxa"/>
            <w:shd w:val="clear" w:color="000000" w:fill="FFFFFF"/>
            <w:vAlign w:val="center"/>
            <w:hideMark/>
          </w:tcPr>
          <w:p w14:paraId="05A773FF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1524" w:type="dxa"/>
            <w:shd w:val="clear" w:color="FFFFFF" w:fill="92D050"/>
            <w:vAlign w:val="center"/>
            <w:hideMark/>
          </w:tcPr>
          <w:p w14:paraId="0419B58A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2062" w:type="dxa"/>
            <w:shd w:val="clear" w:color="FFFFFF" w:fill="FFFFFF"/>
            <w:vAlign w:val="center"/>
            <w:hideMark/>
          </w:tcPr>
          <w:p w14:paraId="69560F93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Realizado satisfactoriamente</w:t>
            </w:r>
          </w:p>
        </w:tc>
        <w:tc>
          <w:tcPr>
            <w:tcW w:w="1524" w:type="dxa"/>
            <w:shd w:val="clear" w:color="FFFFFF" w:fill="FFFFFF"/>
            <w:vAlign w:val="center"/>
            <w:hideMark/>
          </w:tcPr>
          <w:p w14:paraId="25A06D32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1597" w:type="dxa"/>
            <w:shd w:val="clear" w:color="FFFFFF" w:fill="FFFFFF"/>
            <w:vAlign w:val="center"/>
            <w:hideMark/>
          </w:tcPr>
          <w:p w14:paraId="1689D522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</w:tr>
      <w:tr w:rsidR="00B85683" w:rsidRPr="0073517D" w14:paraId="29F3D3BE" w14:textId="77777777" w:rsidTr="00AB6F60">
        <w:trPr>
          <w:trHeight w:val="428"/>
        </w:trPr>
        <w:tc>
          <w:tcPr>
            <w:tcW w:w="1593" w:type="dxa"/>
            <w:vMerge/>
            <w:vAlign w:val="center"/>
            <w:hideMark/>
          </w:tcPr>
          <w:p w14:paraId="757DA454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</w:p>
        </w:tc>
        <w:tc>
          <w:tcPr>
            <w:tcW w:w="2738" w:type="dxa"/>
            <w:vMerge w:val="restart"/>
            <w:shd w:val="clear" w:color="auto" w:fill="auto"/>
            <w:vAlign w:val="center"/>
            <w:hideMark/>
          </w:tcPr>
          <w:p w14:paraId="70162D30" w14:textId="4ED10C10" w:rsidR="00B85683" w:rsidRPr="00B85683" w:rsidRDefault="009A3244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Informe semestral 2024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14:paraId="1DD08240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Porcentaje de las acciones planificadas con seguimiento</w:t>
            </w:r>
          </w:p>
        </w:tc>
        <w:tc>
          <w:tcPr>
            <w:tcW w:w="2372" w:type="dxa"/>
            <w:shd w:val="clear" w:color="000000" w:fill="FFFFFF"/>
            <w:vAlign w:val="center"/>
            <w:hideMark/>
          </w:tcPr>
          <w:p w14:paraId="632195CF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Informe de monitoreo POA 2024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1A7D07C2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499F63FC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2CB9178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1524" w:type="dxa"/>
            <w:shd w:val="clear" w:color="FFFFFF" w:fill="92D050"/>
            <w:vAlign w:val="center"/>
            <w:hideMark/>
          </w:tcPr>
          <w:p w14:paraId="569850AE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2062" w:type="dxa"/>
            <w:shd w:val="clear" w:color="FFFFFF" w:fill="FFFFFF"/>
            <w:vAlign w:val="center"/>
            <w:hideMark/>
          </w:tcPr>
          <w:p w14:paraId="2C5C03DF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Realizado satisfactoriamente</w:t>
            </w:r>
          </w:p>
        </w:tc>
        <w:tc>
          <w:tcPr>
            <w:tcW w:w="1524" w:type="dxa"/>
            <w:shd w:val="clear" w:color="FFFFFF" w:fill="FFFFFF"/>
            <w:vAlign w:val="center"/>
            <w:hideMark/>
          </w:tcPr>
          <w:p w14:paraId="610D58A1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1597" w:type="dxa"/>
            <w:shd w:val="clear" w:color="FFFFFF" w:fill="FFFFFF"/>
            <w:vAlign w:val="center"/>
            <w:hideMark/>
          </w:tcPr>
          <w:p w14:paraId="580DF16D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</w:tr>
      <w:tr w:rsidR="00B85683" w:rsidRPr="0073517D" w14:paraId="4A5D65B3" w14:textId="77777777" w:rsidTr="00AB6F60">
        <w:trPr>
          <w:trHeight w:val="428"/>
        </w:trPr>
        <w:tc>
          <w:tcPr>
            <w:tcW w:w="1593" w:type="dxa"/>
            <w:vMerge/>
            <w:vAlign w:val="center"/>
            <w:hideMark/>
          </w:tcPr>
          <w:p w14:paraId="0A0EDE25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</w:p>
        </w:tc>
        <w:tc>
          <w:tcPr>
            <w:tcW w:w="2738" w:type="dxa"/>
            <w:vMerge/>
            <w:vAlign w:val="center"/>
            <w:hideMark/>
          </w:tcPr>
          <w:p w14:paraId="776CD4CE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14:paraId="252CD8DA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Porcentaje de recomendaciones con seguimiento</w:t>
            </w:r>
          </w:p>
        </w:tc>
        <w:tc>
          <w:tcPr>
            <w:tcW w:w="2372" w:type="dxa"/>
            <w:shd w:val="clear" w:color="000000" w:fill="FFFFFF"/>
            <w:vAlign w:val="center"/>
            <w:hideMark/>
          </w:tcPr>
          <w:p w14:paraId="4487D9F8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Informe de monitoreo POA 2024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2AC1D078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6867491C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D6C95E1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1524" w:type="dxa"/>
            <w:shd w:val="clear" w:color="FFFFFF" w:fill="92D050"/>
            <w:vAlign w:val="center"/>
            <w:hideMark/>
          </w:tcPr>
          <w:p w14:paraId="29BEC95B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2062" w:type="dxa"/>
            <w:shd w:val="clear" w:color="FFFFFF" w:fill="FFFFFF"/>
            <w:vAlign w:val="center"/>
            <w:hideMark/>
          </w:tcPr>
          <w:p w14:paraId="173F8220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Realizado satisfactoriamente</w:t>
            </w:r>
          </w:p>
        </w:tc>
        <w:tc>
          <w:tcPr>
            <w:tcW w:w="1524" w:type="dxa"/>
            <w:shd w:val="clear" w:color="FFFFFF" w:fill="FFFFFF"/>
            <w:vAlign w:val="center"/>
            <w:hideMark/>
          </w:tcPr>
          <w:p w14:paraId="7A6FC5D6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1597" w:type="dxa"/>
            <w:shd w:val="clear" w:color="FFFFFF" w:fill="FFFFFF"/>
            <w:vAlign w:val="center"/>
            <w:hideMark/>
          </w:tcPr>
          <w:p w14:paraId="2D059622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</w:tr>
      <w:tr w:rsidR="00B85683" w:rsidRPr="0073517D" w14:paraId="554215DD" w14:textId="77777777" w:rsidTr="00AB6F60">
        <w:trPr>
          <w:trHeight w:val="1498"/>
        </w:trPr>
        <w:tc>
          <w:tcPr>
            <w:tcW w:w="1593" w:type="dxa"/>
            <w:vMerge/>
            <w:vAlign w:val="center"/>
            <w:hideMark/>
          </w:tcPr>
          <w:p w14:paraId="7C136B93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</w:p>
        </w:tc>
        <w:tc>
          <w:tcPr>
            <w:tcW w:w="2738" w:type="dxa"/>
            <w:shd w:val="clear" w:color="auto" w:fill="auto"/>
            <w:vAlign w:val="center"/>
            <w:hideMark/>
          </w:tcPr>
          <w:p w14:paraId="1012E7A8" w14:textId="1D857BA6" w:rsidR="00B85683" w:rsidRPr="00B85683" w:rsidRDefault="009A3244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Monitoreo evaluación POA 2024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14:paraId="404DD83F" w14:textId="16D5271E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 xml:space="preserve">Porcentaje de empleados que conocen la imagen simbólica – logo y acciones relevantes de la </w:t>
            </w:r>
            <w:r w:rsidR="00A90EE2" w:rsidRPr="0073517D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empresa</w:t>
            </w: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 xml:space="preserve">. 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56DB5EB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Informe de evaluación del conocimiento de los elementos simbólicos de la cultura, Resultado de la encuesta de los conocimientos simbólicos de la cultura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5CE8A15B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6383079C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4C7C690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1524" w:type="dxa"/>
            <w:shd w:val="clear" w:color="FFFFFF" w:fill="92D050"/>
            <w:vAlign w:val="center"/>
            <w:hideMark/>
          </w:tcPr>
          <w:p w14:paraId="6F194273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2062" w:type="dxa"/>
            <w:shd w:val="clear" w:color="FFFFFF" w:fill="FFFFFF"/>
            <w:vAlign w:val="center"/>
            <w:hideMark/>
          </w:tcPr>
          <w:p w14:paraId="37172233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Realizado satisfactoriamente</w:t>
            </w:r>
          </w:p>
        </w:tc>
        <w:tc>
          <w:tcPr>
            <w:tcW w:w="1524" w:type="dxa"/>
            <w:shd w:val="clear" w:color="FFFFFF" w:fill="FFFFFF"/>
            <w:vAlign w:val="center"/>
            <w:hideMark/>
          </w:tcPr>
          <w:p w14:paraId="0D87D213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Perfecto</w:t>
            </w:r>
          </w:p>
        </w:tc>
        <w:tc>
          <w:tcPr>
            <w:tcW w:w="1597" w:type="dxa"/>
            <w:shd w:val="clear" w:color="FFFFFF" w:fill="FFFFFF"/>
            <w:vAlign w:val="center"/>
            <w:hideMark/>
          </w:tcPr>
          <w:p w14:paraId="2E92EAAF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</w:tr>
      <w:tr w:rsidR="00B85683" w:rsidRPr="0073517D" w14:paraId="689CD4F8" w14:textId="77777777" w:rsidTr="00AB6F60">
        <w:trPr>
          <w:trHeight w:val="642"/>
        </w:trPr>
        <w:tc>
          <w:tcPr>
            <w:tcW w:w="1593" w:type="dxa"/>
            <w:vMerge w:val="restart"/>
            <w:shd w:val="clear" w:color="auto" w:fill="auto"/>
            <w:textDirection w:val="btLr"/>
            <w:vAlign w:val="center"/>
            <w:hideMark/>
          </w:tcPr>
          <w:p w14:paraId="634D9467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Satisfecho los requerimientos de los órganos rectores del estado</w:t>
            </w:r>
          </w:p>
        </w:tc>
        <w:tc>
          <w:tcPr>
            <w:tcW w:w="2738" w:type="dxa"/>
            <w:vMerge w:val="restart"/>
            <w:shd w:val="clear" w:color="auto" w:fill="auto"/>
            <w:vAlign w:val="center"/>
            <w:hideMark/>
          </w:tcPr>
          <w:p w14:paraId="32431A72" w14:textId="5847340C" w:rsidR="00B85683" w:rsidRPr="00B85683" w:rsidRDefault="009A3244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Evaluación del PEI y POA 2025</w:t>
            </w:r>
            <w:r w:rsidR="00B85683"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 xml:space="preserve"> 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14:paraId="535A57E3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Porcentaje de cumplimiento indicador de NOBACI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4BEA7C73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 xml:space="preserve">Informe del sistema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7DB53193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0%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2B3BC087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0%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E55B2B7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0%</w:t>
            </w:r>
          </w:p>
        </w:tc>
        <w:tc>
          <w:tcPr>
            <w:tcW w:w="1524" w:type="dxa"/>
            <w:shd w:val="clear" w:color="FFFFFF" w:fill="FFFFFF"/>
            <w:vAlign w:val="center"/>
            <w:hideMark/>
          </w:tcPr>
          <w:p w14:paraId="28B5EEBF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2062" w:type="dxa"/>
            <w:shd w:val="clear" w:color="FFFFFF" w:fill="FFFFFF"/>
            <w:vAlign w:val="center"/>
            <w:hideMark/>
          </w:tcPr>
          <w:p w14:paraId="6694EE2D" w14:textId="76C306E8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 xml:space="preserve">Este indicador esta inactivo por proceso de </w:t>
            </w:r>
            <w:r w:rsidRPr="0073517D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transformación</w:t>
            </w: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 xml:space="preserve"> OMSA</w:t>
            </w:r>
          </w:p>
        </w:tc>
        <w:tc>
          <w:tcPr>
            <w:tcW w:w="1524" w:type="dxa"/>
            <w:shd w:val="clear" w:color="FFFFFF" w:fill="FFFFFF"/>
            <w:vAlign w:val="center"/>
            <w:hideMark/>
          </w:tcPr>
          <w:p w14:paraId="7A82178D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Perfecto</w:t>
            </w:r>
          </w:p>
        </w:tc>
        <w:tc>
          <w:tcPr>
            <w:tcW w:w="1597" w:type="dxa"/>
            <w:shd w:val="clear" w:color="FFFFFF" w:fill="FFFFFF"/>
            <w:vAlign w:val="center"/>
            <w:hideMark/>
          </w:tcPr>
          <w:p w14:paraId="6BCE68F1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</w:tr>
      <w:tr w:rsidR="00B85683" w:rsidRPr="0073517D" w14:paraId="46B0A3A0" w14:textId="77777777" w:rsidTr="002F0D2F">
        <w:trPr>
          <w:trHeight w:val="428"/>
        </w:trPr>
        <w:tc>
          <w:tcPr>
            <w:tcW w:w="1593" w:type="dxa"/>
            <w:vMerge/>
            <w:vAlign w:val="center"/>
            <w:hideMark/>
          </w:tcPr>
          <w:p w14:paraId="63A30BD4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</w:p>
        </w:tc>
        <w:tc>
          <w:tcPr>
            <w:tcW w:w="2738" w:type="dxa"/>
            <w:vMerge/>
            <w:vAlign w:val="center"/>
            <w:hideMark/>
          </w:tcPr>
          <w:p w14:paraId="0109A6C6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14:paraId="6A4FBCD7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Porcentaje de cumplimiento indicador de SISMAP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100C65D1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Capture de pantalla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46AABC78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0%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1F0D349E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0%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8A84FE3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0%</w:t>
            </w:r>
          </w:p>
        </w:tc>
        <w:tc>
          <w:tcPr>
            <w:tcW w:w="1524" w:type="dxa"/>
            <w:shd w:val="clear" w:color="auto" w:fill="FFFFFF" w:themeFill="background1"/>
            <w:vAlign w:val="center"/>
            <w:hideMark/>
          </w:tcPr>
          <w:p w14:paraId="4C0DA409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425ACEAD" w14:textId="4395D975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 xml:space="preserve">Este indicador esta inactivo por proceso de </w:t>
            </w:r>
            <w:r w:rsidRPr="0073517D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transformación</w:t>
            </w: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 xml:space="preserve"> OMSA</w:t>
            </w:r>
          </w:p>
        </w:tc>
        <w:tc>
          <w:tcPr>
            <w:tcW w:w="1524" w:type="dxa"/>
            <w:shd w:val="clear" w:color="FFFFFF" w:fill="FFFFFF"/>
            <w:vAlign w:val="center"/>
            <w:hideMark/>
          </w:tcPr>
          <w:p w14:paraId="30B7A1C8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1597" w:type="dxa"/>
            <w:shd w:val="clear" w:color="auto" w:fill="auto"/>
            <w:vAlign w:val="bottom"/>
            <w:hideMark/>
          </w:tcPr>
          <w:p w14:paraId="0FC654D2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 </w:t>
            </w:r>
          </w:p>
        </w:tc>
      </w:tr>
      <w:tr w:rsidR="00B85683" w:rsidRPr="0073517D" w14:paraId="5053B1F9" w14:textId="77777777" w:rsidTr="00AB6F60">
        <w:trPr>
          <w:trHeight w:val="642"/>
        </w:trPr>
        <w:tc>
          <w:tcPr>
            <w:tcW w:w="1593" w:type="dxa"/>
            <w:vMerge/>
            <w:vAlign w:val="center"/>
            <w:hideMark/>
          </w:tcPr>
          <w:p w14:paraId="018218D4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</w:p>
        </w:tc>
        <w:tc>
          <w:tcPr>
            <w:tcW w:w="2738" w:type="dxa"/>
            <w:vMerge/>
            <w:vAlign w:val="center"/>
            <w:hideMark/>
          </w:tcPr>
          <w:p w14:paraId="76FF3F79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14:paraId="39330995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 xml:space="preserve">Porcentaje de cumplimiento indicador ICI - INDICE DE CONTROL INTERNO 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76036B79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 xml:space="preserve">Informe del sistema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7C3EF2B2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0%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15F18CAE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0%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EAEA5FB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0%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14:paraId="3D2285EB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FF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FF0000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2062" w:type="dxa"/>
            <w:shd w:val="clear" w:color="FFFFFF" w:fill="FFFFFF"/>
            <w:vAlign w:val="center"/>
            <w:hideMark/>
          </w:tcPr>
          <w:p w14:paraId="70786C66" w14:textId="0F8C2827" w:rsidR="00B85683" w:rsidRPr="00B85683" w:rsidRDefault="00B85683" w:rsidP="00A90EE2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 xml:space="preserve">Este indicador esta inactivo por proceso de </w:t>
            </w:r>
            <w:r w:rsidRPr="0073517D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transformación</w:t>
            </w: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 xml:space="preserve"> OMSA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14:paraId="56E371B3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1597" w:type="dxa"/>
            <w:shd w:val="clear" w:color="auto" w:fill="auto"/>
            <w:vAlign w:val="bottom"/>
            <w:hideMark/>
          </w:tcPr>
          <w:p w14:paraId="6E8DC88D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 </w:t>
            </w:r>
          </w:p>
        </w:tc>
      </w:tr>
      <w:tr w:rsidR="00A90EE2" w:rsidRPr="0073517D" w14:paraId="015881E6" w14:textId="77777777" w:rsidTr="00AB6F60">
        <w:trPr>
          <w:trHeight w:val="214"/>
        </w:trPr>
        <w:tc>
          <w:tcPr>
            <w:tcW w:w="9775" w:type="dxa"/>
            <w:gridSpan w:val="4"/>
            <w:tcBorders>
              <w:bottom w:val="single" w:sz="4" w:space="0" w:color="auto"/>
            </w:tcBorders>
            <w:shd w:val="clear" w:color="auto" w:fill="009045"/>
            <w:vAlign w:val="center"/>
            <w:hideMark/>
          </w:tcPr>
          <w:p w14:paraId="35DF74E6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TOTAL DE % ACUMULADO DEL TRIMESTRE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009045"/>
            <w:vAlign w:val="center"/>
            <w:hideMark/>
          </w:tcPr>
          <w:p w14:paraId="5894746B" w14:textId="13249F79" w:rsidR="00B85683" w:rsidRPr="00B85683" w:rsidRDefault="00B85683" w:rsidP="00B85683">
            <w:pPr>
              <w:spacing w:after="0" w:line="240" w:lineRule="auto"/>
              <w:jc w:val="right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009045"/>
            <w:vAlign w:val="center"/>
            <w:hideMark/>
          </w:tcPr>
          <w:p w14:paraId="5243170B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009045"/>
            <w:vAlign w:val="center"/>
            <w:hideMark/>
          </w:tcPr>
          <w:p w14:paraId="72D7E998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009045"/>
            <w:vAlign w:val="center"/>
            <w:hideMark/>
          </w:tcPr>
          <w:p w14:paraId="60295BEF" w14:textId="7F06956F" w:rsidR="00B85683" w:rsidRPr="00B85683" w:rsidRDefault="00DB3176" w:rsidP="00DB3176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99.00%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009045"/>
            <w:vAlign w:val="center"/>
            <w:hideMark/>
          </w:tcPr>
          <w:p w14:paraId="2DB8D96F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009045"/>
            <w:vAlign w:val="center"/>
            <w:hideMark/>
          </w:tcPr>
          <w:p w14:paraId="277A4999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009045"/>
            <w:vAlign w:val="center"/>
            <w:hideMark/>
          </w:tcPr>
          <w:p w14:paraId="196636FF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 </w:t>
            </w:r>
          </w:p>
        </w:tc>
      </w:tr>
      <w:tr w:rsidR="00B85683" w:rsidRPr="0073517D" w14:paraId="66E1CEA4" w14:textId="77777777" w:rsidTr="00AB6F60">
        <w:trPr>
          <w:trHeight w:val="214"/>
        </w:trPr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92482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A7B92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382E7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1C34B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DD2E3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0229B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C93D7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05893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2E575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97C44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11078" w14:textId="77777777" w:rsidR="00B85683" w:rsidRPr="00B85683" w:rsidRDefault="00B85683" w:rsidP="00B85683">
            <w:pPr>
              <w:spacing w:after="0" w:line="240" w:lineRule="auto"/>
              <w:jc w:val="right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FO-PLAN-56</w:t>
            </w:r>
          </w:p>
        </w:tc>
      </w:tr>
      <w:tr w:rsidR="00B85683" w:rsidRPr="0073517D" w14:paraId="22146528" w14:textId="77777777" w:rsidTr="00AB6F60">
        <w:trPr>
          <w:trHeight w:val="214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15DF0" w14:textId="77777777" w:rsidR="00B85683" w:rsidRPr="00B85683" w:rsidRDefault="00B85683" w:rsidP="00B85683">
            <w:pPr>
              <w:spacing w:after="0" w:line="240" w:lineRule="auto"/>
              <w:jc w:val="right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DC3C3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BE82E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70C77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636AF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C7805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5243F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C42DB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D8759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E5F96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5D9E1" w14:textId="77777777" w:rsidR="00B85683" w:rsidRPr="00B85683" w:rsidRDefault="00B85683" w:rsidP="00B85683">
            <w:pPr>
              <w:spacing w:after="0" w:line="240" w:lineRule="auto"/>
              <w:jc w:val="right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REVISIÓN: N/A</w:t>
            </w:r>
          </w:p>
        </w:tc>
      </w:tr>
    </w:tbl>
    <w:p w14:paraId="7ACCBDA6" w14:textId="77777777" w:rsidR="004972BF" w:rsidRDefault="004972BF" w:rsidP="00D96025">
      <w:pPr>
        <w:jc w:val="center"/>
        <w:rPr>
          <w:rFonts w:ascii="Barlow" w:hAnsi="Barlow"/>
          <w:lang w:val="es-ES"/>
        </w:rPr>
      </w:pPr>
    </w:p>
    <w:tbl>
      <w:tblPr>
        <w:tblW w:w="18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349"/>
        <w:gridCol w:w="1361"/>
        <w:gridCol w:w="438"/>
        <w:gridCol w:w="2069"/>
        <w:gridCol w:w="103"/>
        <w:gridCol w:w="1337"/>
        <w:gridCol w:w="398"/>
        <w:gridCol w:w="502"/>
        <w:gridCol w:w="829"/>
        <w:gridCol w:w="31"/>
        <w:gridCol w:w="1133"/>
        <w:gridCol w:w="518"/>
        <w:gridCol w:w="983"/>
        <w:gridCol w:w="518"/>
        <w:gridCol w:w="983"/>
        <w:gridCol w:w="366"/>
        <w:gridCol w:w="1402"/>
        <w:gridCol w:w="578"/>
        <w:gridCol w:w="1402"/>
        <w:gridCol w:w="1880"/>
        <w:gridCol w:w="103"/>
      </w:tblGrid>
      <w:tr w:rsidR="00A1190D" w:rsidRPr="00A1190D" w14:paraId="3FEB1E99" w14:textId="77777777" w:rsidTr="0073517D">
        <w:trPr>
          <w:trHeight w:val="300"/>
        </w:trPr>
        <w:tc>
          <w:tcPr>
            <w:tcW w:w="189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EBECA" w14:textId="36B0CA51" w:rsidR="00A1190D" w:rsidRDefault="007725D6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bookmarkStart w:id="0" w:name="RANGE!A1:K17"/>
            <w:r>
              <w:rPr>
                <w:rFonts w:ascii="Barlow" w:eastAsia="Times New Roman" w:hAnsi="Barlow" w:cs="Calibri"/>
                <w:b/>
                <w:bCs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1996160" behindDoc="0" locked="0" layoutInCell="1" allowOverlap="1" wp14:anchorId="0A598D7C" wp14:editId="5BBD28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03627" cy="630936"/>
                  <wp:effectExtent l="0" t="0" r="0" b="0"/>
                  <wp:wrapNone/>
                  <wp:docPr id="840871240" name="Imagen 2840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71240" name="Imagen 2840" descr="Logotipo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627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190D" w:rsidRPr="00A1190D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OPERADORA METROPOLITANA DE SERVICIOS DE AUTOBUSES</w:t>
            </w:r>
            <w:bookmarkEnd w:id="0"/>
          </w:p>
          <w:p w14:paraId="10EF1AFD" w14:textId="7AA44703" w:rsidR="00007E5F" w:rsidRPr="00A1190D" w:rsidRDefault="00007E5F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DIRECCIÓN JURÍDICA</w:t>
            </w:r>
          </w:p>
        </w:tc>
      </w:tr>
      <w:tr w:rsidR="00A1190D" w:rsidRPr="00A1190D" w14:paraId="6B72B068" w14:textId="77777777" w:rsidTr="0073517D">
        <w:trPr>
          <w:trHeight w:val="300"/>
        </w:trPr>
        <w:tc>
          <w:tcPr>
            <w:tcW w:w="189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1A062" w14:textId="125DE1EC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MATRIZ DE MONITOREO Y AN</w:t>
            </w:r>
            <w:r w:rsidR="00007E5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Á</w:t>
            </w:r>
            <w:r w:rsidRPr="00A1190D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LISIS DE INDICADORES</w:t>
            </w:r>
          </w:p>
        </w:tc>
      </w:tr>
      <w:tr w:rsidR="00A1190D" w:rsidRPr="00A1190D" w14:paraId="09D77B82" w14:textId="77777777" w:rsidTr="0073517D">
        <w:trPr>
          <w:trHeight w:val="300"/>
        </w:trPr>
        <w:tc>
          <w:tcPr>
            <w:tcW w:w="1899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679B2" w14:textId="1823CDC2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 xml:space="preserve"> PLAN OPERATIVO ANUAL (POA)</w:t>
            </w:r>
          </w:p>
        </w:tc>
      </w:tr>
      <w:tr w:rsidR="00A1190D" w:rsidRPr="00A1190D" w14:paraId="5C2A84D1" w14:textId="77777777" w:rsidTr="0073517D">
        <w:trPr>
          <w:trHeight w:val="9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113A1E11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Resultado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7DA0286C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Producto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043BA48F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Indicador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7F24B605" w14:textId="433EB770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Medio de Verificación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3E67E73C" w14:textId="08FCF37E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Línea Base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331EC7BB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Meta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3EE13018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Cumplimiento Real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5FFED66B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% de Cumplimiento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4E74AE92" w14:textId="5A14DCE1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E</w:t>
            </w: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volución (para uso de la DPP)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6D59FFDC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Análisis de desempeño del indicador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30B99F8C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Acciones preventivas</w:t>
            </w:r>
          </w:p>
        </w:tc>
      </w:tr>
      <w:tr w:rsidR="00007E5F" w:rsidRPr="00A1190D" w14:paraId="458192F8" w14:textId="77777777" w:rsidTr="0073517D">
        <w:trPr>
          <w:trHeight w:val="300"/>
        </w:trPr>
        <w:tc>
          <w:tcPr>
            <w:tcW w:w="189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9045"/>
            <w:vAlign w:val="center"/>
            <w:hideMark/>
          </w:tcPr>
          <w:p w14:paraId="6636204A" w14:textId="77777777" w:rsidR="00A1190D" w:rsidRPr="00A1190D" w:rsidRDefault="00A1190D" w:rsidP="00007E5F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 w:themeColor="background1"/>
                <w:lang w:val="es-ES" w:eastAsia="es-ES"/>
              </w:rPr>
              <w:t>PRIMER TRIMESTRE</w:t>
            </w:r>
          </w:p>
        </w:tc>
      </w:tr>
      <w:tr w:rsidR="00A1190D" w:rsidRPr="00A1190D" w14:paraId="6F3E5348" w14:textId="77777777" w:rsidTr="0073517D">
        <w:trPr>
          <w:trHeight w:val="138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1700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color w:val="000000"/>
                <w:lang w:val="es-ES" w:eastAsia="es-ES"/>
              </w:rPr>
              <w:t>Estandarizada la gestión institucional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2BDA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color w:val="000000"/>
                <w:lang w:val="es-ES" w:eastAsia="es-ES"/>
              </w:rPr>
              <w:t>Elaboración de Documentos legales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FD4C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Porcentaje de documentos que cumplen con las normas establecidas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CF21CE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 xml:space="preserve">Documento Legal elaborado 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50A378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9BFEF2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906746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98%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08D6CEB6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98%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C4CD45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03AFE7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7FF09B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</w:tr>
      <w:tr w:rsidR="00A1190D" w:rsidRPr="00A1190D" w14:paraId="2D02BC75" w14:textId="77777777" w:rsidTr="0073517D">
        <w:trPr>
          <w:trHeight w:val="125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DDD5A" w14:textId="77777777" w:rsidR="00A1190D" w:rsidRPr="00A1190D" w:rsidRDefault="00A1190D" w:rsidP="00A1190D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1AAA0" w14:textId="77777777" w:rsidR="00A1190D" w:rsidRPr="00A1190D" w:rsidRDefault="00A1190D" w:rsidP="00A1190D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894D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 xml:space="preserve">Porcentaje de documento elaborados en el tiempo establecido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3F2C42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 xml:space="preserve">Documento Legal elaborado 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91BF49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642F28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71F0FE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98%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723703A2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98%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934301" w14:textId="4D965688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8217167" wp14:editId="2FBF010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989306662" name="Elipse 28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0E85EF-357A-4D5B-B62A-B60ACA71BB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74928" id="Elipse 2839" o:spid="_x0000_s1026" style="position:absolute;margin-left:57.75pt;margin-top:0;width:.75pt;height: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6086E9D" wp14:editId="313CB06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60607509" name="Elipse 28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7D34A7-793B-43AC-9169-2872B6F25F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ECBDB1" id="Elipse 2838" o:spid="_x0000_s1026" style="position:absolute;margin-left:57.75pt;margin-top:0;width:.75pt;height: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C88299E" wp14:editId="1C5CFCC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30893041" name="Elipse 28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22A6D6-0912-4A7F-8D13-386737458F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69275C" id="Elipse 2837" o:spid="_x0000_s1026" style="position:absolute;margin-left:57.75pt;margin-top:0;width:.75pt;height: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EB16F28" wp14:editId="09661D0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81246126" name="Elipse 28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59F946-1F20-4B55-919D-87FAF0339D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586575" id="Elipse 2836" o:spid="_x0000_s1026" style="position:absolute;margin-left:57.75pt;margin-top:0;width:.75pt;height: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8024CCA" wp14:editId="76FAE64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372917166" name="Elipse 28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E2EEAD-08C8-4E3F-BB21-467724DE73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67425E" id="Elipse 2835" o:spid="_x0000_s1026" style="position:absolute;margin-left:57.75pt;margin-top:0;width:.75pt;height: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B48B393" wp14:editId="50732FE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3688751" name="Elipse 28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C2FF12-7D0B-4A9F-80D6-6FA463CA63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690B08" id="Elipse 2834" o:spid="_x0000_s1026" style="position:absolute;margin-left:57.75pt;margin-top:0;width:.75pt;height: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F1E1892" wp14:editId="6D642F8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07270224" name="Elipse 28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B36086-D01F-4505-A6CC-DFA4A2503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FCF0A5" id="Elipse 2833" o:spid="_x0000_s1026" style="position:absolute;margin-left:57.75pt;margin-top:0;width:.75pt;height: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0A170C8" wp14:editId="7051161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86573838" name="Elipse 28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69C4D3-5EB9-4EC1-ABC0-0A38529A7A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B5C71F" id="Elipse 2832" o:spid="_x0000_s1026" style="position:absolute;margin-left:57.75pt;margin-top:0;width:.75pt;height: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C707708" wp14:editId="7600064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933574297" name="Elipse 28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58547E-7DBB-43EC-B128-2ED4F85FD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6EDCF3" id="Elipse 2831" o:spid="_x0000_s1026" style="position:absolute;margin-left:57.75pt;margin-top:0;width:.75pt;height: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1934798" wp14:editId="69BE122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76295850" name="Elipse 28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ECE7E8-A2E8-4A33-939D-74C7B51828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DC08C9" id="Elipse 2830" o:spid="_x0000_s1026" style="position:absolute;margin-left:57.75pt;margin-top:0;width:.75pt;height: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A2E7C51" wp14:editId="181140B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597638588" name="Elipse 28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E6DF1C-3708-42C0-BDE9-74FBC6AD6B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D79AA6" id="Elipse 2829" o:spid="_x0000_s1026" style="position:absolute;margin-left:57.75pt;margin-top:0;width:.75pt;height: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464110E" wp14:editId="456B4FD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991990109" name="Elipse 28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2B8071-3C92-4F6F-993F-A67BD2DB44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3F4074" id="Elipse 2828" o:spid="_x0000_s1026" style="position:absolute;margin-left:57.75pt;margin-top:0;width:.75pt;height: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DEF39ED" wp14:editId="42D0466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83403783" name="Elipse 28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B3629B-9BE7-45D5-920D-BE9FC6E200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B9C035" id="Elipse 2827" o:spid="_x0000_s1026" style="position:absolute;margin-left:57.75pt;margin-top:0;width:.75pt;height: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D8E0C0C" wp14:editId="04910D0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19893578" name="Elipse 28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16F762-0781-457C-8C89-77BDE11561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06984F" id="Elipse 2826" o:spid="_x0000_s1026" style="position:absolute;margin-left:57.75pt;margin-top:0;width:.75pt;height: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D70DEC1" wp14:editId="2CDFE05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18220422" name="Elipse 28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8AACD6-1D38-404B-97BE-86F3CF40B3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6B82E3" id="Elipse 2825" o:spid="_x0000_s1026" style="position:absolute;margin-left:57.75pt;margin-top:0;width:.75pt;height: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E1E8D5F" wp14:editId="04CE04B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49642966" name="Elipse 28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DE357E-8FE9-4F54-91B4-A7BB0F27C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146B4" id="Elipse 2824" o:spid="_x0000_s1026" style="position:absolute;margin-left:57.75pt;margin-top:0;width:.75pt;height: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52247B6" wp14:editId="061ED8F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40898171" name="Elipse 28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302619-7601-47AD-A24A-7F5B53298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071DE2" id="Elipse 2823" o:spid="_x0000_s1026" style="position:absolute;margin-left:57.75pt;margin-top:0;width:.75pt;height: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F25CE8F" wp14:editId="480DD07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820991942" name="Elipse 28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FF681F-BF9E-4405-BB1C-2F99F145A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74815" id="Elipse 2822" o:spid="_x0000_s1026" style="position:absolute;margin-left:57.75pt;margin-top:0;width:.75pt;height: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8721BB1" wp14:editId="37FAEA6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79981343" name="Elipse 28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263535-9437-4585-911B-351AC39B6A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78E582" id="Elipse 2821" o:spid="_x0000_s1026" style="position:absolute;margin-left:57.75pt;margin-top:0;width:.75pt;height: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C9D23AD" wp14:editId="6DC7EFF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13605802" name="Elipse 28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AF4C17-112B-4939-995E-71931BD14B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A5468B" id="Elipse 2820" o:spid="_x0000_s1026" style="position:absolute;margin-left:57.75pt;margin-top:0;width:.75pt;height: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36E7D8A" wp14:editId="7C27F72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57361537" name="Elipse 28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92D5D3-29B8-42CD-9AFA-BCDB38BF91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D3473F" id="Elipse 2819" o:spid="_x0000_s1026" style="position:absolute;margin-left:57.75pt;margin-top:0;width:.75pt;height: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0D2DADF" wp14:editId="0FEF0C9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8490604" name="Elipse 28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ABF123-70D6-4106-AB46-AF9D5241A7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5A0591" id="Elipse 2818" o:spid="_x0000_s1026" style="position:absolute;margin-left:57.75pt;margin-top:0;width:.75pt;height: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4235849" wp14:editId="10B4522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395551298" name="Elipse 28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70661E-70E8-4CCA-BD9B-94DF7B4E34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3B55B4" id="Elipse 2817" o:spid="_x0000_s1026" style="position:absolute;margin-left:57.75pt;margin-top:0;width:.75pt;height: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AFE8FA1" wp14:editId="2A115A2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526670342" name="Elipse 28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4D0016-D8F1-4DBC-AEA9-42A0E63090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8D914A" id="Elipse 2816" o:spid="_x0000_s1026" style="position:absolute;margin-left:57.75pt;margin-top:0;width:.75pt;height: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2D90CA5" wp14:editId="1445478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3535350" name="Elipse 28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8DE275-107D-4258-B1DA-464EB11804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A67381" id="Elipse 2815" o:spid="_x0000_s1026" style="position:absolute;margin-left:57.75pt;margin-top:0;width:.75pt;height: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BC70B22" wp14:editId="076D9C4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503894800" name="Elipse 28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9A6697-87DE-4B32-9ABD-56294C0A3D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167D6E" id="Elipse 2814" o:spid="_x0000_s1026" style="position:absolute;margin-left:57.75pt;margin-top:0;width:.75pt;height: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E02CE1F" wp14:editId="7CE74B5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77223829" name="Elipse 28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F0697F-610A-40DD-BD84-3C3FB2C0B6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0693E7" id="Elipse 2813" o:spid="_x0000_s1026" style="position:absolute;margin-left:57.75pt;margin-top:0;width:.75pt;height: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CAA72FE" wp14:editId="4860E9E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904996907" name="Elipse 28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E18659-C0AC-4726-8508-18BF2DCE3D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52008" id="Elipse 2812" o:spid="_x0000_s1026" style="position:absolute;margin-left:57.75pt;margin-top:0;width:.75pt;height: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20A84AB" wp14:editId="16D3622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927150139" name="Elipse 28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BDAC30-75B8-4849-8AD0-4E082B6454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281639" id="Elipse 2811" o:spid="_x0000_s1026" style="position:absolute;margin-left:57.75pt;margin-top:0;width:.75pt;height: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8905A7A" wp14:editId="57A61A5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22271918" name="Elipse 28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642F2A-76C2-4DDA-80AD-0B822CBC1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78A10F" id="Elipse 2810" o:spid="_x0000_s1026" style="position:absolute;margin-left:57.75pt;margin-top:0;width:.75pt;height: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4EBE9AA" wp14:editId="5740884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88010008" name="Elipse 28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01F328-FEF5-4449-916D-FB87037984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3D0894" id="Elipse 2809" o:spid="_x0000_s1026" style="position:absolute;margin-left:57.75pt;margin-top:0;width:.75pt;height: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96FF573" wp14:editId="14B0A9E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839503227" name="Elipse 28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3D506B-2E05-4629-965A-F02B03904B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3C7FCC" id="Elipse 2808" o:spid="_x0000_s1026" style="position:absolute;margin-left:57.75pt;margin-top:0;width:.75pt;height: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7281CB0" wp14:editId="2C4CA5F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480801862" name="Elipse 28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82F576-A5C0-4B53-823B-52CB8A4FCD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84F30B" id="Elipse 2807" o:spid="_x0000_s1026" style="position:absolute;margin-left:57.75pt;margin-top:0;width:.75pt;height: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8E15299" wp14:editId="2B0B814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8443475" name="Elipse 28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0DEF70-D66F-446C-BE79-7D5412DB98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55FEDA" id="Elipse 2806" o:spid="_x0000_s1026" style="position:absolute;margin-left:57.75pt;margin-top:0;width:.75pt;height: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72A7613" wp14:editId="3E989DF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1047669" name="Elipse 28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2E760A-3160-475D-AAF7-DE3A17800A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302D11" id="Elipse 2805" o:spid="_x0000_s1026" style="position:absolute;margin-left:57.75pt;margin-top:0;width:.75pt;height: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3007D1C" wp14:editId="1BD83CA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1391916" name="Elipse 28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2B0F7E-BD8C-4A81-9367-DB72D9973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085050" id="Elipse 2804" o:spid="_x0000_s1026" style="position:absolute;margin-left:57.75pt;margin-top:0;width:.75pt;height: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4CC7C94" wp14:editId="63A1C1E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67082463" name="Elipse 28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64B184-0C90-4D06-9EA9-2384B9F25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D937E5" id="Elipse 2803" o:spid="_x0000_s1026" style="position:absolute;margin-left:57.75pt;margin-top:0;width:.75pt;height: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3D418B3" wp14:editId="6EF3CF1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571617426" name="Elipse 28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4ECE4B-4D49-4E06-8D81-9C92C361C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BAA6DF" id="Elipse 2802" o:spid="_x0000_s1026" style="position:absolute;margin-left:57.75pt;margin-top:0;width:.75pt;height: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3AC46A30" wp14:editId="4456384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10549426" name="Elipse 28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E2F61C-3A17-46ED-99C9-5AE3BF52F0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32648" id="Elipse 2801" o:spid="_x0000_s1026" style="position:absolute;margin-left:57.75pt;margin-top:0;width:.75pt;height: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C2A8124" wp14:editId="0CA0D4C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485982007" name="Elipse 28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ADF5EC-5B27-478B-9ADD-4840DDC836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8903F1" id="Elipse 2800" o:spid="_x0000_s1026" style="position:absolute;margin-left:57.75pt;margin-top:0;width:.75pt;height: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25A9036B" wp14:editId="3B6A7F8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73621774" name="Elipse 27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24EF9B-865E-4961-9670-9862221BC0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98645C" id="Elipse 2799" o:spid="_x0000_s1026" style="position:absolute;margin-left:57.75pt;margin-top:0;width:.75pt;height: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FF4E255" wp14:editId="2FA5A03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53161507" name="Elipse 27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727683-5627-4CCC-8BF4-8B5DF81CE4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39DBDF" id="Elipse 2798" o:spid="_x0000_s1026" style="position:absolute;margin-left:57.75pt;margin-top:0;width:.75pt;height: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09BB523" wp14:editId="13220AC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6157646" name="Elipse 27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89FC5C-1152-4DA3-9213-4C4F28AE9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AD4748" id="Elipse 2797" o:spid="_x0000_s1026" style="position:absolute;margin-left:57.75pt;margin-top:0;width:.75pt;height: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080ECE4" wp14:editId="65E8A80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75907346" name="Elipse 27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64B340-E4DB-4309-89B9-23C179E11C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E8CF32" id="Elipse 2796" o:spid="_x0000_s1026" style="position:absolute;margin-left:57.75pt;margin-top:0;width:.75pt;height: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D0C8CE4" wp14:editId="3734D0B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34659409" name="Elipse 27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F744CE-FA44-4CD4-86E1-AC00ABDF1A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734438" id="Elipse 2795" o:spid="_x0000_s1026" style="position:absolute;margin-left:57.75pt;margin-top:0;width:.75pt;height: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585EB29" wp14:editId="50ECB4A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62251856" name="Elipse 27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2F585A-E6D0-4CFD-A9C9-1A1CBC7551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0ABB23" id="Elipse 2794" o:spid="_x0000_s1026" style="position:absolute;margin-left:57.75pt;margin-top:0;width:.75pt;height: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D9B4B4D" wp14:editId="3267DAA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54256308" name="Elipse 27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3DE2F3-D07C-42B2-98C1-7CB521604E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57F62F" id="Elipse 2793" o:spid="_x0000_s1026" style="position:absolute;margin-left:57.75pt;margin-top:0;width:.75pt;height: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9A4A6C8" wp14:editId="02D03E5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35114602" name="Elipse 27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CB987D-2139-4F32-A00F-81E51C3869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919517" id="Elipse 2792" o:spid="_x0000_s1026" style="position:absolute;margin-left:57.75pt;margin-top:0;width:.75pt;height: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C9F3062" wp14:editId="70CCE34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16677331" name="Elipse 27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AF832E-EB60-41CB-8C68-9E41D3B0BC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5C7CDB" id="Elipse 2791" o:spid="_x0000_s1026" style="position:absolute;margin-left:57.75pt;margin-top:0;width:.75pt;height: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20FDE65" wp14:editId="21A82DC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91239220" name="Elipse 27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FB3691-A25A-452E-8C67-0A01457B65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772EF9" id="Elipse 2790" o:spid="_x0000_s1026" style="position:absolute;margin-left:57.75pt;margin-top:0;width:.75pt;height: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5D38469" wp14:editId="2EAD360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68901563" name="Elipse 27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9B7C1D-DCDB-4F9C-8E55-26BEE18F6D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2117AE" id="Elipse 2789" o:spid="_x0000_s1026" style="position:absolute;margin-left:57.75pt;margin-top:0;width:.75pt;height: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E8B8112" wp14:editId="0369715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32792340" name="Elipse 27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D8547A-58B1-4D31-882F-C22ECEB4B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12C9A0" id="Elipse 2788" o:spid="_x0000_s1026" style="position:absolute;margin-left:57.75pt;margin-top:0;width:.75pt;height: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8E3499C" wp14:editId="2E3F34B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99799132" name="Elipse 27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4B0C48-5E79-4550-B3B0-1946F0A2CA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CBEA55" id="Elipse 2787" o:spid="_x0000_s1026" style="position:absolute;margin-left:57.75pt;margin-top:0;width:.75pt;height: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28BB6C0" wp14:editId="5570FF2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844360414" name="Elipse 27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2B5B61-6AF8-4C92-A10F-E3A903E008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F4FCF3" id="Elipse 2786" o:spid="_x0000_s1026" style="position:absolute;margin-left:57.75pt;margin-top:0;width:.75pt;height: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4EE8565" wp14:editId="4B0BB0A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800386477" name="Elipse 27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49E968-5737-46D9-8D9C-896791D40C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BA2187" id="Elipse 2785" o:spid="_x0000_s1026" style="position:absolute;margin-left:57.75pt;margin-top:0;width:.75pt;height: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D803C87" wp14:editId="15E4241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38082948" name="Elipse 27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A175EB-5861-4C7B-9763-9A07AC707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E95B5" id="Elipse 2784" o:spid="_x0000_s1026" style="position:absolute;margin-left:57.75pt;margin-top:0;width:.75pt;height:.7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B9EC071" wp14:editId="70832F2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130171592" name="Elipse 27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E3F22F-E444-4F44-87F8-4504DA75F9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B63DF9" id="Elipse 2783" o:spid="_x0000_s1026" style="position:absolute;margin-left:57.75pt;margin-top:0;width:.75pt;height: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644967C5" wp14:editId="47D98D4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475452324" name="Elipse 27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CE5A07-CAA5-4AA6-AC2E-FF2B709745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19849E" id="Elipse 2782" o:spid="_x0000_s1026" style="position:absolute;margin-left:57.75pt;margin-top:0;width:.75pt;height: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6F1EDDA9" wp14:editId="1B02337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53235318" name="Elipse 27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529546-8D4D-495C-8B97-133F9002C8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A8EBBB" id="Elipse 2781" o:spid="_x0000_s1026" style="position:absolute;margin-left:57.75pt;margin-top:0;width:.75pt;height: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0E2A8838" wp14:editId="54A9269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29998862" name="Elipse 27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969C6A-CF74-4575-8F96-08A74A419E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4C1996" id="Elipse 2780" o:spid="_x0000_s1026" style="position:absolute;margin-left:57.75pt;margin-top:0;width:.75pt;height: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7E5F99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262915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</w:tr>
      <w:tr w:rsidR="00A1190D" w:rsidRPr="00A1190D" w14:paraId="050BDFBC" w14:textId="77777777" w:rsidTr="0073517D">
        <w:trPr>
          <w:trHeight w:val="134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4A653" w14:textId="77777777" w:rsidR="00A1190D" w:rsidRPr="00A1190D" w:rsidRDefault="00A1190D" w:rsidP="00A1190D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A57B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color w:val="000000"/>
                <w:lang w:val="es-ES" w:eastAsia="es-ES"/>
              </w:rPr>
              <w:t>Manejo de Litigios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25AC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Porcentaje de casos que se instrumentaron acorde a los requerimientos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1BDDA0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Expediente del caso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12080F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CC057B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FB3E50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98%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51925C00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98%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E05D24" w14:textId="7A0DC4BA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0B88E82" wp14:editId="399090B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34293869" name="Elipse 27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7A3E27-16AF-4B70-AFE4-94B6373B44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B5D6AC" id="Elipse 2779" o:spid="_x0000_s1026" style="position:absolute;margin-left:57.75pt;margin-top:0;width:.75pt;height: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33FD39E" wp14:editId="2D7D953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97623680" name="Elipse 27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4DA2E6-1E8B-4D73-A0C1-584CEF3FAF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8382FC" id="Elipse 2778" o:spid="_x0000_s1026" style="position:absolute;margin-left:57.75pt;margin-top:0;width:.75pt;height: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A60554" wp14:editId="2652DD4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801947663" name="Elipse 27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7BD234-32DA-46DF-B7EC-D12E8BE925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98B8E9" id="Elipse 2777" o:spid="_x0000_s1026" style="position:absolute;margin-left:57.75pt;margin-top:0;width:.75pt;height: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6273273" wp14:editId="40F294E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15795660" name="Elipse 27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2FA5D4-0DA0-4682-9587-C29F669B05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7109CD" id="Elipse 2776" o:spid="_x0000_s1026" style="position:absolute;margin-left:57.75pt;margin-top:0;width:.75pt;height: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8C70B78" wp14:editId="42F25EB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19528792" name="Elipse 27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84FA6F-4C75-4704-9DE4-60F469C7B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2024E9" id="Elipse 2775" o:spid="_x0000_s1026" style="position:absolute;margin-left:57.75pt;margin-top:0;width:.75pt;height: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70FBC14" wp14:editId="6028112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458191518" name="Elipse 27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F0D47A-5ECF-4827-863F-7B193969D5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7AC451" id="Elipse 2774" o:spid="_x0000_s1026" style="position:absolute;margin-left:57.75pt;margin-top:0;width:.75pt;height: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1AF4207" wp14:editId="6FFB130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329665753" name="Elipse 27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838051-E481-4323-84B6-B23F11BF8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5042C" id="Elipse 2773" o:spid="_x0000_s1026" style="position:absolute;margin-left:57.75pt;margin-top:0;width:.75pt;height: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B84DCA3" wp14:editId="725C3A5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55421815" name="Elipse 27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03F2DA-3262-4C76-A8F6-DFC03DEF7B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C7C511" id="Elipse 2772" o:spid="_x0000_s1026" style="position:absolute;margin-left:57.75pt;margin-top:0;width:.75pt;height: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31127BE" wp14:editId="41A94ED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56308445" name="Elipse 27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4DB810-6940-4212-816D-99508D54D4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0E4F4D" id="Elipse 2771" o:spid="_x0000_s1026" style="position:absolute;margin-left:57.75pt;margin-top:0;width:.75pt;height: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42E6549" wp14:editId="0911BCD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80337257" name="Elipse 27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540F82-1F7F-4ED9-A280-1EFA40ED9F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844FE1" id="Elipse 2770" o:spid="_x0000_s1026" style="position:absolute;margin-left:57.75pt;margin-top:0;width:.75pt;height: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2F08360" wp14:editId="4567AFA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57307938" name="Elipse 27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55B5EB-A8A4-4924-911F-309BC3EA86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FF56B8" id="Elipse 2769" o:spid="_x0000_s1026" style="position:absolute;margin-left:57.75pt;margin-top:0;width:.75pt;height: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FECDC42" wp14:editId="1FFA912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89274337" name="Elipse 27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62EEEA-4328-4848-A675-70768FFCFB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B1BF7D" id="Elipse 2768" o:spid="_x0000_s1026" style="position:absolute;margin-left:57.75pt;margin-top:0;width:.75pt;height: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CCA9668" wp14:editId="506486E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88191943" name="Elipse 27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797282-82F5-4CF7-BC6A-5D5941400D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A480BC" id="Elipse 2767" o:spid="_x0000_s1026" style="position:absolute;margin-left:57.75pt;margin-top:0;width:.75pt;height: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2F90A19" wp14:editId="1C55F99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12922384" name="Elipse 27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64D307-A542-498F-93FB-FDA9839333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A45C3C" id="Elipse 2766" o:spid="_x0000_s1026" style="position:absolute;margin-left:57.75pt;margin-top:0;width:.75pt;height: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7050D5E" wp14:editId="389C1B5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881242551" name="Elipse 27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1D2A9F-5EED-4019-89D2-DC40C5057A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310E89" id="Elipse 2765" o:spid="_x0000_s1026" style="position:absolute;margin-left:57.75pt;margin-top:0;width:.75pt;height: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7DE900B" wp14:editId="66954B1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25246225" name="Elipse 27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F552A0-6B9E-430E-A056-69EA00CA7D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376153" id="Elipse 2764" o:spid="_x0000_s1026" style="position:absolute;margin-left:57.75pt;margin-top:0;width:.75pt;height: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048A5A8" wp14:editId="46A7A67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26690724" name="Elipse 27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DFABA8-E1C4-4919-839B-724DEC4701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B5656" id="Elipse 2763" o:spid="_x0000_s1026" style="position:absolute;margin-left:57.75pt;margin-top:0;width:.75pt;height: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E07BF39" wp14:editId="4992F23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70484545" name="Elipse 27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BAD424-5783-48C8-8A85-B7651AB5A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909820" id="Elipse 2762" o:spid="_x0000_s1026" style="position:absolute;margin-left:57.75pt;margin-top:0;width:.75pt;height: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A3FD976" wp14:editId="3FC6A76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02128929" name="Elipse 27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674F79-2044-43E6-A1FB-A9D3AA1290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103E9C" id="Elipse 2761" o:spid="_x0000_s1026" style="position:absolute;margin-left:57.75pt;margin-top:0;width:.75pt;height: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E862702" wp14:editId="412D3B6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533484673" name="Elipse 27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EB3C35-9BBC-40C3-BA55-3B4B378122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B4AD1D" id="Elipse 2760" o:spid="_x0000_s1026" style="position:absolute;margin-left:57.75pt;margin-top:0;width:.75pt;height: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B9358D6" wp14:editId="0D3E04B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852056575" name="Elipse 27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D8E0F2-23C7-4F33-A702-E0B522748B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BE9834" id="Elipse 2759" o:spid="_x0000_s1026" style="position:absolute;margin-left:57.75pt;margin-top:0;width:.75pt;height: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EC3CCCE" wp14:editId="214ADDB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95748004" name="Elipse 27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EF4E39-927F-4D69-80FB-F390419E46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BCEA11" id="Elipse 2758" o:spid="_x0000_s1026" style="position:absolute;margin-left:57.75pt;margin-top:0;width:.75pt;height: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894C41E" wp14:editId="561FB0D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65453267" name="Elipse 27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4E827E-1B2F-4556-B6CD-5F5B647E0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3435EE" id="Elipse 2757" o:spid="_x0000_s1026" style="position:absolute;margin-left:57.75pt;margin-top:0;width:.75pt;height: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E347F19" wp14:editId="780F15C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22833260" name="Elipse 27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FBBDBD-9578-463F-A8A0-08759841A5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B4361E" id="Elipse 2756" o:spid="_x0000_s1026" style="position:absolute;margin-left:57.75pt;margin-top:0;width:.75pt;height: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EFCD7DE" wp14:editId="25D9524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137366593" name="Elipse 27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1D4192-9E04-4746-9726-E59DBDE4AB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E93DDC" id="Elipse 2755" o:spid="_x0000_s1026" style="position:absolute;margin-left:57.75pt;margin-top:0;width:.75pt;height: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4F24E2A" wp14:editId="68B63AA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86637443" name="Elipse 27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D88987-819B-4986-9BA5-7A923311FC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EB9E74" id="Elipse 2754" o:spid="_x0000_s1026" style="position:absolute;margin-left:57.75pt;margin-top:0;width:.75pt;height: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EAD9E77" wp14:editId="164727C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295513097" name="Elipse 27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012342-E0EF-4A4A-B8E8-A40A16A5EE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A2842F" id="Elipse 2753" o:spid="_x0000_s1026" style="position:absolute;margin-left:57.75pt;margin-top:0;width:.75pt;height: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5A502CA" wp14:editId="1BAEC44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78616457" name="Elipse 27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BB1AA9-07A4-4866-BD85-7A5BFA2189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98F24C" id="Elipse 2752" o:spid="_x0000_s1026" style="position:absolute;margin-left:57.75pt;margin-top:0;width:.75pt;height: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668C4C5" wp14:editId="1761901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937807111" name="Elipse 27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B22697-7FBA-4FD6-8D48-CA8698AF80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C20093" id="Elipse 2751" o:spid="_x0000_s1026" style="position:absolute;margin-left:57.75pt;margin-top:0;width:.75pt;height: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C5174AF" wp14:editId="10868CD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7170542" name="Elipse 27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E3F7A5-E5AE-4AD0-B259-82C6FF6D3F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5F64BA" id="Elipse 2750" o:spid="_x0000_s1026" style="position:absolute;margin-left:57.75pt;margin-top:0;width:.75pt;height: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BF64379" wp14:editId="633F52A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959588610" name="Elipse 27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53BAA7-F69C-4FB9-A47D-F0DEB6697D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4613E9" id="Elipse 2749" o:spid="_x0000_s1026" style="position:absolute;margin-left:57.75pt;margin-top:0;width:.75pt;height: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1877A5B" wp14:editId="22A9575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500735255" name="Elipse 27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6481CB-005C-4EDC-B6E9-D6A470C4B0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D90F11" id="Elipse 2748" o:spid="_x0000_s1026" style="position:absolute;margin-left:57.75pt;margin-top:0;width:.75pt;height: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56DE993" wp14:editId="250CBF6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533500467" name="Elipse 27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0DA06D-563C-48F5-B6B5-BD112D1845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87E110" id="Elipse 2747" o:spid="_x0000_s1026" style="position:absolute;margin-left:57.75pt;margin-top:0;width:.75pt;height: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4A67131" wp14:editId="754F490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290655910" name="Elipse 27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A32D45-9169-4A83-BB62-2EE85332B2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39100F" id="Elipse 2746" o:spid="_x0000_s1026" style="position:absolute;margin-left:57.75pt;margin-top:0;width:.75pt;height: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0510E8A" wp14:editId="7A90C30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87056987" name="Elipse 27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7AC06D-9C63-439B-90B5-70A7F4EDB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9D58A5" id="Elipse 2745" o:spid="_x0000_s1026" style="position:absolute;margin-left:57.75pt;margin-top:0;width:.75pt;height: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0A77E47" wp14:editId="3C30693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45681317" name="Elipse 27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15A4BD-D00F-4F0C-9739-C2D204E83D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4C0371" id="Elipse 2744" o:spid="_x0000_s1026" style="position:absolute;margin-left:57.75pt;margin-top:0;width:.75pt;height: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4A441D5" wp14:editId="6A18779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59177962" name="Elipse 27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258C35-404A-4E02-85D5-E805CA76E7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97DAA3" id="Elipse 2743" o:spid="_x0000_s1026" style="position:absolute;margin-left:57.75pt;margin-top:0;width:.75pt;height: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C7E8103" wp14:editId="4DA3E7B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27141419" name="Elipse 27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111400-B01B-4047-ABEC-F6461E7C7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91CD61" id="Elipse 2742" o:spid="_x0000_s1026" style="position:absolute;margin-left:57.75pt;margin-top:0;width:.75pt;height: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C283B02" wp14:editId="6BFAB58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886666824" name="Elipse 27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36738E-A848-4A32-8687-D24BAFB20E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F7A6DD" id="Elipse 2741" o:spid="_x0000_s1026" style="position:absolute;margin-left:57.75pt;margin-top:0;width:.75pt;height: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E6CC3A6" wp14:editId="2E5EACA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842644373" name="Elipse 27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EAC3CE-F67C-4BED-8B03-76A26274F4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A57B14" id="Elipse 2740" o:spid="_x0000_s1026" style="position:absolute;margin-left:57.75pt;margin-top:0;width:.75pt;height: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D9A7DF7" wp14:editId="05197D5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145478853" name="Elipse 27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6EF693-64D7-4F10-9B96-C6898C8A34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C71BE5" id="Elipse 2739" o:spid="_x0000_s1026" style="position:absolute;margin-left:57.75pt;margin-top:0;width:.75pt;height: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ADF2B38" wp14:editId="5D36DDA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292354061" name="Elipse 27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F2FDCF-5363-4479-BD06-BB296D786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EBF364" id="Elipse 2738" o:spid="_x0000_s1026" style="position:absolute;margin-left:57.75pt;margin-top:0;width:.75pt;height: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E89EFEA" wp14:editId="2F2FE93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34852940" name="Elipse 27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44FB1F-0F9D-4FE6-A794-2572EDF5B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C2611A" id="Elipse 2737" o:spid="_x0000_s1026" style="position:absolute;margin-left:57.75pt;margin-top:0;width:.75pt;height: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CC5C56A" wp14:editId="199E094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20143282" name="Elipse 27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415B07-CD24-49DC-842E-376C7A6B19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9D8C8" id="Elipse 2736" o:spid="_x0000_s1026" style="position:absolute;margin-left:57.75pt;margin-top:0;width:.75pt;height: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A335272" wp14:editId="51E05E4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39518762" name="Elipse 27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65FF3A-3223-4EC0-B11C-2CC454D5D0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0A9AFD" id="Elipse 2735" o:spid="_x0000_s1026" style="position:absolute;margin-left:57.75pt;margin-top:0;width:.75pt;height: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DEE9835" wp14:editId="39DEE0A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107225370" name="Elipse 27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5F50D5-2755-48CB-817D-6459EB8540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905B23" id="Elipse 2734" o:spid="_x0000_s1026" style="position:absolute;margin-left:57.75pt;margin-top:0;width:.75pt;height: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5521D51" wp14:editId="41E302E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98945577" name="Elipse 27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962B1B-DCB1-40C5-B458-C679802E8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C5C8E6" id="Elipse 2733" o:spid="_x0000_s1026" style="position:absolute;margin-left:57.75pt;margin-top:0;width:.75pt;height: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A3B9433" wp14:editId="533AD38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54883701" name="Elipse 27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46D24C-E3B8-49F1-85ED-EA42BC3649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32D590" id="Elipse 2732" o:spid="_x0000_s1026" style="position:absolute;margin-left:57.75pt;margin-top:0;width:.75pt;height: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AB15866" wp14:editId="0A09413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1012713" name="Elipse 27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0A28C0-CB97-414D-A400-7C19F6545A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94B5D" id="Elipse 2731" o:spid="_x0000_s1026" style="position:absolute;margin-left:57.75pt;margin-top:0;width:.75pt;height: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098FBCC" wp14:editId="0DA9989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86987709" name="Elipse 27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A3EA55-58A1-41D7-8E05-F80AE2E1F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78EC15" id="Elipse 2730" o:spid="_x0000_s1026" style="position:absolute;margin-left:57.75pt;margin-top:0;width:.75pt;height: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800AA89" wp14:editId="6AB0AA0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87307464" name="Elipse 27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5E2971-7DD3-4ADA-BBD8-70C31CBFEF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BB7C63" id="Elipse 2729" o:spid="_x0000_s1026" style="position:absolute;margin-left:57.75pt;margin-top:0;width:.75pt;height: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C9B130C" wp14:editId="633CEF1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77658709" name="Elipse 27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F1865A-138C-477F-A113-EFE86004FC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6C3F9A" id="Elipse 2728" o:spid="_x0000_s1026" style="position:absolute;margin-left:57.75pt;margin-top:0;width:.75pt;height: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436A5EE" wp14:editId="54CB305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86565913" name="Elipse 27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596589-2C44-4154-87AF-4084EB5773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09B42F" id="Elipse 2727" o:spid="_x0000_s1026" style="position:absolute;margin-left:57.75pt;margin-top:0;width:.75pt;height: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F88449A" wp14:editId="376A333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464580082" name="Elipse 27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77DAD-5985-40AB-923F-9FCA5530E3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7690DA" id="Elipse 2726" o:spid="_x0000_s1026" style="position:absolute;margin-left:57.75pt;margin-top:0;width:.75pt;height: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9BC70B4" wp14:editId="314BEA2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56103390" name="Elipse 27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6D848A-8E87-4967-B591-EC297024D6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80533" id="Elipse 2725" o:spid="_x0000_s1026" style="position:absolute;margin-left:57.75pt;margin-top:0;width:.75pt;height: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D3CA266" wp14:editId="06814A0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28894399" name="Elipse 27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BF261B-F5D5-4A0E-98CA-067AA9B69F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EAA149" id="Elipse 2724" o:spid="_x0000_s1026" style="position:absolute;margin-left:57.75pt;margin-top:0;width:.75pt;height: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A2F0A62" wp14:editId="1DE5EE3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23774084" name="Elipse 27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9000D3-6C78-4862-A6F6-39E9B02DB8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DD8CB2" id="Elipse 2723" o:spid="_x0000_s1026" style="position:absolute;margin-left:57.75pt;margin-top:0;width:.75pt;height: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9AE1795" wp14:editId="0D63A83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24755747" name="Elipse 27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4AE1C9-A548-4631-9E2C-4CF17978B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7D0FF2" id="Elipse 2722" o:spid="_x0000_s1026" style="position:absolute;margin-left:57.75pt;margin-top:0;width:.75pt;height: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6CBA1FE" wp14:editId="6ED669A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22052240" name="Elipse 27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D90B1C-1591-409D-8DE6-C27964B2D6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FD5BE5" id="Elipse 2721" o:spid="_x0000_s1026" style="position:absolute;margin-left:57.75pt;margin-top:0;width:.75pt;height: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D127892" wp14:editId="0D58898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862774729" name="Elipse 27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DCDCD6-5386-4D59-A9EE-88A9A55859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C7B813" id="Elipse 2720" o:spid="_x0000_s1026" style="position:absolute;margin-left:57.75pt;margin-top:0;width:.75pt;height: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8A85713" wp14:editId="2F14C19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223981659" name="Elipse 27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4A1CBE-EFC7-47C6-A2BD-F517D01565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6C52BC" id="Elipse 2719" o:spid="_x0000_s1026" style="position:absolute;margin-left:57.75pt;margin-top:0;width:.75pt;height: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D214C2B" wp14:editId="7BB7F4B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101926072" name="Elipse 27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2DA344-855E-47DF-B153-23AF5162F5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C25DCD" id="Elipse 2718" o:spid="_x0000_s1026" style="position:absolute;margin-left:57.75pt;margin-top:0;width:.75pt;height: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173E669" wp14:editId="2FD891B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77933543" name="Elipse 27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CFB100-C6F3-4BE2-8226-A13397BBFB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22A980" id="Elipse 2717" o:spid="_x0000_s1026" style="position:absolute;margin-left:57.75pt;margin-top:0;width:.75pt;height: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65B2D5A" wp14:editId="32FD8DD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895091599" name="Elipse 27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AA39FF-081F-4317-9735-DD6F9403E1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50B119" id="Elipse 2716" o:spid="_x0000_s1026" style="position:absolute;margin-left:57.75pt;margin-top:0;width:.75pt;height: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2E79C0D" wp14:editId="4D00D8B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842564972" name="Elipse 27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E63007-0B31-48B9-BECE-7F4163187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8A391D" id="Elipse 2715" o:spid="_x0000_s1026" style="position:absolute;margin-left:57.75pt;margin-top:0;width:.75pt;height: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A5A8E10" wp14:editId="466D90A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225072763" name="Elipse 27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1D5BF9-1C57-47F0-94D0-A5B6A69B07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F639E7" id="Elipse 2714" o:spid="_x0000_s1026" style="position:absolute;margin-left:57.75pt;margin-top:0;width:.75pt;height: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F08F8DF" wp14:editId="491F119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16322461" name="Elipse 27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1C8316-D7EE-4416-8B40-9D76499F1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245843" id="Elipse 2713" o:spid="_x0000_s1026" style="position:absolute;margin-left:57.75pt;margin-top:0;width:.75pt;height: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6403C8F" wp14:editId="5F7EAE7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2323514" name="Elipse 27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CAAFC1-0720-4B7A-A174-898E3364D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F23AA0" id="Elipse 2712" o:spid="_x0000_s1026" style="position:absolute;margin-left:57.75pt;margin-top:0;width:.75pt;height: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960009B" wp14:editId="10BAC46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66600540" name="Elipse 27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87CFB4-6900-4B12-8E04-3CD46C62D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FAC1AB" id="Elipse 2711" o:spid="_x0000_s1026" style="position:absolute;margin-left:57.75pt;margin-top:0;width:.75pt;height: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3041F2A" wp14:editId="16C6FB0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63526790" name="Elipse 27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9D8763-2FAB-440F-B7BA-BFB06C147F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F35FD4" id="Elipse 2710" o:spid="_x0000_s1026" style="position:absolute;margin-left:57.75pt;margin-top:0;width:.75pt;height: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02C5477" wp14:editId="19B4B5D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58984348" name="Elipse 27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A6738D-0107-4961-A11E-7AE8128B52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91E211" id="Elipse 2709" o:spid="_x0000_s1026" style="position:absolute;margin-left:57.75pt;margin-top:0;width:.75pt;height: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FB13AA2" wp14:editId="60D31CE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841799227" name="Elipse 27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01BC0E-7144-4D1F-819C-297A5CAB2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857EB2" id="Elipse 2708" o:spid="_x0000_s1026" style="position:absolute;margin-left:57.75pt;margin-top:0;width:.75pt;height: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D235E25" wp14:editId="7506562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908231995" name="Elipse 27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F48528-2422-4805-9DA7-495903A595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EA0BEE" id="Elipse 2707" o:spid="_x0000_s1026" style="position:absolute;margin-left:57.75pt;margin-top:0;width:.75pt;height: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0DFB70A" wp14:editId="306666D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01668204" name="Elipse 27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7F159D-A0C1-4E2E-9CEA-8E331CC71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CC9E7" id="Elipse 2706" o:spid="_x0000_s1026" style="position:absolute;margin-left:57.75pt;margin-top:0;width:.75pt;height: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17DCF61" wp14:editId="33B0CC0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379304855" name="Elipse 27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9208A3-AF80-457C-9A17-21FBF5073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26943D" id="Elipse 2705" o:spid="_x0000_s1026" style="position:absolute;margin-left:57.75pt;margin-top:0;width:.75pt;height: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289806C" wp14:editId="1D18885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3244425" name="Elipse 27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10A60B-916F-4CCD-B6B9-06E6241FFD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64FCDF" id="Elipse 2704" o:spid="_x0000_s1026" style="position:absolute;margin-left:57.75pt;margin-top:0;width:.75pt;height: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0109450" wp14:editId="552AF2A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46710611" name="Elipse 27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24FCBF-828F-4A38-830E-888F9FA85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1F3FD1" id="Elipse 2703" o:spid="_x0000_s1026" style="position:absolute;margin-left:57.75pt;margin-top:0;width:.75pt;height: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7169C2E" wp14:editId="040E18D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47001139" name="Elipse 27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2B2B2F-87A9-4F0C-9BC4-B3CB0BFE51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A239B5" id="Elipse 2702" o:spid="_x0000_s1026" style="position:absolute;margin-left:57.75pt;margin-top:0;width:.75pt;height: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9723F65" wp14:editId="632272F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83630076" name="Elipse 27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26E896-F10B-440A-904B-CE56D98101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49C0BD" id="Elipse 2701" o:spid="_x0000_s1026" style="position:absolute;margin-left:57.75pt;margin-top:0;width:.75pt;height: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EF6BF62" wp14:editId="6572281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10736302" name="Elipse 27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F44000-C0E0-4AA2-A272-A1099F5E4E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2D70D7" id="Elipse 2700" o:spid="_x0000_s1026" style="position:absolute;margin-left:57.75pt;margin-top:0;width:.75pt;height: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B190D8F" wp14:editId="346F8A7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60986820" name="Elipse 26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B9F5E1-571E-4CAC-A3EE-25C58D243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B95D3" id="Elipse 2699" o:spid="_x0000_s1026" style="position:absolute;margin-left:57.75pt;margin-top:0;width:.75pt;height: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6B2A03A2" wp14:editId="6A626DF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60316082" name="Elipse 26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94D4D6-2EB8-40ED-97FF-E4210F5BA6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F0AAE" id="Elipse 2698" o:spid="_x0000_s1026" style="position:absolute;margin-left:57.75pt;margin-top:0;width:.75pt;height: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5DA5224" wp14:editId="1843229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554752302" name="Elipse 26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9E4EB0-E8D1-4984-A582-EFEC0330EF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9DEADB" id="Elipse 2697" o:spid="_x0000_s1026" style="position:absolute;margin-left:57.75pt;margin-top:0;width:.75pt;height: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38E0552" wp14:editId="798C6B7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47786753" name="Elipse 26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44D2A1-A50A-428D-8B1F-62BA59267C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C9172F" id="Elipse 2696" o:spid="_x0000_s1026" style="position:absolute;margin-left:57.75pt;margin-top:0;width:.75pt;height: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5A6EF740" wp14:editId="55DABE7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828594931" name="Elipse 26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A962C8-3340-40CD-B358-52DB0E63E3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80FDD9" id="Elipse 2695" o:spid="_x0000_s1026" style="position:absolute;margin-left:57.75pt;margin-top:0;width:.75pt;height: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E1031A2" wp14:editId="740FD83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560133701" name="Elipse 26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44E9F2-427B-4521-AF30-FBB4FE479B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38C0D9" id="Elipse 2694" o:spid="_x0000_s1026" style="position:absolute;margin-left:57.75pt;margin-top:0;width:.75pt;height: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7E4CF674" wp14:editId="6542988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71351496" name="Elipse 26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1AA823-288A-4822-B403-D7B3CC9C3C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7A3E12" id="Elipse 2693" o:spid="_x0000_s1026" style="position:absolute;margin-left:57.75pt;margin-top:0;width:.75pt;height: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6997C1D7" wp14:editId="004B4A2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45674272" name="Elipse 26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0E7700-92CC-40F1-8E7B-647490B5A1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70AA69" id="Elipse 2692" o:spid="_x0000_s1026" style="position:absolute;margin-left:57.75pt;margin-top:0;width:.75pt;height: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7DF43F20" wp14:editId="18DE5CB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90224023" name="Elipse 26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9AB166-A679-4E12-88FF-DCB2A7558A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6C8A11" id="Elipse 2691" o:spid="_x0000_s1026" style="position:absolute;margin-left:57.75pt;margin-top:0;width:.75pt;height: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1E26AFA7" wp14:editId="60B59FC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13081804" name="Elipse 26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7DDBFA-FDB1-44CC-AFAF-97428E557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B030F2" id="Elipse 2690" o:spid="_x0000_s1026" style="position:absolute;margin-left:57.75pt;margin-top:0;width:.75pt;height: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D2D6B6A" wp14:editId="7265A9E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82605875" name="Elipse 26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F606C5-662B-499A-8329-91ADCCBCCA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11CCE9" id="Elipse 2689" o:spid="_x0000_s1026" style="position:absolute;margin-left:57.75pt;margin-top:0;width:.75pt;height: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27EA1DD" wp14:editId="63D698B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82778017" name="Elipse 26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5F0401-98C7-4208-9998-DD8566D4A4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81B5C8" id="Elipse 2688" o:spid="_x0000_s1026" style="position:absolute;margin-left:57.75pt;margin-top:0;width:.75pt;height: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2F148BC1" wp14:editId="6DB5013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07358556" name="Elipse 26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B1D4F9-3ACB-4FF3-94EC-36443E8BE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4B1F85" id="Elipse 2687" o:spid="_x0000_s1026" style="position:absolute;margin-left:57.75pt;margin-top:0;width:.75pt;height: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4242373E" wp14:editId="10D17E6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544726906" name="Elipse 26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59EF1F-0CFC-4C27-8534-17208B89C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096FF" id="Elipse 2686" o:spid="_x0000_s1026" style="position:absolute;margin-left:57.75pt;margin-top:0;width:.75pt;height: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014E0DFC" wp14:editId="59ED7B1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399482278" name="Elipse 26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0DE3FC-8F93-4C22-8A2C-EE1B3BEABD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A5B7E3" id="Elipse 2685" o:spid="_x0000_s1026" style="position:absolute;margin-left:57.75pt;margin-top:0;width:.75pt;height: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A7B2276" wp14:editId="00D61C8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86464036" name="Elipse 26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132373-373C-4F28-94FC-A45DBC374E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E173B3" id="Elipse 2684" o:spid="_x0000_s1026" style="position:absolute;margin-left:57.75pt;margin-top:0;width:.75pt;height: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0E5DF43" wp14:editId="475B5FC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76332609" name="Elipse 26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E42D3F-67D6-4B56-B143-6EC83B2776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B0B20D" id="Elipse 2683" o:spid="_x0000_s1026" style="position:absolute;margin-left:57.75pt;margin-top:0;width:.75pt;height: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DB2DCE1" wp14:editId="57C7D37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7347268" name="Elipse 26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27982D-6C96-46AA-A8E1-EF37D34C73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2E4D7" id="Elipse 2682" o:spid="_x0000_s1026" style="position:absolute;margin-left:57.75pt;margin-top:0;width:.75pt;height: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1D06320" wp14:editId="51C4892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84346138" name="Elipse 26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0FC39A-91D6-4648-A211-052F8EA243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B255FC" id="Elipse 2681" o:spid="_x0000_s1026" style="position:absolute;margin-left:57.75pt;margin-top:0;width:.75pt;height: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277B616" wp14:editId="7E66583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44379301" name="Elipse 26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34C31E-6F37-496F-8517-FD369F9BAD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D989BB" id="Elipse 2680" o:spid="_x0000_s1026" style="position:absolute;margin-left:57.75pt;margin-top:0;width:.75pt;height: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59166C0" wp14:editId="60EBA5E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08643635" name="Elipse 26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6434B3-6799-4FAC-A3EB-E2B1CF055A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00FC49" id="Elipse 2679" o:spid="_x0000_s1026" style="position:absolute;margin-left:57.75pt;margin-top:0;width:.75pt;height:.7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61F97C9" wp14:editId="3E156B1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413587603" name="Elipse 26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A21AFC-6303-40D7-A871-F4A0CC989C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83888" id="Elipse 2678" o:spid="_x0000_s1026" style="position:absolute;margin-left:57.75pt;margin-top:0;width:.75pt;height: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50ED12A" wp14:editId="5A0881D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595999338" name="Elipse 26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BEFB53-E794-4143-B80D-432A03701E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E96A4F" id="Elipse 2677" o:spid="_x0000_s1026" style="position:absolute;margin-left:57.75pt;margin-top:0;width:.75pt;height: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747AF53F" wp14:editId="25BA372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222875487" name="Elipse 26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83991A-A859-4008-8F59-8A7CD227B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FC579F" id="Elipse 2676" o:spid="_x0000_s1026" style="position:absolute;margin-left:57.75pt;margin-top:0;width:.75pt;height: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C1F6C8C" wp14:editId="3321FD7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553271851" name="Elipse 26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B50BDE-439E-4245-AB16-182E8DBCB6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356EAE" id="Elipse 2675" o:spid="_x0000_s1026" style="position:absolute;margin-left:57.75pt;margin-top:0;width:.75pt;height: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C93F7AC" wp14:editId="5444BC5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40321057" name="Elipse 26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7B052C-EC4E-4E69-AEBA-0795AE633E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F977C6" id="Elipse 2674" o:spid="_x0000_s1026" style="position:absolute;margin-left:57.75pt;margin-top:0;width:.75pt;height: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3915FE4" wp14:editId="29E7EB4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15807208" name="Elipse 26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02E9DB-BBBA-4BBB-82C7-1DB4A64524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098265" id="Elipse 2673" o:spid="_x0000_s1026" style="position:absolute;margin-left:57.75pt;margin-top:0;width:.75pt;height: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B18A8EF" wp14:editId="5F611A1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39912448" name="Elipse 26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95268E-6DC7-45B9-8F55-5D23AB9A88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CE6C49" id="Elipse 2672" o:spid="_x0000_s1026" style="position:absolute;margin-left:57.75pt;margin-top:0;width:.75pt;height: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5C15C35F" wp14:editId="72D988C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73435605" name="Elipse 26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B1B7D3-CF89-44BA-A835-5AC108A050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4066B3" id="Elipse 2671" o:spid="_x0000_s1026" style="position:absolute;margin-left:57.75pt;margin-top:0;width:.75pt;height: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49F4F897" wp14:editId="084DE91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8693117" name="Elipse 26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AF5AF8-F543-4FF4-A7C5-2A7DDBDA27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2B2786" id="Elipse 2670" o:spid="_x0000_s1026" style="position:absolute;margin-left:57.75pt;margin-top:0;width:.75pt;height:.7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55F193F8" wp14:editId="2423807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44819601" name="Elipse 26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2CE1F0-9023-4C43-92F1-BD5E7F6274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736A07" id="Elipse 2669" o:spid="_x0000_s1026" style="position:absolute;margin-left:57.75pt;margin-top:0;width:.75pt;height: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62128F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6EC1C2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</w:tr>
      <w:tr w:rsidR="00A1190D" w:rsidRPr="00A1190D" w14:paraId="6A4AD366" w14:textId="77777777" w:rsidTr="0073517D">
        <w:trPr>
          <w:trHeight w:val="1421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2E1E0" w14:textId="77777777" w:rsidR="00A1190D" w:rsidRPr="00A1190D" w:rsidRDefault="00A1190D" w:rsidP="00A1190D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1928" w14:textId="3BAA4752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color w:val="000000"/>
                <w:lang w:val="es-ES" w:eastAsia="es-ES"/>
              </w:rPr>
              <w:t>Asesoría y/o Opiniones legales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D1A6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opiniones que se emiten acorde a las normas legales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D49709" w14:textId="43C14BF6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Emisión escrita de las opiniones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B303EB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AA2B6E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510BBA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7D3BC6A4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99%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408D3E" w14:textId="7AE75130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FC66624" wp14:editId="3D76354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569515529" name="Elipse 26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3D5CBC-9637-420C-86AB-BBAA844DCE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FE05E8" id="Elipse 2668" o:spid="_x0000_s1026" style="position:absolute;margin-left:57.75pt;margin-top:0;width:.75pt;height: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9492CC5" wp14:editId="5C0AC08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08767963" name="Elipse 26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761707-DE70-424B-B573-48B149EA55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1783A4" id="Elipse 2667" o:spid="_x0000_s1026" style="position:absolute;margin-left:57.75pt;margin-top:0;width:.75pt;height: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7477C86" wp14:editId="4E9AB7B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71909937" name="Elipse 26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C8259E-3266-4B9B-8CA8-89E3FC3195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A70C89" id="Elipse 2666" o:spid="_x0000_s1026" style="position:absolute;margin-left:57.75pt;margin-top:0;width:.75pt;height: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C80FD4A" wp14:editId="13412A3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08332819" name="Elipse 26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E789B4-B421-4E1E-A704-F9455E5C7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512FCF" id="Elipse 2665" o:spid="_x0000_s1026" style="position:absolute;margin-left:57.75pt;margin-top:0;width:.75pt;height: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B81ED35" wp14:editId="388D497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1891472" name="Elipse 26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51EC75-2793-4924-88ED-3994601D31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C4CFE" id="Elipse 2664" o:spid="_x0000_s1026" style="position:absolute;margin-left:57.75pt;margin-top:0;width:.75pt;height: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275BE42" wp14:editId="7B449B2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810800650" name="Elipse 26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E7CBD5-453E-4E33-A9F3-E375E68728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06C534" id="Elipse 2663" o:spid="_x0000_s1026" style="position:absolute;margin-left:57.75pt;margin-top:0;width:.75pt;height: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A109FB3" wp14:editId="2BA6692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49542334" name="Elipse 26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62C8CC-72C8-44A5-88E5-9BF18A2CD8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6B4C4C" id="Elipse 2662" o:spid="_x0000_s1026" style="position:absolute;margin-left:57.75pt;margin-top:0;width:.75pt;height: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ACB78EE" wp14:editId="58FA776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985785042" name="Elipse 26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479D34-46E0-4D15-AC63-F1F3660994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3919CD" id="Elipse 2661" o:spid="_x0000_s1026" style="position:absolute;margin-left:57.75pt;margin-top:0;width:.75pt;height: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AEB39AB" wp14:editId="38B7FF6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33741824" name="Elipse 26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1C31F7-2E5E-484C-9A34-99E2370998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308DBE" id="Elipse 2660" o:spid="_x0000_s1026" style="position:absolute;margin-left:57.75pt;margin-top:0;width:.75pt;height: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D105506" wp14:editId="01690C5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69348022" name="Elipse 26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6EB3D5-8D9F-47B1-BB40-2B4D94CFBB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0637AE" id="Elipse 2659" o:spid="_x0000_s1026" style="position:absolute;margin-left:57.75pt;margin-top:0;width:.75pt;height: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69AA36A" wp14:editId="020C8EA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8501608" name="Elipse 26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FF5B30-58EE-4607-A65C-766112B42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2915DD" id="Elipse 2658" o:spid="_x0000_s1026" style="position:absolute;margin-left:57.75pt;margin-top:0;width:.75pt;height: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57C0A5B" wp14:editId="150972E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360529033" name="Elipse 26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43B112-7063-44DC-ADDB-F7A416BD80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7C02A0" id="Elipse 2657" o:spid="_x0000_s1026" style="position:absolute;margin-left:57.75pt;margin-top:0;width:.75pt;height: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2A5E74E" wp14:editId="149956A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87259646" name="Elipse 26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65FF94-76C3-487E-A422-64825768A5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4CBEC2" id="Elipse 2656" o:spid="_x0000_s1026" style="position:absolute;margin-left:57.75pt;margin-top:0;width:.75pt;height: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1A74F30" wp14:editId="7DF7CDB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20685698" name="Elipse 26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158DB0-A3FF-491B-ABF2-2E6DC4C62A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7A800" id="Elipse 2655" o:spid="_x0000_s1026" style="position:absolute;margin-left:57.75pt;margin-top:0;width:.75pt;height: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A95B296" wp14:editId="4B8AA09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587131529" name="Elipse 26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2A841E-9C9F-492E-8672-79B83951E9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2E901D" id="Elipse 2654" o:spid="_x0000_s1026" style="position:absolute;margin-left:57.75pt;margin-top:0;width:.75pt;height: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BF126A4" wp14:editId="5391544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30902265" name="Elipse 26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46C2A0-A409-4E40-AB81-D2977A2099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56AB6" id="Elipse 2653" o:spid="_x0000_s1026" style="position:absolute;margin-left:57.75pt;margin-top:0;width:.75pt;height: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D644F0C" wp14:editId="6694387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07864730" name="Elipse 26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FDF677-EE40-4D6E-A6A4-B1EB35836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1FCCB8" id="Elipse 2652" o:spid="_x0000_s1026" style="position:absolute;margin-left:57.75pt;margin-top:0;width:.75pt;height: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C3967A9" wp14:editId="6C317BE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41416235" name="Elipse 26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03D39B-CB09-4543-A18B-EEB4D947DE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A77A7" id="Elipse 2651" o:spid="_x0000_s1026" style="position:absolute;margin-left:57.75pt;margin-top:0;width:.75pt;height: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14A923D" wp14:editId="2B0320D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99346305" name="Elipse 26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7E2A53-96A2-46D6-A2DB-CE706BC2EF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019637" id="Elipse 2650" o:spid="_x0000_s1026" style="position:absolute;margin-left:57.75pt;margin-top:0;width:.75pt;height: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4D911D2" wp14:editId="73443DB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08133919" name="Elipse 26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95A13F-8B8B-4157-A5E5-AAD861221A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B87475" id="Elipse 2649" o:spid="_x0000_s1026" style="position:absolute;margin-left:57.75pt;margin-top:0;width:.75pt;height: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68D48BC" wp14:editId="1B77E0E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65239607" name="Elipse 26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091E08-ADA3-4D70-8947-2EF9E2184D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B57643" id="Elipse 2648" o:spid="_x0000_s1026" style="position:absolute;margin-left:57.75pt;margin-top:0;width:.75pt;height: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52C048D" wp14:editId="1E80210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397007122" name="Elipse 26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F17BD6-F7F0-4604-BFC0-4ED6F0B90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D0084" id="Elipse 2647" o:spid="_x0000_s1026" style="position:absolute;margin-left:57.75pt;margin-top:0;width:.75pt;height: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4B76E2A" wp14:editId="74A61B9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77449466" name="Elipse 26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02919F-91D8-490D-8789-726E777299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7632F" id="Elipse 2646" o:spid="_x0000_s1026" style="position:absolute;margin-left:57.75pt;margin-top:0;width:.75pt;height: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C0A0C09" wp14:editId="51298C8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545176468" name="Elipse 26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01FA3D-D0DD-4442-ABE8-F89CF633A5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3DC21" id="Elipse 2645" o:spid="_x0000_s1026" style="position:absolute;margin-left:57.75pt;margin-top:0;width:.75pt;height: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87C99C0" wp14:editId="7CEE13A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65871394" name="Elipse 26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F22B03-769D-441D-90EC-FFA22FA185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EEBB8" id="Elipse 2644" o:spid="_x0000_s1026" style="position:absolute;margin-left:57.75pt;margin-top:0;width:.75pt;height: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F23247B" wp14:editId="4DF06E6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45597574" name="Elipse 26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383166-8EA2-474C-9DCE-52F65E628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EAC478" id="Elipse 2643" o:spid="_x0000_s1026" style="position:absolute;margin-left:57.75pt;margin-top:0;width:.75pt;height: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23B5256" wp14:editId="672B288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581049238" name="Elipse 26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29E456-3CE1-4050-B86A-29EC92BFA4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9F809" id="Elipse 2642" o:spid="_x0000_s1026" style="position:absolute;margin-left:57.75pt;margin-top:0;width:.75pt;height: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8D263F0" wp14:editId="7B8136D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572130471" name="Elipse 26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4C1097-F0ED-415C-B217-C20970300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ED6455" id="Elipse 2641" o:spid="_x0000_s1026" style="position:absolute;margin-left:57.75pt;margin-top:0;width:.75pt;height: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A50DEF5" wp14:editId="40567A4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47708381" name="Elipse 26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1FCBA1-9965-4613-935A-E7D012149C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53288" id="Elipse 2640" o:spid="_x0000_s1026" style="position:absolute;margin-left:57.75pt;margin-top:0;width:.75pt;height: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B861EA5" wp14:editId="18099C8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27519681" name="Elipse 26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5AA606-BE89-46D5-9F79-8A234C279E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6B67BF" id="Elipse 2639" o:spid="_x0000_s1026" style="position:absolute;margin-left:57.75pt;margin-top:0;width:.75pt;height: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535257E9" wp14:editId="5819DC4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203587297" name="Elipse 26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84D46D-48E7-4A38-938B-CB793F540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0BFF4E" id="Elipse 2638" o:spid="_x0000_s1026" style="position:absolute;margin-left:57.75pt;margin-top:0;width:.75pt;height: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190379C9" wp14:editId="1D78F99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92356920" name="Elipse 26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5F6223-AECB-4D6B-8A34-7A633BF12B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63EFC2" id="Elipse 2637" o:spid="_x0000_s1026" style="position:absolute;margin-left:57.75pt;margin-top:0;width:.75pt;height: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563DC54" wp14:editId="2B336F8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48012578" name="Elipse 26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FC041F-CEE6-4B7D-A5F3-9E9F60711F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DCD0C2" id="Elipse 2636" o:spid="_x0000_s1026" style="position:absolute;margin-left:57.75pt;margin-top:0;width:.75pt;height: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30840DB" wp14:editId="74E42A0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92919885" name="Elipse 26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4643EB-285C-426C-9A19-45644237A7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967B66" id="Elipse 2635" o:spid="_x0000_s1026" style="position:absolute;margin-left:57.75pt;margin-top:0;width:.75pt;height: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EACF031" wp14:editId="6951516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69881179" name="Elipse 26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99D44E-9270-4CAB-BDF8-8295D1E818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86FB9" id="Elipse 2634" o:spid="_x0000_s1026" style="position:absolute;margin-left:57.75pt;margin-top:0;width:.75pt;height: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B877173" wp14:editId="0F7353F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88355624" name="Elipse 26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82B175-3BB2-4D51-949D-6534509E31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21EDFE" id="Elipse 2633" o:spid="_x0000_s1026" style="position:absolute;margin-left:57.75pt;margin-top:0;width:.75pt;height: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618271D" wp14:editId="7E8DA7F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5301648" name="Elipse 26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433286-C5A1-4D15-B222-36E6D9B93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F55CA1" id="Elipse 2632" o:spid="_x0000_s1026" style="position:absolute;margin-left:57.75pt;margin-top:0;width:.75pt;height: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7A15151" wp14:editId="281AB2E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250772035" name="Elipse 26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01B764-BA2B-4D5F-9B23-90B60481D9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DF4964" id="Elipse 2631" o:spid="_x0000_s1026" style="position:absolute;margin-left:57.75pt;margin-top:0;width:.75pt;height: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52B9325E" wp14:editId="64DCEC0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35747038" name="Elipse 26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0268F1-0D08-4242-8BB7-830792B24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34A01" id="Elipse 2630" o:spid="_x0000_s1026" style="position:absolute;margin-left:57.75pt;margin-top:0;width:.75pt;height: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5CE24DB" wp14:editId="3527C96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132164799" name="Elipse 26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A02DA0-5E09-4A82-B904-0EE0221A3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2F3E5" id="Elipse 2629" o:spid="_x0000_s1026" style="position:absolute;margin-left:57.75pt;margin-top:0;width:.75pt;height: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0689DD4" wp14:editId="5F0F965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39861048" name="Elipse 26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C84EDF-52E8-4034-8F08-598BC90A3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A28E0E" id="Elipse 2628" o:spid="_x0000_s1026" style="position:absolute;margin-left:57.75pt;margin-top:0;width:.75pt;height:.7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787BB7A9" wp14:editId="2E9CE9E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83068550" name="Elipse 26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30162E-F8A4-4A67-A713-056B62864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5BC402" id="Elipse 2627" o:spid="_x0000_s1026" style="position:absolute;margin-left:57.75pt;margin-top:0;width:.75pt;height: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77738B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986440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</w:tr>
      <w:tr w:rsidR="00A1190D" w:rsidRPr="00A1190D" w14:paraId="186D4073" w14:textId="77777777" w:rsidTr="0073517D">
        <w:trPr>
          <w:trHeight w:val="953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CDC53" w14:textId="77777777" w:rsidR="00A1190D" w:rsidRPr="00A1190D" w:rsidRDefault="00A1190D" w:rsidP="00A1190D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480D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color w:val="000000"/>
                <w:lang w:val="es-ES" w:eastAsia="es-ES"/>
              </w:rPr>
              <w:t>Manejo de Casos de accidente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E3C7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casos que cumplen con el protocolo de manejo establecido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6F4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Comunicación al seguro, acta policial, formulario de reporte 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3F3A6D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B154FE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16759B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58AA9346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98%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C7B6" w14:textId="58100A58" w:rsidR="00A1190D" w:rsidRPr="00A1190D" w:rsidRDefault="00A1190D" w:rsidP="00A11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D41D318" wp14:editId="0C3D161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89113412" name="Elipse 26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6C7C8D-060F-431E-9129-5F7B153631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C6A15B" id="Elipse 2626" o:spid="_x0000_s1026" style="position:absolute;margin-left:57.75pt;margin-top:0;width:.75pt;height: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14C0D92" wp14:editId="2AEE074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90264174" name="Elipse 26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7846AC-CFE2-4A80-81A9-0AA08DB3B8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B8381" id="Elipse 2625" o:spid="_x0000_s1026" style="position:absolute;margin-left:57.75pt;margin-top:0;width:.75pt;height: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DB1694F" wp14:editId="02E1B4C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40818319" name="Elipse 26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C89A97-1981-45E6-92FD-1EB7FF8A5F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84C5BD" id="Elipse 2624" o:spid="_x0000_s1026" style="position:absolute;margin-left:57.75pt;margin-top:0;width:.75pt;height: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A2202A6" wp14:editId="03D0169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272237668" name="Elipse 26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42BA01-8270-4C17-AC8A-E6A886A579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D1B121" id="Elipse 2623" o:spid="_x0000_s1026" style="position:absolute;margin-left:57.75pt;margin-top:0;width:.75pt;height: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5CC5307" wp14:editId="5C8302B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305535295" name="Elipse 26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C9D4FE-E9FC-497B-97F8-668EF94D05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82E8AC" id="Elipse 2622" o:spid="_x0000_s1026" style="position:absolute;margin-left:57.75pt;margin-top:0;width:.75pt;height: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A99FA47" wp14:editId="335B3D1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30584728" name="Elipse 26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EEFF54-9403-4BA0-87EF-21D9CDE5AC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9E04F6" id="Elipse 2621" o:spid="_x0000_s1026" style="position:absolute;margin-left:57.75pt;margin-top:0;width:.75pt;height: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0233B40" wp14:editId="720ED73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83279337" name="Elipse 26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BDD383-4C41-4E3E-A3E9-68E0C1BACE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B98E9C" id="Elipse 2620" o:spid="_x0000_s1026" style="position:absolute;margin-left:57.75pt;margin-top:0;width:.75pt;height: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2A4EEB4" wp14:editId="07D2EC9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35757317" name="Elipse 26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4DC40C-5FFA-4A06-AAD7-271A4DC647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630912" id="Elipse 2619" o:spid="_x0000_s1026" style="position:absolute;margin-left:57.75pt;margin-top:0;width:.75pt;height: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C662AF5" wp14:editId="6BA4E6A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15510221" name="Elipse 26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CE5FCE-7BDD-41CC-A6E6-2F33395D44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265521" id="Elipse 2618" o:spid="_x0000_s1026" style="position:absolute;margin-left:57.75pt;margin-top:0;width:.75pt;height: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68AE25A" wp14:editId="4F5EAB2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69485245" name="Elipse 26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0AD296-4BEA-4CFC-ADA7-5F61C7AA89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E0BA0E" id="Elipse 2617" o:spid="_x0000_s1026" style="position:absolute;margin-left:57.75pt;margin-top:0;width:.75pt;height: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91A7F5F" wp14:editId="0653E0D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25700845" name="Elipse 26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94EADC-E4F5-4F69-9984-65DFDE3E4F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26BC7A" id="Elipse 2616" o:spid="_x0000_s1026" style="position:absolute;margin-left:57.75pt;margin-top:0;width:.75pt;height: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8952FD5" wp14:editId="6CBBBB9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43880113" name="Elipse 26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98C3C9-3A2E-4E57-8701-246DADC7B2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8F288B" id="Elipse 2615" o:spid="_x0000_s1026" style="position:absolute;margin-left:57.75pt;margin-top:0;width:.75pt;height: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E58F3CB" wp14:editId="307EE1D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536936759" name="Elipse 26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F07530-A699-4F4D-9FD2-6CA5A52B96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93493C" id="Elipse 2614" o:spid="_x0000_s1026" style="position:absolute;margin-left:57.75pt;margin-top:0;width:.75pt;height: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58D7E81" wp14:editId="0D7D461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810182418" name="Elipse 26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4B813B-B152-422A-8C97-AAA091ED9D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927BD8" id="Elipse 2613" o:spid="_x0000_s1026" style="position:absolute;margin-left:57.75pt;margin-top:0;width:.75pt;height: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03AC07B" wp14:editId="711A41C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47640838" name="Elipse 26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520ACD-7A0D-4EEE-832A-39951A5F83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2A4444" id="Elipse 2612" o:spid="_x0000_s1026" style="position:absolute;margin-left:57.75pt;margin-top:0;width:.75pt;height: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8F6E935" wp14:editId="44F55C0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10424416" name="Elipse 26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0257C7-F866-4BCE-BA97-12041E53F5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BA7A2B" id="Elipse 2611" o:spid="_x0000_s1026" style="position:absolute;margin-left:57.75pt;margin-top:0;width:.75pt;height: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35D446A" wp14:editId="75EC70A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60987037" name="Elipse 26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FA68A4-57AE-4CCE-9756-C5BFE5A81B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4034CE" id="Elipse 2610" o:spid="_x0000_s1026" style="position:absolute;margin-left:57.75pt;margin-top:0;width:.75pt;height: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C1645CA" wp14:editId="24E9758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939482272" name="Elipse 26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8EC80C-CC27-4053-9C08-048E362A4D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30BA22" id="Elipse 2609" o:spid="_x0000_s1026" style="position:absolute;margin-left:57.75pt;margin-top:0;width:.75pt;height: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6D802175" wp14:editId="67012B8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70320626" name="Elipse 26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FE7E9-7D6F-4E60-8CAF-1F9032FA0C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5A1F35" id="Elipse 2608" o:spid="_x0000_s1026" style="position:absolute;margin-left:57.75pt;margin-top:0;width:.75pt;height: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679085DB" wp14:editId="698E589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44122008" name="Elipse 26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9B190E-4E91-44E6-8610-1FD49427C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E1472D" id="Elipse 2607" o:spid="_x0000_s1026" style="position:absolute;margin-left:57.75pt;margin-top:0;width:.75pt;height: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2E6C023E" wp14:editId="7657049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30926896" name="Elipse 26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D74973-35CE-4041-AF75-A0C7CC2D4E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A07D07" id="Elipse 2606" o:spid="_x0000_s1026" style="position:absolute;margin-left:57.75pt;margin-top:0;width:.75pt;height:.7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009EDCA5" wp14:editId="6B883C3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18476505" name="Elipse 26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3B31B0-25B9-419C-BA33-D142E0642C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0D7121" id="Elipse 2605" o:spid="_x0000_s1026" style="position:absolute;margin-left:57.75pt;margin-top:0;width:.75pt;height: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9834A6E" wp14:editId="6E1F47F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942975</wp:posOffset>
                      </wp:positionV>
                      <wp:extent cx="9525" cy="19050"/>
                      <wp:effectExtent l="0" t="0" r="28575" b="19050"/>
                      <wp:wrapNone/>
                      <wp:docPr id="372029598" name="Elipse 26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40896E-C7A9-4C19-8AD4-71F3EF55F1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0AEC84" id="Elipse 2604" o:spid="_x0000_s1026" style="position:absolute;margin-left:57.75pt;margin-top:74.25pt;width:.75pt;height:1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6CCB4968" wp14:editId="4C836C8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942975</wp:posOffset>
                      </wp:positionV>
                      <wp:extent cx="9525" cy="19050"/>
                      <wp:effectExtent l="0" t="0" r="28575" b="19050"/>
                      <wp:wrapNone/>
                      <wp:docPr id="1788247609" name="Elipse 26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D4C478-AA0C-492B-BE57-4BED40E3B6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DFC7C2" id="Elipse 2603" o:spid="_x0000_s1026" style="position:absolute;margin-left:57.75pt;margin-top:74.25pt;width:.75pt;height:1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4DCC1237" wp14:editId="0ECCDC1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942975</wp:posOffset>
                      </wp:positionV>
                      <wp:extent cx="9525" cy="19050"/>
                      <wp:effectExtent l="0" t="0" r="28575" b="19050"/>
                      <wp:wrapNone/>
                      <wp:docPr id="300980370" name="Elipse 26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6307BB-0EA3-49A4-87B4-388FEF143E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33CCDD" id="Elipse 2602" o:spid="_x0000_s1026" style="position:absolute;margin-left:57.75pt;margin-top:74.25pt;width:.75pt;height:1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" filled="f" strokecolor="black [3200]"/>
                  </w:pict>
                </mc:Fallback>
              </mc:AlternateContent>
            </w:r>
          </w:p>
          <w:p w14:paraId="47A5547F" w14:textId="77777777" w:rsidR="00A1190D" w:rsidRPr="00A1190D" w:rsidRDefault="00A1190D" w:rsidP="00A11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A76886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61B519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</w:tr>
      <w:tr w:rsidR="00007E5F" w:rsidRPr="00A1190D" w14:paraId="0AB9D846" w14:textId="77777777" w:rsidTr="0073517D">
        <w:trPr>
          <w:trHeight w:val="300"/>
        </w:trPr>
        <w:tc>
          <w:tcPr>
            <w:tcW w:w="6030" w:type="dxa"/>
            <w:gridSpan w:val="6"/>
            <w:shd w:val="clear" w:color="auto" w:fill="009045"/>
            <w:vAlign w:val="center"/>
            <w:hideMark/>
          </w:tcPr>
          <w:p w14:paraId="324E3061" w14:textId="77777777" w:rsidR="00A1190D" w:rsidRPr="00A1190D" w:rsidRDefault="00A1190D" w:rsidP="007725D6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TOTAL DE % ACUMULADO DEL TRIMESTRE</w:t>
            </w:r>
          </w:p>
        </w:tc>
        <w:tc>
          <w:tcPr>
            <w:tcW w:w="12963" w:type="dxa"/>
            <w:gridSpan w:val="16"/>
            <w:shd w:val="clear" w:color="auto" w:fill="009045"/>
            <w:vAlign w:val="center"/>
            <w:hideMark/>
          </w:tcPr>
          <w:p w14:paraId="7CA2C058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98%</w:t>
            </w:r>
          </w:p>
        </w:tc>
      </w:tr>
      <w:tr w:rsidR="00007E5F" w:rsidRPr="00A1190D" w14:paraId="54319316" w14:textId="77777777" w:rsidTr="0073517D">
        <w:trPr>
          <w:trHeight w:val="251"/>
        </w:trPr>
        <w:tc>
          <w:tcPr>
            <w:tcW w:w="171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704A7EC" w14:textId="77777777" w:rsidR="00007E5F" w:rsidRPr="00A1190D" w:rsidRDefault="00007E5F" w:rsidP="00A1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  <w:hideMark/>
          </w:tcPr>
          <w:p w14:paraId="08AAF981" w14:textId="77777777" w:rsidR="00007E5F" w:rsidRPr="00A1190D" w:rsidRDefault="00007E5F" w:rsidP="00A1190D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6840" w:type="dxa"/>
            <w:gridSpan w:val="9"/>
            <w:shd w:val="clear" w:color="000000" w:fill="FFFFFF"/>
            <w:hideMark/>
          </w:tcPr>
          <w:p w14:paraId="22328B94" w14:textId="223D31E1" w:rsidR="00007E5F" w:rsidRPr="00A1190D" w:rsidRDefault="00007E5F" w:rsidP="00A1190D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501" w:type="dxa"/>
            <w:gridSpan w:val="2"/>
            <w:shd w:val="clear" w:color="000000" w:fill="FFFFFF"/>
            <w:hideMark/>
          </w:tcPr>
          <w:p w14:paraId="08216BB6" w14:textId="77777777" w:rsidR="00007E5F" w:rsidRPr="00A1190D" w:rsidRDefault="00007E5F" w:rsidP="00A1190D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501" w:type="dxa"/>
            <w:gridSpan w:val="2"/>
            <w:shd w:val="clear" w:color="000000" w:fill="FFFFFF"/>
            <w:hideMark/>
          </w:tcPr>
          <w:p w14:paraId="052DC86A" w14:textId="77777777" w:rsidR="00007E5F" w:rsidRPr="00A1190D" w:rsidRDefault="00007E5F" w:rsidP="00A1190D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768" w:type="dxa"/>
            <w:gridSpan w:val="2"/>
            <w:shd w:val="clear" w:color="000000" w:fill="FFFFFF"/>
            <w:hideMark/>
          </w:tcPr>
          <w:p w14:paraId="486E2CD3" w14:textId="77777777" w:rsidR="00007E5F" w:rsidRPr="00A1190D" w:rsidRDefault="00007E5F" w:rsidP="00A1190D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963" w:type="dxa"/>
            <w:gridSpan w:val="4"/>
            <w:shd w:val="clear" w:color="auto" w:fill="auto"/>
            <w:noWrap/>
            <w:hideMark/>
          </w:tcPr>
          <w:p w14:paraId="1E2D8AC6" w14:textId="621725E6" w:rsidR="00007E5F" w:rsidRPr="00A1190D" w:rsidRDefault="00007E5F" w:rsidP="00A1190D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FO-PLAN-56</w:t>
            </w:r>
          </w:p>
        </w:tc>
      </w:tr>
      <w:tr w:rsidR="00007E5F" w:rsidRPr="00A1190D" w14:paraId="5A34ED6C" w14:textId="77777777" w:rsidTr="0073517D">
        <w:trPr>
          <w:trHeight w:val="300"/>
        </w:trPr>
        <w:tc>
          <w:tcPr>
            <w:tcW w:w="171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CE4A5F0" w14:textId="77777777" w:rsidR="00007E5F" w:rsidRPr="00A1190D" w:rsidRDefault="00007E5F" w:rsidP="00A1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10" w:type="dxa"/>
            <w:gridSpan w:val="2"/>
            <w:vMerge/>
            <w:vAlign w:val="center"/>
            <w:hideMark/>
          </w:tcPr>
          <w:p w14:paraId="3ABE8DBA" w14:textId="77777777" w:rsidR="00007E5F" w:rsidRPr="00A1190D" w:rsidRDefault="00007E5F" w:rsidP="00A1190D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610" w:type="dxa"/>
            <w:gridSpan w:val="3"/>
            <w:shd w:val="clear" w:color="auto" w:fill="auto"/>
            <w:noWrap/>
            <w:vAlign w:val="bottom"/>
            <w:hideMark/>
          </w:tcPr>
          <w:p w14:paraId="3B4FF27C" w14:textId="3214D18D" w:rsidR="00007E5F" w:rsidRPr="00A1190D" w:rsidRDefault="00007E5F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35" w:type="dxa"/>
            <w:gridSpan w:val="2"/>
            <w:shd w:val="clear" w:color="auto" w:fill="auto"/>
            <w:noWrap/>
            <w:vAlign w:val="bottom"/>
            <w:hideMark/>
          </w:tcPr>
          <w:p w14:paraId="051657B1" w14:textId="77777777" w:rsidR="00007E5F" w:rsidRPr="00A1190D" w:rsidRDefault="00007E5F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31" w:type="dxa"/>
            <w:gridSpan w:val="2"/>
            <w:shd w:val="clear" w:color="auto" w:fill="auto"/>
            <w:noWrap/>
            <w:vAlign w:val="bottom"/>
            <w:hideMark/>
          </w:tcPr>
          <w:p w14:paraId="452ED035" w14:textId="77777777" w:rsidR="00007E5F" w:rsidRPr="00A1190D" w:rsidRDefault="00007E5F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4" w:type="dxa"/>
            <w:gridSpan w:val="2"/>
            <w:shd w:val="clear" w:color="auto" w:fill="auto"/>
            <w:noWrap/>
            <w:vAlign w:val="bottom"/>
            <w:hideMark/>
          </w:tcPr>
          <w:p w14:paraId="2FF64FDB" w14:textId="77777777" w:rsidR="00007E5F" w:rsidRPr="00A1190D" w:rsidRDefault="00007E5F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01" w:type="dxa"/>
            <w:gridSpan w:val="2"/>
            <w:shd w:val="clear" w:color="auto" w:fill="auto"/>
            <w:noWrap/>
            <w:vAlign w:val="bottom"/>
            <w:hideMark/>
          </w:tcPr>
          <w:p w14:paraId="17624CCB" w14:textId="77777777" w:rsidR="00007E5F" w:rsidRPr="00A1190D" w:rsidRDefault="00007E5F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01" w:type="dxa"/>
            <w:gridSpan w:val="2"/>
            <w:shd w:val="clear" w:color="auto" w:fill="auto"/>
            <w:noWrap/>
            <w:vAlign w:val="bottom"/>
            <w:hideMark/>
          </w:tcPr>
          <w:p w14:paraId="3128BF1F" w14:textId="77777777" w:rsidR="00007E5F" w:rsidRPr="00A1190D" w:rsidRDefault="00007E5F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bottom"/>
            <w:hideMark/>
          </w:tcPr>
          <w:p w14:paraId="0338C4A8" w14:textId="77777777" w:rsidR="00007E5F" w:rsidRPr="00A1190D" w:rsidRDefault="00007E5F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963" w:type="dxa"/>
            <w:gridSpan w:val="4"/>
            <w:shd w:val="clear" w:color="auto" w:fill="auto"/>
            <w:noWrap/>
            <w:hideMark/>
          </w:tcPr>
          <w:p w14:paraId="45B8B642" w14:textId="6C81AFE7" w:rsidR="00007E5F" w:rsidRPr="00A1190D" w:rsidRDefault="00007E5F" w:rsidP="00A1190D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REVISI</w:t>
            </w:r>
            <w:r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Ó</w:t>
            </w:r>
            <w:r w:rsidRPr="00A1190D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N: N/A</w:t>
            </w:r>
          </w:p>
        </w:tc>
      </w:tr>
      <w:tr w:rsidR="00A1190D" w:rsidRPr="00A1190D" w14:paraId="018A091E" w14:textId="77777777" w:rsidTr="0073517D">
        <w:trPr>
          <w:trHeight w:val="300"/>
        </w:trPr>
        <w:tc>
          <w:tcPr>
            <w:tcW w:w="17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3435" w14:textId="77777777" w:rsidR="00A1190D" w:rsidRPr="00A1190D" w:rsidRDefault="00A1190D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1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030A548" w14:textId="77777777" w:rsidR="00A1190D" w:rsidRPr="00A1190D" w:rsidRDefault="00A1190D" w:rsidP="00A1190D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61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6E55" w14:textId="0D33A27F" w:rsidR="00A1190D" w:rsidRPr="00A1190D" w:rsidRDefault="00A1190D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8F0B" w14:textId="77777777" w:rsidR="00A1190D" w:rsidRPr="00A1190D" w:rsidRDefault="00A1190D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3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6AE5" w14:textId="77777777" w:rsidR="00A1190D" w:rsidRPr="00A1190D" w:rsidRDefault="00A1190D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9B20" w14:textId="77777777" w:rsidR="00A1190D" w:rsidRPr="00A1190D" w:rsidRDefault="00A1190D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DC7E" w14:textId="77777777" w:rsidR="00A1190D" w:rsidRPr="00A1190D" w:rsidRDefault="00A1190D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7449" w14:textId="77777777" w:rsidR="00A1190D" w:rsidRPr="00A1190D" w:rsidRDefault="00A1190D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FC4B" w14:textId="77777777" w:rsidR="00A1190D" w:rsidRPr="00A1190D" w:rsidRDefault="00A1190D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B90A" w14:textId="77777777" w:rsidR="00A1190D" w:rsidRPr="00A1190D" w:rsidRDefault="00A1190D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8EC5" w14:textId="77777777" w:rsidR="00A1190D" w:rsidRPr="00A1190D" w:rsidRDefault="00A1190D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7725D6" w:rsidRPr="007725D6" w14:paraId="34BB33DA" w14:textId="77777777" w:rsidTr="0073517D">
        <w:trPr>
          <w:gridAfter w:val="1"/>
          <w:wAfter w:w="103" w:type="dxa"/>
          <w:trHeight w:val="300"/>
        </w:trPr>
        <w:tc>
          <w:tcPr>
            <w:tcW w:w="18890" w:type="dxa"/>
            <w:gridSpan w:val="21"/>
            <w:shd w:val="clear" w:color="auto" w:fill="auto"/>
            <w:vAlign w:val="center"/>
            <w:hideMark/>
          </w:tcPr>
          <w:p w14:paraId="7AC36308" w14:textId="1E1B1D04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1998208" behindDoc="0" locked="0" layoutInCell="1" allowOverlap="1" wp14:anchorId="55510708" wp14:editId="1E1E8D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</wp:posOffset>
                  </wp:positionV>
                  <wp:extent cx="2503627" cy="630936"/>
                  <wp:effectExtent l="0" t="0" r="0" b="0"/>
                  <wp:wrapNone/>
                  <wp:docPr id="68070261" name="Imagen 2840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71240" name="Imagen 2840" descr="Logotipo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627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25D6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OPERADORA METROPOLITANA DE SERVICIO DE AUTOBUSES</w:t>
            </w:r>
          </w:p>
        </w:tc>
      </w:tr>
      <w:tr w:rsidR="007725D6" w:rsidRPr="007725D6" w14:paraId="6187EE83" w14:textId="77777777" w:rsidTr="0073517D">
        <w:trPr>
          <w:gridAfter w:val="1"/>
          <w:wAfter w:w="103" w:type="dxa"/>
          <w:trHeight w:val="300"/>
        </w:trPr>
        <w:tc>
          <w:tcPr>
            <w:tcW w:w="18890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CC0F51C" w14:textId="194F9BDD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 xml:space="preserve">DIRECCIÓN DE TECNOLOGÍAS DE LA INFORMACIÓN Y COMUNICACIÓN </w:t>
            </w:r>
          </w:p>
        </w:tc>
      </w:tr>
      <w:tr w:rsidR="007725D6" w:rsidRPr="007725D6" w14:paraId="4D8CA1BB" w14:textId="77777777" w:rsidTr="0073517D">
        <w:trPr>
          <w:gridAfter w:val="1"/>
          <w:wAfter w:w="103" w:type="dxa"/>
          <w:trHeight w:val="300"/>
        </w:trPr>
        <w:tc>
          <w:tcPr>
            <w:tcW w:w="18890" w:type="dxa"/>
            <w:gridSpan w:val="21"/>
            <w:tcBorders>
              <w:top w:val="nil"/>
              <w:bottom w:val="nil"/>
            </w:tcBorders>
            <w:shd w:val="clear" w:color="auto" w:fill="auto"/>
            <w:hideMark/>
          </w:tcPr>
          <w:p w14:paraId="36D61266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MATRIZ DE MONITOREO Y ANÀLISIS DE INDICADORES</w:t>
            </w:r>
          </w:p>
        </w:tc>
      </w:tr>
      <w:tr w:rsidR="007725D6" w:rsidRPr="007725D6" w14:paraId="5DCCBBF7" w14:textId="77777777" w:rsidTr="0073517D">
        <w:trPr>
          <w:gridAfter w:val="1"/>
          <w:wAfter w:w="103" w:type="dxa"/>
          <w:trHeight w:val="315"/>
        </w:trPr>
        <w:tc>
          <w:tcPr>
            <w:tcW w:w="18890" w:type="dxa"/>
            <w:gridSpan w:val="21"/>
            <w:tcBorders>
              <w:top w:val="nil"/>
            </w:tcBorders>
            <w:shd w:val="clear" w:color="auto" w:fill="auto"/>
            <w:hideMark/>
          </w:tcPr>
          <w:p w14:paraId="27255222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 xml:space="preserve"> PLAN OPERATIVO ANUAL (POA)</w:t>
            </w:r>
          </w:p>
        </w:tc>
      </w:tr>
      <w:tr w:rsidR="007725D6" w:rsidRPr="007725D6" w14:paraId="5AFB76FA" w14:textId="77777777" w:rsidTr="0073517D">
        <w:trPr>
          <w:gridAfter w:val="1"/>
          <w:wAfter w:w="103" w:type="dxa"/>
          <w:trHeight w:val="615"/>
        </w:trPr>
        <w:tc>
          <w:tcPr>
            <w:tcW w:w="2059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009045"/>
            <w:vAlign w:val="center"/>
            <w:hideMark/>
          </w:tcPr>
          <w:p w14:paraId="36EF2398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Resultado</w:t>
            </w:r>
          </w:p>
        </w:tc>
        <w:tc>
          <w:tcPr>
            <w:tcW w:w="1799" w:type="dxa"/>
            <w:gridSpan w:val="2"/>
            <w:tcBorders>
              <w:left w:val="nil"/>
              <w:bottom w:val="nil"/>
              <w:right w:val="single" w:sz="8" w:space="0" w:color="auto"/>
            </w:tcBorders>
            <w:shd w:val="clear" w:color="auto" w:fill="009045"/>
            <w:vAlign w:val="center"/>
            <w:hideMark/>
          </w:tcPr>
          <w:p w14:paraId="0F3561A7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Producto</w:t>
            </w:r>
          </w:p>
        </w:tc>
        <w:tc>
          <w:tcPr>
            <w:tcW w:w="2069" w:type="dxa"/>
            <w:tcBorders>
              <w:left w:val="nil"/>
              <w:bottom w:val="nil"/>
              <w:right w:val="single" w:sz="8" w:space="0" w:color="auto"/>
            </w:tcBorders>
            <w:shd w:val="clear" w:color="auto" w:fill="009045"/>
            <w:vAlign w:val="center"/>
            <w:hideMark/>
          </w:tcPr>
          <w:p w14:paraId="0DEFF892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Indicador</w:t>
            </w:r>
          </w:p>
        </w:tc>
        <w:tc>
          <w:tcPr>
            <w:tcW w:w="1440" w:type="dxa"/>
            <w:gridSpan w:val="2"/>
            <w:tcBorders>
              <w:left w:val="nil"/>
              <w:bottom w:val="nil"/>
              <w:right w:val="nil"/>
            </w:tcBorders>
            <w:shd w:val="clear" w:color="auto" w:fill="009045"/>
            <w:vAlign w:val="center"/>
            <w:hideMark/>
          </w:tcPr>
          <w:p w14:paraId="4A1FB5A8" w14:textId="2493FDB5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Medio de Verificación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045"/>
            <w:vAlign w:val="center"/>
            <w:hideMark/>
          </w:tcPr>
          <w:p w14:paraId="3D88C5D9" w14:textId="24E9BDEA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L</w:t>
            </w: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ínea Base</w:t>
            </w:r>
          </w:p>
        </w:tc>
        <w:tc>
          <w:tcPr>
            <w:tcW w:w="86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9045"/>
            <w:vAlign w:val="center"/>
            <w:hideMark/>
          </w:tcPr>
          <w:p w14:paraId="431AEB2D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Meta</w:t>
            </w:r>
          </w:p>
        </w:tc>
        <w:tc>
          <w:tcPr>
            <w:tcW w:w="165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9045"/>
            <w:vAlign w:val="center"/>
            <w:hideMark/>
          </w:tcPr>
          <w:p w14:paraId="7ABCF2EA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Cumplimiento Real</w:t>
            </w:r>
          </w:p>
        </w:tc>
        <w:tc>
          <w:tcPr>
            <w:tcW w:w="150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9045"/>
            <w:vAlign w:val="center"/>
            <w:hideMark/>
          </w:tcPr>
          <w:p w14:paraId="3DBFE57B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% de Cumplimiento</w:t>
            </w:r>
          </w:p>
        </w:tc>
        <w:tc>
          <w:tcPr>
            <w:tcW w:w="134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9045"/>
            <w:vAlign w:val="center"/>
            <w:hideMark/>
          </w:tcPr>
          <w:p w14:paraId="05D37DDF" w14:textId="3605FAB2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E</w:t>
            </w: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volución (para uso de la DPP)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9045"/>
            <w:vAlign w:val="center"/>
            <w:hideMark/>
          </w:tcPr>
          <w:p w14:paraId="1D9093DA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Análisis de desempeño del indicador</w:t>
            </w:r>
          </w:p>
        </w:tc>
        <w:tc>
          <w:tcPr>
            <w:tcW w:w="3282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9045"/>
            <w:vAlign w:val="center"/>
            <w:hideMark/>
          </w:tcPr>
          <w:p w14:paraId="4E84E2BE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Acciones preventivas</w:t>
            </w:r>
          </w:p>
        </w:tc>
      </w:tr>
      <w:tr w:rsidR="007725D6" w:rsidRPr="007725D6" w14:paraId="15A106A3" w14:textId="77777777" w:rsidTr="0073517D">
        <w:trPr>
          <w:gridAfter w:val="1"/>
          <w:wAfter w:w="103" w:type="dxa"/>
          <w:trHeight w:val="315"/>
        </w:trPr>
        <w:tc>
          <w:tcPr>
            <w:tcW w:w="18890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9045"/>
            <w:vAlign w:val="center"/>
            <w:hideMark/>
          </w:tcPr>
          <w:p w14:paraId="7C103A7F" w14:textId="77777777" w:rsidR="007725D6" w:rsidRPr="007725D6" w:rsidRDefault="007725D6" w:rsidP="007725D6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 w:themeColor="background1"/>
                <w:lang w:val="es-ES" w:eastAsia="es-ES"/>
              </w:rPr>
              <w:t>PRIMER TRIMESTRE</w:t>
            </w:r>
          </w:p>
        </w:tc>
      </w:tr>
      <w:tr w:rsidR="007725D6" w:rsidRPr="007725D6" w14:paraId="4118D079" w14:textId="77777777" w:rsidTr="0073517D">
        <w:trPr>
          <w:gridAfter w:val="1"/>
          <w:wAfter w:w="103" w:type="dxa"/>
          <w:trHeight w:val="1238"/>
        </w:trPr>
        <w:tc>
          <w:tcPr>
            <w:tcW w:w="20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4F4A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Asegurados los servicios tecnológicos redundantes como soporte al desempeño de la institución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ACF0" w14:textId="4C196C36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color w:val="000000"/>
                <w:lang w:val="es-ES" w:eastAsia="es-ES"/>
              </w:rPr>
              <w:t>Instalación de equipos tecnológicos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1FA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equipos instalados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968EAD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Informe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EC7F27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90%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D6E21F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95%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AD88C4" w14:textId="77777777" w:rsidR="007725D6" w:rsidRPr="007725D6" w:rsidRDefault="00C3093E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u w:val="single"/>
                <w:lang w:val="es-ES" w:eastAsia="es-ES"/>
              </w:rPr>
            </w:pPr>
            <w:hyperlink r:id="rId8" w:history="1">
              <w:r w:rsidR="007725D6" w:rsidRPr="007725D6">
                <w:rPr>
                  <w:rFonts w:ascii="Barlow" w:eastAsia="Times New Roman" w:hAnsi="Barlow" w:cs="Calibri"/>
                  <w:u w:val="single"/>
                  <w:lang w:val="es-ES" w:eastAsia="es-ES"/>
                </w:rPr>
                <w:t>100%</w:t>
              </w:r>
            </w:hyperlink>
          </w:p>
        </w:tc>
        <w:tc>
          <w:tcPr>
            <w:tcW w:w="15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2064A850" w14:textId="7CD69756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9</w:t>
            </w:r>
            <w:r w:rsidR="00DB3176">
              <w:rPr>
                <w:rFonts w:ascii="Barlow" w:eastAsia="Times New Roman" w:hAnsi="Barlow" w:cs="Calibri"/>
                <w:lang w:val="es-ES" w:eastAsia="es-ES"/>
              </w:rPr>
              <w:t>7</w:t>
            </w:r>
            <w:r w:rsidRPr="007725D6">
              <w:rPr>
                <w:rFonts w:ascii="Barlow" w:eastAsia="Times New Roman" w:hAnsi="Barlow" w:cs="Calibri"/>
                <w:lang w:val="es-ES" w:eastAsia="es-ES"/>
              </w:rPr>
              <w:t>%</w:t>
            </w:r>
          </w:p>
        </w:tc>
        <w:tc>
          <w:tcPr>
            <w:tcW w:w="13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99C81F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9F3CE8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El indicador tuvo un alto nivel de cumplimiento según lo planificado en el POA</w:t>
            </w:r>
          </w:p>
        </w:tc>
        <w:tc>
          <w:tcPr>
            <w:tcW w:w="32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15F05C7C" w14:textId="08307433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 xml:space="preserve">Continuar </w:t>
            </w:r>
            <w:r>
              <w:rPr>
                <w:rFonts w:ascii="Barlow" w:eastAsia="Times New Roman" w:hAnsi="Barlow" w:cs="Calibri"/>
                <w:lang w:val="es-ES" w:eastAsia="es-ES"/>
              </w:rPr>
              <w:t>g</w:t>
            </w:r>
            <w:r w:rsidRPr="007725D6">
              <w:rPr>
                <w:rFonts w:ascii="Barlow" w:eastAsia="Times New Roman" w:hAnsi="Barlow" w:cs="Calibri"/>
                <w:lang w:val="es-ES" w:eastAsia="es-ES"/>
              </w:rPr>
              <w:t>estionando para que se siga cumpliendo este requerimiento</w:t>
            </w:r>
          </w:p>
        </w:tc>
      </w:tr>
      <w:tr w:rsidR="007725D6" w:rsidRPr="007725D6" w14:paraId="61EDCE13" w14:textId="77777777" w:rsidTr="0073517D">
        <w:trPr>
          <w:gridAfter w:val="1"/>
          <w:wAfter w:w="103" w:type="dxa"/>
          <w:trHeight w:val="1238"/>
        </w:trPr>
        <w:tc>
          <w:tcPr>
            <w:tcW w:w="20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7A1C" w14:textId="77777777" w:rsidR="007725D6" w:rsidRPr="007725D6" w:rsidRDefault="007725D6" w:rsidP="007725D6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814E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color w:val="000000"/>
                <w:lang w:val="es-ES" w:eastAsia="es-ES"/>
              </w:rPr>
              <w:t>Mantenimiento en infraestructura de redes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4E00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Porcentaje de cumplimiento al plan de mantenimiento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412679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Informe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6DCCF1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85%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5C235A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90%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C4F973" w14:textId="77777777" w:rsidR="007725D6" w:rsidRPr="007725D6" w:rsidRDefault="00C3093E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u w:val="single"/>
                <w:lang w:val="es-ES" w:eastAsia="es-ES"/>
              </w:rPr>
            </w:pPr>
            <w:hyperlink r:id="rId9" w:history="1">
              <w:r w:rsidR="007725D6" w:rsidRPr="007725D6">
                <w:rPr>
                  <w:rFonts w:ascii="Barlow" w:eastAsia="Times New Roman" w:hAnsi="Barlow" w:cs="Calibri"/>
                  <w:u w:val="single"/>
                  <w:lang w:val="es-ES" w:eastAsia="es-ES"/>
                </w:rPr>
                <w:t>100%</w:t>
              </w:r>
            </w:hyperlink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43A2B51A" w14:textId="1B5CA38D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9</w:t>
            </w:r>
            <w:r w:rsidR="00DB3176">
              <w:rPr>
                <w:rFonts w:ascii="Barlow" w:eastAsia="Times New Roman" w:hAnsi="Barlow" w:cs="Calibri"/>
                <w:lang w:val="es-ES" w:eastAsia="es-ES"/>
              </w:rPr>
              <w:t>5</w:t>
            </w:r>
            <w:r w:rsidRPr="007725D6">
              <w:rPr>
                <w:rFonts w:ascii="Barlow" w:eastAsia="Times New Roman" w:hAnsi="Barlow" w:cs="Calibri"/>
                <w:lang w:val="es-ES" w:eastAsia="es-ES"/>
              </w:rPr>
              <w:t>%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0A77E4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2FF9" w14:textId="0C7081B7" w:rsidR="007725D6" w:rsidRPr="007725D6" w:rsidRDefault="007725D6" w:rsidP="0077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El indicador tuvo un alto nivel de cumplimiento según lo planificado en el POA</w:t>
            </w:r>
          </w:p>
        </w:tc>
        <w:tc>
          <w:tcPr>
            <w:tcW w:w="3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6F2B0F10" w14:textId="33AF00E0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 xml:space="preserve">Continuar </w:t>
            </w:r>
            <w:r>
              <w:rPr>
                <w:rFonts w:ascii="Barlow" w:eastAsia="Times New Roman" w:hAnsi="Barlow" w:cs="Calibri"/>
                <w:lang w:val="es-ES" w:eastAsia="es-ES"/>
              </w:rPr>
              <w:t>g</w:t>
            </w:r>
            <w:r w:rsidRPr="007725D6">
              <w:rPr>
                <w:rFonts w:ascii="Barlow" w:eastAsia="Times New Roman" w:hAnsi="Barlow" w:cs="Calibri"/>
                <w:lang w:val="es-ES" w:eastAsia="es-ES"/>
              </w:rPr>
              <w:t>estionando para que se siga cumpliendo este requerimiento</w:t>
            </w:r>
          </w:p>
        </w:tc>
      </w:tr>
      <w:tr w:rsidR="007725D6" w:rsidRPr="007725D6" w14:paraId="27352FAE" w14:textId="77777777" w:rsidTr="0073517D">
        <w:trPr>
          <w:gridAfter w:val="1"/>
          <w:wAfter w:w="103" w:type="dxa"/>
          <w:trHeight w:val="1170"/>
        </w:trPr>
        <w:tc>
          <w:tcPr>
            <w:tcW w:w="20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9314" w14:textId="77777777" w:rsidR="007725D6" w:rsidRPr="007725D6" w:rsidRDefault="007725D6" w:rsidP="007725D6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60D9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color w:val="000000"/>
                <w:lang w:val="es-ES" w:eastAsia="es-ES"/>
              </w:rPr>
              <w:t>Seguridad de la información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44F7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Porcentaje de informaciones protegidas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E4935F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Informe del back-up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F65C9B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4B8FE1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DBA865" w14:textId="77777777" w:rsidR="007725D6" w:rsidRPr="007725D6" w:rsidRDefault="00C3093E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u w:val="single"/>
                <w:lang w:val="es-ES" w:eastAsia="es-ES"/>
              </w:rPr>
            </w:pPr>
            <w:hyperlink r:id="rId10" w:history="1">
              <w:r w:rsidR="007725D6" w:rsidRPr="007725D6">
                <w:rPr>
                  <w:rFonts w:ascii="Barlow" w:eastAsia="Times New Roman" w:hAnsi="Barlow" w:cs="Calibri"/>
                  <w:u w:val="single"/>
                  <w:lang w:val="es-ES" w:eastAsia="es-ES"/>
                </w:rPr>
                <w:t>100%</w:t>
              </w:r>
            </w:hyperlink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0ED7F5B3" w14:textId="77777777" w:rsidR="007725D6" w:rsidRPr="007725D6" w:rsidRDefault="00C3093E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u w:val="single"/>
                <w:lang w:val="es-ES" w:eastAsia="es-ES"/>
              </w:rPr>
            </w:pPr>
            <w:hyperlink r:id="rId11" w:history="1">
              <w:r w:rsidR="007725D6" w:rsidRPr="007725D6">
                <w:rPr>
                  <w:rFonts w:ascii="Barlow" w:eastAsia="Times New Roman" w:hAnsi="Barlow" w:cs="Calibri"/>
                  <w:u w:val="single"/>
                  <w:lang w:val="es-ES" w:eastAsia="es-ES"/>
                </w:rPr>
                <w:t>100%</w:t>
              </w:r>
            </w:hyperlink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F980B0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4782" w14:textId="50486F8B" w:rsidR="007725D6" w:rsidRPr="007725D6" w:rsidRDefault="007725D6" w:rsidP="0077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El indicador tuvo un alto nivel de cumplimiento según lo planificado en el POA</w:t>
            </w:r>
          </w:p>
        </w:tc>
        <w:tc>
          <w:tcPr>
            <w:tcW w:w="3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2B383AD1" w14:textId="76408D1B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 xml:space="preserve">Procurar que el equipo técnico continue resguardando la información </w:t>
            </w:r>
          </w:p>
        </w:tc>
      </w:tr>
      <w:tr w:rsidR="007725D6" w:rsidRPr="007725D6" w14:paraId="1D67F546" w14:textId="77777777" w:rsidTr="0073517D">
        <w:trPr>
          <w:gridAfter w:val="1"/>
          <w:wAfter w:w="103" w:type="dxa"/>
          <w:trHeight w:val="1763"/>
        </w:trPr>
        <w:tc>
          <w:tcPr>
            <w:tcW w:w="20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F230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color w:val="000000"/>
                <w:lang w:val="es-ES" w:eastAsia="es-ES"/>
              </w:rPr>
              <w:t>Optimizados los sistemas como soporte a los objetivos estratégicos de la institución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FC52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Automatización de procesos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AA4E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Porcentaje de procesos automatizados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6E58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color w:val="000000"/>
                <w:lang w:val="es-ES" w:eastAsia="es-ES"/>
              </w:rPr>
              <w:t>Informe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20F10C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CC335A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DABCF1" w14:textId="77777777" w:rsidR="007725D6" w:rsidRPr="007725D6" w:rsidRDefault="00C3093E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u w:val="single"/>
                <w:lang w:val="es-ES" w:eastAsia="es-ES"/>
              </w:rPr>
            </w:pPr>
            <w:hyperlink r:id="rId12" w:history="1">
              <w:r w:rsidR="007725D6" w:rsidRPr="007725D6">
                <w:rPr>
                  <w:rFonts w:ascii="Barlow" w:eastAsia="Times New Roman" w:hAnsi="Barlow" w:cs="Calibri"/>
                  <w:u w:val="single"/>
                  <w:lang w:val="es-ES" w:eastAsia="es-ES"/>
                </w:rPr>
                <w:t>100%</w:t>
              </w:r>
            </w:hyperlink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538F3AB2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CBB401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776F" w14:textId="710C8DD2" w:rsidR="007725D6" w:rsidRPr="007725D6" w:rsidRDefault="007725D6" w:rsidP="0077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El indicador tuvo un alto nivel de cumplimiento según lo planificado en el POA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291ECB3F" w14:textId="1A9776D1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>
              <w:rPr>
                <w:rFonts w:ascii="Barlow" w:eastAsia="Times New Roman" w:hAnsi="Barlow" w:cs="Calibri"/>
                <w:lang w:val="es-ES" w:eastAsia="es-ES"/>
              </w:rPr>
              <w:t>P</w:t>
            </w:r>
            <w:r w:rsidRPr="007725D6">
              <w:rPr>
                <w:rFonts w:ascii="Barlow" w:eastAsia="Times New Roman" w:hAnsi="Barlow" w:cs="Calibri"/>
                <w:lang w:val="es-ES" w:eastAsia="es-ES"/>
              </w:rPr>
              <w:t xml:space="preserve">rocurar que el equipo de desarrollo continue con los procesos de automatización </w:t>
            </w:r>
          </w:p>
        </w:tc>
      </w:tr>
      <w:tr w:rsidR="007725D6" w:rsidRPr="007725D6" w14:paraId="68BB34E0" w14:textId="77777777" w:rsidTr="0073517D">
        <w:trPr>
          <w:gridAfter w:val="1"/>
          <w:wAfter w:w="103" w:type="dxa"/>
          <w:trHeight w:val="315"/>
        </w:trPr>
        <w:tc>
          <w:tcPr>
            <w:tcW w:w="59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9045"/>
            <w:vAlign w:val="center"/>
            <w:hideMark/>
          </w:tcPr>
          <w:p w14:paraId="3839398D" w14:textId="77777777" w:rsidR="007725D6" w:rsidRPr="007725D6" w:rsidRDefault="007725D6" w:rsidP="007725D6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TOTAL DE % ACUMULADO DEL TRIMESTRE</w:t>
            </w:r>
          </w:p>
        </w:tc>
        <w:tc>
          <w:tcPr>
            <w:tcW w:w="1296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9045"/>
            <w:vAlign w:val="center"/>
            <w:hideMark/>
          </w:tcPr>
          <w:p w14:paraId="066195C4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96%</w:t>
            </w:r>
          </w:p>
        </w:tc>
      </w:tr>
      <w:tr w:rsidR="007725D6" w:rsidRPr="007725D6" w14:paraId="6E6DDB6E" w14:textId="77777777" w:rsidTr="0073517D">
        <w:trPr>
          <w:gridAfter w:val="1"/>
          <w:wAfter w:w="103" w:type="dxa"/>
          <w:trHeight w:val="300"/>
        </w:trPr>
        <w:tc>
          <w:tcPr>
            <w:tcW w:w="2059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69D0" w14:textId="77777777" w:rsidR="007725D6" w:rsidRPr="007725D6" w:rsidRDefault="007725D6" w:rsidP="007725D6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34BE" w14:textId="77777777" w:rsidR="007725D6" w:rsidRPr="007725D6" w:rsidRDefault="007725D6" w:rsidP="007725D6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43152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4D786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D2D7D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6C6FD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CA2B1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A1E6C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DB899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FBB98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282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45BC935B" w14:textId="77777777" w:rsidR="007725D6" w:rsidRPr="007725D6" w:rsidRDefault="007725D6" w:rsidP="007725D6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FO-PLAN-56</w:t>
            </w:r>
          </w:p>
        </w:tc>
      </w:tr>
      <w:tr w:rsidR="007725D6" w:rsidRPr="007725D6" w14:paraId="4A7BE512" w14:textId="77777777" w:rsidTr="0073517D">
        <w:trPr>
          <w:gridAfter w:val="1"/>
          <w:wAfter w:w="103" w:type="dxa"/>
          <w:trHeight w:val="300"/>
        </w:trPr>
        <w:tc>
          <w:tcPr>
            <w:tcW w:w="20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EED8" w14:textId="77777777" w:rsidR="007725D6" w:rsidRPr="007725D6" w:rsidRDefault="007725D6" w:rsidP="007725D6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8CE5" w14:textId="77777777" w:rsidR="007725D6" w:rsidRPr="007725D6" w:rsidRDefault="007725D6" w:rsidP="007725D6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D80E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40A9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A0B7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46B4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2009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DF66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15A3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CFED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2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0B9C67" w14:textId="77777777" w:rsidR="007725D6" w:rsidRPr="007725D6" w:rsidRDefault="007725D6" w:rsidP="007725D6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REVISIÓN: N/A</w:t>
            </w:r>
          </w:p>
        </w:tc>
      </w:tr>
    </w:tbl>
    <w:p w14:paraId="7201438A" w14:textId="4706EF78" w:rsidR="00A90EE2" w:rsidRDefault="00A90EE2" w:rsidP="00D96025">
      <w:pPr>
        <w:jc w:val="center"/>
        <w:rPr>
          <w:rFonts w:ascii="Barlow" w:hAnsi="Barlow"/>
          <w:lang w:val="es-ES"/>
        </w:rPr>
      </w:pPr>
    </w:p>
    <w:tbl>
      <w:tblPr>
        <w:tblW w:w="1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1705"/>
        <w:gridCol w:w="1857"/>
        <w:gridCol w:w="2160"/>
        <w:gridCol w:w="990"/>
        <w:gridCol w:w="990"/>
        <w:gridCol w:w="1530"/>
        <w:gridCol w:w="1530"/>
        <w:gridCol w:w="1709"/>
        <w:gridCol w:w="1938"/>
        <w:gridCol w:w="2472"/>
        <w:gridCol w:w="160"/>
      </w:tblGrid>
      <w:tr w:rsidR="00804139" w:rsidRPr="00804139" w14:paraId="3F0ACC43" w14:textId="77777777" w:rsidTr="00804139">
        <w:trPr>
          <w:gridAfter w:val="1"/>
          <w:wAfter w:w="160" w:type="dxa"/>
          <w:trHeight w:val="300"/>
        </w:trPr>
        <w:tc>
          <w:tcPr>
            <w:tcW w:w="18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C492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lastRenderedPageBreak/>
              <w:t>OPERADORA METROPOLITANA DE AUTOBUSES</w:t>
            </w:r>
          </w:p>
        </w:tc>
      </w:tr>
      <w:tr w:rsidR="00804139" w:rsidRPr="00804139" w14:paraId="03921F0D" w14:textId="77777777" w:rsidTr="00804139">
        <w:trPr>
          <w:gridAfter w:val="1"/>
          <w:wAfter w:w="160" w:type="dxa"/>
          <w:trHeight w:val="300"/>
        </w:trPr>
        <w:tc>
          <w:tcPr>
            <w:tcW w:w="18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AFB29" w14:textId="0D83780A" w:rsidR="00804139" w:rsidRPr="00804139" w:rsidRDefault="004F5D9F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2224512" behindDoc="0" locked="0" layoutInCell="1" allowOverlap="1" wp14:anchorId="592264C5" wp14:editId="7A0897B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-192405</wp:posOffset>
                  </wp:positionV>
                  <wp:extent cx="2503170" cy="630555"/>
                  <wp:effectExtent l="0" t="0" r="0" b="0"/>
                  <wp:wrapNone/>
                  <wp:docPr id="589681062" name="Imagen 2840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71240" name="Imagen 2840" descr="Logotipo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4139"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DIRECCIÓN DE COMUNICACIÓN ESTRATÉGICA</w:t>
            </w:r>
          </w:p>
        </w:tc>
      </w:tr>
      <w:tr w:rsidR="00804139" w:rsidRPr="00804139" w14:paraId="6CB92EE9" w14:textId="77777777" w:rsidTr="00804139">
        <w:trPr>
          <w:gridAfter w:val="1"/>
          <w:wAfter w:w="160" w:type="dxa"/>
          <w:trHeight w:val="300"/>
        </w:trPr>
        <w:tc>
          <w:tcPr>
            <w:tcW w:w="18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DF052" w14:textId="3630E9BB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MATRIZ DE MONITOREO Y ANALISIS DE INDICADORES</w:t>
            </w:r>
          </w:p>
        </w:tc>
      </w:tr>
      <w:tr w:rsidR="00804139" w:rsidRPr="00804139" w14:paraId="7D6D64DB" w14:textId="77777777" w:rsidTr="00804139">
        <w:trPr>
          <w:gridAfter w:val="1"/>
          <w:wAfter w:w="160" w:type="dxa"/>
          <w:trHeight w:val="300"/>
        </w:trPr>
        <w:tc>
          <w:tcPr>
            <w:tcW w:w="18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99888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 xml:space="preserve"> PLAN OPERATIVO ANUAL (POA)</w:t>
            </w:r>
          </w:p>
        </w:tc>
      </w:tr>
      <w:tr w:rsidR="00804139" w:rsidRPr="00804139" w14:paraId="5C2AB86B" w14:textId="77777777" w:rsidTr="00804139">
        <w:trPr>
          <w:gridAfter w:val="1"/>
          <w:wAfter w:w="160" w:type="dxa"/>
          <w:trHeight w:val="120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68C32263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Resultado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210B217C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Producto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43104CA4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Indicador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63590B10" w14:textId="53BAEB6F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Medio de Verificación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6A0A5CB2" w14:textId="2B77C7C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L</w:t>
            </w: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ínea Base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2A930A7B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Meta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6605E726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Cumplimiento Real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0B818E2D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% de Cumplimiento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04380102" w14:textId="7102E94A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E</w:t>
            </w: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volución (para uso de la DPP)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738B6717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Análisis de desempeño del indicador</w:t>
            </w:r>
          </w:p>
        </w:tc>
        <w:tc>
          <w:tcPr>
            <w:tcW w:w="2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45FED47E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Acciones preventivas</w:t>
            </w:r>
          </w:p>
        </w:tc>
      </w:tr>
      <w:tr w:rsidR="00804139" w:rsidRPr="00804139" w14:paraId="6F9732A3" w14:textId="77777777" w:rsidTr="00804139">
        <w:trPr>
          <w:gridAfter w:val="1"/>
          <w:wAfter w:w="160" w:type="dxa"/>
          <w:trHeight w:val="300"/>
        </w:trPr>
        <w:tc>
          <w:tcPr>
            <w:tcW w:w="1890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6DF1C81F" w14:textId="14C68E1E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PRIMER</w:t>
            </w: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 xml:space="preserve"> TRIMESTRE</w:t>
            </w:r>
          </w:p>
        </w:tc>
      </w:tr>
      <w:tr w:rsidR="00804139" w:rsidRPr="00804139" w14:paraId="676B41D9" w14:textId="77777777" w:rsidTr="00804139">
        <w:trPr>
          <w:gridAfter w:val="1"/>
          <w:wAfter w:w="160" w:type="dxa"/>
          <w:trHeight w:val="1500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E8E47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Valorada positivamente la imagen institucional de la OMSA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50566" w14:textId="07D1398E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Síntesis periodísticas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CD818" w14:textId="77570A11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Cantidad de síntesis periodísticas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0AF9D8" w14:textId="240C9B9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Reporte de síntesis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1FA750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280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628BB8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280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96DBCD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70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92D050"/>
            <w:vAlign w:val="center"/>
            <w:hideMark/>
          </w:tcPr>
          <w:p w14:paraId="547B05AA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51B75" w14:textId="68B50D0A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5CCCFA34" wp14:editId="68402B8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-332740</wp:posOffset>
                      </wp:positionV>
                      <wp:extent cx="219075" cy="247650"/>
                      <wp:effectExtent l="0" t="0" r="28575" b="19050"/>
                      <wp:wrapNone/>
                      <wp:docPr id="1554024346" name="Diagrama de flujo: conector 32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AMwA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gAAAAIAAAA9QCSAAkAAAAIAAAAqABPAeJKAAAdDwAATQEAAGg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0798" cy="22795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CC00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2A3E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3200" o:spid="_x0000_s1026" type="#_x0000_t120" style="position:absolute;margin-left:7.6pt;margin-top:-26.2pt;width:17.25pt;height:19.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" fillcolor="#0c0" strokecolor="#325591" strokeweight="1pt"/>
                  </w:pict>
                </mc:Fallback>
              </mc:AlternateContent>
            </w: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3EA78E2F" wp14:editId="5B46A3E4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-342265</wp:posOffset>
                      </wp:positionV>
                      <wp:extent cx="228600" cy="238125"/>
                      <wp:effectExtent l="0" t="0" r="19050" b="28575"/>
                      <wp:wrapNone/>
                      <wp:docPr id="281318040" name="Diagrama de flujo: conector 31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4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gAAAAIAAAAtgCDAgkAAAAIAAAAfQBGA09OAAAHDwAAWQEAAGg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8395" cy="23150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7B867" id="Diagrama de flujo: conector 3199" o:spid="_x0000_s1026" type="#_x0000_t120" style="position:absolute;margin-left:51.1pt;margin-top:-26.95pt;width:18pt;height:18.7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" strokecolor="#325591" strokeweight="1pt"/>
                  </w:pict>
                </mc:Fallback>
              </mc:AlternateContent>
            </w: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3D066D20" wp14:editId="0643C6D8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-342265</wp:posOffset>
                      </wp:positionV>
                      <wp:extent cx="219075" cy="238125"/>
                      <wp:effectExtent l="0" t="0" r="28575" b="28575"/>
                      <wp:wrapNone/>
                      <wp:docPr id="1976719892" name="Diagrama de flujo: conector 31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4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gAAAAIAAAAtgCdAQkAAAAIAAAAfQBTArlMAAAHDwAAQgEAAGg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03835" cy="23150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4B037" id="Diagrama de flujo: conector 3198" o:spid="_x0000_s1026" type="#_x0000_t120" style="position:absolute;margin-left:30.85pt;margin-top:-26.95pt;width:17.25pt;height:18.7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" strokecolor="#325591" strokeweight="1pt"/>
                  </w:pict>
                </mc:Fallback>
              </mc:AlternateConten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4B2309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Esta tarea se ha completado durante este período de manera exitosa</w:t>
            </w:r>
          </w:p>
        </w:tc>
        <w:tc>
          <w:tcPr>
            <w:tcW w:w="24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8BC758" w14:textId="61F8FC49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La tarea se ha llevado a cabo, utilizando la tecnología y los medios impresos</w:t>
            </w:r>
          </w:p>
        </w:tc>
      </w:tr>
      <w:tr w:rsidR="00804139" w:rsidRPr="00804139" w14:paraId="02A2D495" w14:textId="77777777" w:rsidTr="005B6632">
        <w:trPr>
          <w:gridAfter w:val="1"/>
          <w:wAfter w:w="160" w:type="dxa"/>
          <w:trHeight w:val="1790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CA1B98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15011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Notas y ruedas de prensa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95859" w14:textId="5EC3101C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informaciones institucional reproducidas en medios de comunicación masiva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7EFC57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Reporte de monitoreo de medios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35D51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F9962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C1DD7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92D050"/>
            <w:vAlign w:val="center"/>
            <w:hideMark/>
          </w:tcPr>
          <w:p w14:paraId="0141A7C3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CD9178" w14:textId="7CBB9B17" w:rsidR="00804139" w:rsidRPr="00804139" w:rsidRDefault="005B6632" w:rsidP="00804139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804139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37A3FB4F" wp14:editId="593FF835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-415925</wp:posOffset>
                      </wp:positionV>
                      <wp:extent cx="247650" cy="266700"/>
                      <wp:effectExtent l="0" t="0" r="19050" b="19050"/>
                      <wp:wrapNone/>
                      <wp:docPr id="499597437" name="Diagrama de flujo: conector 3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4AAAAIAAAA2gB3Ag8AAAAIAAAAlgE1AzpOAADkIgAAUAEAAFE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31503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81378" id="Diagrama de flujo: conector 3117" o:spid="_x0000_s1026" type="#_x0000_t120" style="position:absolute;margin-left:49.25pt;margin-top:-32.75pt;width:19.5pt;height:21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" strokecolor="#325591" strokeweight="1pt"/>
                  </w:pict>
                </mc:Fallback>
              </mc:AlternateContent>
            </w:r>
            <w:r w:rsidRPr="00804139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064A9C58" wp14:editId="1C4A5B44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-415925</wp:posOffset>
                      </wp:positionV>
                      <wp:extent cx="247650" cy="266700"/>
                      <wp:effectExtent l="0" t="0" r="19050" b="19050"/>
                      <wp:wrapNone/>
                      <wp:docPr id="855168274" name="Diagrama de flujo: conector 3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4AAAAIAAAA2gB4AQ8AAAAIAAAAWQE2AnhMAADkIgAATwEAAEI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30814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7CAC3" id="Diagrama de flujo: conector 3116" o:spid="_x0000_s1026" type="#_x0000_t120" style="position:absolute;margin-left:26.75pt;margin-top:-32.75pt;width:19.5pt;height:21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" strokecolor="#325591" strokeweight="1pt"/>
                  </w:pict>
                </mc:Fallback>
              </mc:AlternateContent>
            </w:r>
            <w:r w:rsidRPr="00804139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2995A04C" wp14:editId="66D491D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-415925</wp:posOffset>
                      </wp:positionV>
                      <wp:extent cx="247650" cy="266700"/>
                      <wp:effectExtent l="0" t="0" r="19050" b="19050"/>
                      <wp:wrapNone/>
                      <wp:docPr id="964138206" name="Diagrama de flujo: conector 3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AMwA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4AAAAIAAAA2gB5AA8AAAAIAAAAzgE4AbZKAADkIgAAUQEAAF8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32192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CC00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C7057" id="Diagrama de flujo: conector 3118" o:spid="_x0000_s1026" type="#_x0000_t120" style="position:absolute;margin-left:5pt;margin-top:-32.75pt;width:19.5pt;height:21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" fillcolor="#0c0" strokecolor="#325591" strokeweight="1pt"/>
                  </w:pict>
                </mc:Fallback>
              </mc:AlternateConten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529A30" w14:textId="7CE2DB6E" w:rsidR="00804139" w:rsidRPr="00804139" w:rsidRDefault="005B6632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Según demanda y/o necesidad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F1F076" w14:textId="3BEEA9EC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Estas actividades no son programadas como tal, se realizan según la necesidad. Dichas actividades estuvieron presentes en este período</w:t>
            </w:r>
          </w:p>
        </w:tc>
      </w:tr>
      <w:tr w:rsidR="00804139" w:rsidRPr="00804139" w14:paraId="32CF5A3E" w14:textId="77777777" w:rsidTr="005B6632">
        <w:trPr>
          <w:gridAfter w:val="1"/>
          <w:wAfter w:w="160" w:type="dxa"/>
          <w:trHeight w:val="450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C21951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21352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Media Tours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BE192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Media Tours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C95B08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Reporte de monitoreo de audiovisual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B61633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7E89A1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72BCEE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3DC6CF54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87784" w14:textId="0E019707" w:rsidR="00804139" w:rsidRPr="00804139" w:rsidRDefault="005B6632" w:rsidP="008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804139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4A8A93C8" wp14:editId="1E518E2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-781050</wp:posOffset>
                      </wp:positionV>
                      <wp:extent cx="247650" cy="266700"/>
                      <wp:effectExtent l="0" t="0" r="19050" b="19050"/>
                      <wp:wrapNone/>
                      <wp:docPr id="180482120" name="Diagrama de flujo: conector 3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AMwA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4AAAAIAAAA2gB5AA8AAAAIAAAAzgE4AbZKAADkIgAAUQEAAF8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32192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CC00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2CADA" id="Diagrama de flujo: conector 3118" o:spid="_x0000_s1026" type="#_x0000_t120" style="position:absolute;margin-left:5.25pt;margin-top:-61.5pt;width:19.5pt;height:21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" fillcolor="#0c0" strokecolor="#325591" strokeweight="1pt"/>
                  </w:pict>
                </mc:Fallback>
              </mc:AlternateContent>
            </w:r>
            <w:r w:rsidRPr="00804139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572E8ECF" wp14:editId="58287233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-781050</wp:posOffset>
                      </wp:positionV>
                      <wp:extent cx="247650" cy="266700"/>
                      <wp:effectExtent l="0" t="0" r="19050" b="19050"/>
                      <wp:wrapNone/>
                      <wp:docPr id="1321434632" name="Diagrama de flujo: conector 3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4AAAAIAAAA2gB4AQ8AAAAIAAAAWQE2AnhMAADkIgAATwEAAEI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30814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94EA7" id="Diagrama de flujo: conector 3116" o:spid="_x0000_s1026" type="#_x0000_t120" style="position:absolute;margin-left:27pt;margin-top:-61.5pt;width:19.5pt;height:21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" strokecolor="#325591" strokeweight="1pt"/>
                  </w:pict>
                </mc:Fallback>
              </mc:AlternateContent>
            </w:r>
            <w:r w:rsidRPr="00804139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416A9315" wp14:editId="02701909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-781050</wp:posOffset>
                      </wp:positionV>
                      <wp:extent cx="247650" cy="266700"/>
                      <wp:effectExtent l="0" t="0" r="19050" b="19050"/>
                      <wp:wrapNone/>
                      <wp:docPr id="1098549515" name="Diagrama de flujo: conector 3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4AAAAIAAAA2gB3Ag8AAAAIAAAAlgE1AzpOAADkIgAAUAEAAFE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31503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50101" id="Diagrama de flujo: conector 3117" o:spid="_x0000_s1026" type="#_x0000_t120" style="position:absolute;margin-left:49.5pt;margin-top:-61.5pt;width:19.5pt;height:21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" strokecolor="#325591" strokeweight="1pt"/>
                  </w:pict>
                </mc:Fallback>
              </mc:AlternateConten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14:paraId="62CDF8D0" w14:textId="4201E6F8" w:rsidR="00804139" w:rsidRPr="00804139" w:rsidRDefault="005B6632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Según demanda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CF3921" w14:textId="7969228F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Esta actividad no es programada como tal, se realizan según demanda y/o necesidad. Llevándose a cabo durante este período</w:t>
            </w:r>
          </w:p>
        </w:tc>
      </w:tr>
      <w:tr w:rsidR="00804139" w:rsidRPr="00804139" w14:paraId="3461CDF6" w14:textId="77777777" w:rsidTr="005B6632">
        <w:trPr>
          <w:trHeight w:val="300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C5B94A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6231A2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170750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8084BF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715075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284D66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2E4B65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5FF1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A34C" w14:textId="77777777" w:rsidR="00804139" w:rsidRPr="00804139" w:rsidRDefault="00804139" w:rsidP="008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E59963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3A51B0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CE43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</w:tr>
      <w:tr w:rsidR="00804139" w:rsidRPr="00804139" w14:paraId="455A68E0" w14:textId="77777777" w:rsidTr="005B6632">
        <w:trPr>
          <w:trHeight w:val="300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727263E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E421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Organización de eventos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8408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eventos que cumplen con los requerimientos demandados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A3E9AB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Comunicación de Solicitud, Reporte de evidencia del evento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4818E5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EFBF83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92F8E2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4062BD0F" w14:textId="2DC5EA26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0002" w14:textId="718D6528" w:rsidR="00804139" w:rsidRPr="00804139" w:rsidRDefault="005B6632" w:rsidP="008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804139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3274B2FC" wp14:editId="472A0E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-1123950</wp:posOffset>
                      </wp:positionV>
                      <wp:extent cx="247650" cy="266700"/>
                      <wp:effectExtent l="0" t="0" r="19050" b="19050"/>
                      <wp:wrapNone/>
                      <wp:docPr id="1940014224" name="Diagrama de flujo: conector 3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AMwA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4AAAAIAAAA2gB5AA8AAAAIAAAAzgE4AbZKAADkIgAAUQEAAF8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32192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CC00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7D0A9" id="Diagrama de flujo: conector 3118" o:spid="_x0000_s1026" type="#_x0000_t120" style="position:absolute;margin-left:7.5pt;margin-top:-88.5pt;width:19.5pt;height:21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" fillcolor="#0c0" strokecolor="#325591" strokeweight="1pt"/>
                  </w:pict>
                </mc:Fallback>
              </mc:AlternateContent>
            </w:r>
            <w:r w:rsidRPr="00804139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0F1EFD72" wp14:editId="10A37CBA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-1123950</wp:posOffset>
                      </wp:positionV>
                      <wp:extent cx="247650" cy="266700"/>
                      <wp:effectExtent l="0" t="0" r="19050" b="19050"/>
                      <wp:wrapNone/>
                      <wp:docPr id="477525806" name="Diagrama de flujo: conector 3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4AAAAIAAAA2gB4AQ8AAAAIAAAAWQE2AnhMAADkIgAATwEAAEI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30814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431B0" id="Diagrama de flujo: conector 3116" o:spid="_x0000_s1026" type="#_x0000_t120" style="position:absolute;margin-left:29.25pt;margin-top:-88.5pt;width:19.5pt;height:21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" strokecolor="#325591" strokeweight="1pt"/>
                  </w:pict>
                </mc:Fallback>
              </mc:AlternateContent>
            </w:r>
            <w:r w:rsidRPr="00804139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66F0456A" wp14:editId="4902BD96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-1123950</wp:posOffset>
                      </wp:positionV>
                      <wp:extent cx="247650" cy="266700"/>
                      <wp:effectExtent l="0" t="0" r="19050" b="19050"/>
                      <wp:wrapNone/>
                      <wp:docPr id="28583605" name="Diagrama de flujo: conector 3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4AAAAIAAAA2gB3Ag8AAAAIAAAAlgE1AzpOAADkIgAAUAEAAFE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31503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AD9C3" id="Diagrama de flujo: conector 3117" o:spid="_x0000_s1026" type="#_x0000_t120" style="position:absolute;margin-left:51.75pt;margin-top:-88.5pt;width:19.5pt;height:21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" strokecolor="#325591" strokeweight="1pt"/>
                  </w:pict>
                </mc:Fallback>
              </mc:AlternateConten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4E224B" w14:textId="69FE6589" w:rsidR="00804139" w:rsidRPr="00804139" w:rsidRDefault="005B6632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Esta actividad es realizada según demanda y/o necesidad, la cual se cumple según las normas establecidas en cada evento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68681B9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Dicha actividad no presento demanda en este periodo. Adjunto comunicación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12B4DF5" w14:textId="77777777" w:rsidR="00804139" w:rsidRPr="00804139" w:rsidRDefault="00804139" w:rsidP="0080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04139" w:rsidRPr="00804139" w14:paraId="4D05CE53" w14:textId="77777777" w:rsidTr="005B6632">
        <w:trPr>
          <w:trHeight w:val="1115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8762E0B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3F94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D399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95AF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3337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9A40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57D9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0E6E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4956" w14:textId="77777777" w:rsidR="00804139" w:rsidRPr="00804139" w:rsidRDefault="00804139" w:rsidP="008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24A2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4420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6155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</w:tr>
      <w:tr w:rsidR="005B6632" w:rsidRPr="00804139" w14:paraId="157678A1" w14:textId="77777777" w:rsidTr="005B6632">
        <w:trPr>
          <w:trHeight w:val="2960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C914D3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0D837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Comunicación Interna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38FAC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informaciones que llegan a los colaboradores internos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B7D39" w14:textId="366F0E05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Plan de Comunicación Interna, Informe de resultados de las Comunicaciones Internas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CFAEFA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787A4B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F88868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80%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92D050"/>
            <w:vAlign w:val="center"/>
            <w:hideMark/>
          </w:tcPr>
          <w:p w14:paraId="1A95CCAF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95%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14:paraId="7FDA1350" w14:textId="0CF90269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14A92FF8" wp14:editId="739AB56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-925195</wp:posOffset>
                      </wp:positionV>
                      <wp:extent cx="219075" cy="238125"/>
                      <wp:effectExtent l="0" t="0" r="28575" b="28575"/>
                      <wp:wrapNone/>
                      <wp:docPr id="1078595759" name="Diagrama de flujo: conector 29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AMwA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BsAAAAIAAAAhACeABsAAAAIAAAAWwNcAfdKAACBSQAATwEAAF8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2725" cy="2228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CC00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AF83F" id="Diagrama de flujo: conector 2995" o:spid="_x0000_s1026" type="#_x0000_t120" style="position:absolute;margin-left:5pt;margin-top:-72.85pt;width:17.25pt;height:18.7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" fillcolor="#0c0" strokecolor="#325591" strokeweight="1pt"/>
                  </w:pict>
                </mc:Fallback>
              </mc:AlternateContent>
            </w: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1828F997" wp14:editId="0CC96B03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-925195</wp:posOffset>
                      </wp:positionV>
                      <wp:extent cx="228600" cy="219075"/>
                      <wp:effectExtent l="0" t="0" r="19050" b="28575"/>
                      <wp:wrapNone/>
                      <wp:docPr id="1231594423" name="Diagrama de flujo: conector 29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BsAAAAIAAAAhACdARsAAAAIAAAAHwNbArlMAACBSQAAUAEAAEI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3360" cy="2044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167BE" id="Diagrama de flujo: conector 2993" o:spid="_x0000_s1026" type="#_x0000_t120" style="position:absolute;margin-left:27.5pt;margin-top:-72.85pt;width:18pt;height:17.25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" strokecolor="#325591" strokeweight="1pt"/>
                  </w:pict>
                </mc:Fallback>
              </mc:AlternateContent>
            </w: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336A9EEF" wp14:editId="2786A74B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-925195</wp:posOffset>
                      </wp:positionV>
                      <wp:extent cx="228600" cy="228600"/>
                      <wp:effectExtent l="0" t="0" r="19050" b="19050"/>
                      <wp:wrapNone/>
                      <wp:docPr id="911690298" name="Diagrama de flujo: conector 29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BsAAAAIAAAAhACDAhsAAAAIAAAAPgNBA09OAACBSQAAUAEAAFE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3360" cy="2139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B7780" id="Diagrama de flujo: conector 2994" o:spid="_x0000_s1026" type="#_x0000_t120" style="position:absolute;margin-left:47.75pt;margin-top:-72.85pt;width:18pt;height:18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" strokecolor="#325591" strokeweight="1pt"/>
                  </w:pict>
                </mc:Fallback>
              </mc:AlternateConten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14:paraId="6C23D7AD" w14:textId="02A472E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La actividad se desarrolla de manera exitosa, iniciando con la instalación de murales en áreas estratégicas y en los módulos de la institución, como la elaboración de la revista (Noti-OMSA) en formato digital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615EC2D" w14:textId="795836E6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Esta actividad se está trabajando en coordinación con las direcciones y áreas que forman parte para su óptima implementación, sigue en el proceso de elaboración, para su futura implementación.</w:t>
            </w:r>
          </w:p>
        </w:tc>
        <w:tc>
          <w:tcPr>
            <w:tcW w:w="160" w:type="dxa"/>
            <w:vAlign w:val="center"/>
            <w:hideMark/>
          </w:tcPr>
          <w:p w14:paraId="02125C95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804139" w14:paraId="5A04E4A3" w14:textId="77777777" w:rsidTr="00804139">
        <w:trPr>
          <w:trHeight w:val="3045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FE6A51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18E40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Responsabilidad Social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0B96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Cantidad de actividades de responsabilidad sociales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84745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Reporte de las Actividades de Responsabilidad Social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D2EA5E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762337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1D39D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92D050"/>
            <w:vAlign w:val="center"/>
            <w:hideMark/>
          </w:tcPr>
          <w:p w14:paraId="179017B0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E972C3" w14:textId="7D4091E4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4D484441" wp14:editId="6830BFD3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-780415</wp:posOffset>
                      </wp:positionV>
                      <wp:extent cx="219075" cy="238125"/>
                      <wp:effectExtent l="0" t="0" r="28575" b="28575"/>
                      <wp:wrapNone/>
                      <wp:docPr id="1629064548" name="Diagrama de flujo: conector 29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AMwA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BsAAAAIAAAAhACeABsAAAAIAAAAWwNcAfdKAACBSQAATwEAAF8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2725" cy="2228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CC00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1EADA" id="Diagrama de flujo: conector 2995" o:spid="_x0000_s1026" type="#_x0000_t120" style="position:absolute;margin-left:9.05pt;margin-top:-61.45pt;width:17.25pt;height:18.75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" fillcolor="#0c0" strokecolor="#325591" strokeweight="1pt"/>
                  </w:pict>
                </mc:Fallback>
              </mc:AlternateContent>
            </w: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686F5DBC" wp14:editId="0AE371ED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-780415</wp:posOffset>
                      </wp:positionV>
                      <wp:extent cx="228600" cy="228600"/>
                      <wp:effectExtent l="0" t="0" r="19050" b="19050"/>
                      <wp:wrapNone/>
                      <wp:docPr id="1638789791" name="Diagrama de flujo: conector 29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5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BsAAAAIAAAAhACDAhsAAAAIAAAAPgNBA09OAACBSQAAUAEAAFE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3360" cy="2139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6EE79" id="Diagrama de flujo: conector 2994" o:spid="_x0000_s1026" type="#_x0000_t120" style="position:absolute;margin-left:51.8pt;margin-top:-61.45pt;width:18pt;height:18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" strokecolor="#325591" strokeweight="1pt"/>
                  </w:pict>
                </mc:Fallback>
              </mc:AlternateContent>
            </w: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136BD343" wp14:editId="5A4CD94A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-780415</wp:posOffset>
                      </wp:positionV>
                      <wp:extent cx="228600" cy="219075"/>
                      <wp:effectExtent l="0" t="0" r="19050" b="28575"/>
                      <wp:wrapNone/>
                      <wp:docPr id="2145317869" name="Diagrama de flujo: conector 29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5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BsAAAAIAAAAhACdARsAAAAIAAAAHwNbArlMAACBSQAAUAEAAEI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3360" cy="2044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6BEDB" id="Diagrama de flujo: conector 2993" o:spid="_x0000_s1026" type="#_x0000_t120" style="position:absolute;margin-left:31.55pt;margin-top:-61.45pt;width:18pt;height:17.25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" strokecolor="#325591" strokeweight="1pt"/>
                  </w:pict>
                </mc:Fallback>
              </mc:AlternateConten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FE462AE" w14:textId="73DA82A4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En este período se llevó a cabo la actividad correspondiente al mismo, OMSA en la Escala. El programa medioambiental entrará en vigor en el próximo ciclo escolar</w:t>
            </w:r>
          </w:p>
        </w:tc>
        <w:tc>
          <w:tcPr>
            <w:tcW w:w="24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7AA7DC3" w14:textId="603F4C59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Actividad realizada con éxito, programa OMSA en la Escuela / ¨Programa Medioambiental¨ se re</w:t>
            </w:r>
            <w:r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 </w:t>
            </w: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coordinar</w:t>
            </w:r>
            <w:r>
              <w:rPr>
                <w:rFonts w:ascii="Barlow" w:eastAsia="Times New Roman" w:hAnsi="Barlow" w:cs="Calibri"/>
                <w:color w:val="000000"/>
                <w:lang w:val="es-ES" w:eastAsia="es-ES"/>
              </w:rPr>
              <w:t>á</w:t>
            </w: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 para el próximo año escolar. </w:t>
            </w:r>
          </w:p>
        </w:tc>
        <w:tc>
          <w:tcPr>
            <w:tcW w:w="160" w:type="dxa"/>
            <w:vAlign w:val="center"/>
            <w:hideMark/>
          </w:tcPr>
          <w:p w14:paraId="32A75F6F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804139" w14:paraId="1EFFB84D" w14:textId="77777777" w:rsidTr="00804139">
        <w:trPr>
          <w:trHeight w:val="908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C42DB7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A798E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Plan de Redes Sociales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61FA4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publicaciones en redes sociales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8B55C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Reporte de Redes Sociales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28202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C25CAB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69F312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2D050"/>
            <w:vAlign w:val="center"/>
            <w:hideMark/>
          </w:tcPr>
          <w:p w14:paraId="5D9EE968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6D1BE4" w14:textId="44BFDAB1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2A945C47" wp14:editId="04E0F26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38100</wp:posOffset>
                      </wp:positionV>
                      <wp:extent cx="219075" cy="238125"/>
                      <wp:effectExtent l="0" t="0" r="28575" b="28575"/>
                      <wp:wrapNone/>
                      <wp:docPr id="648198100" name="Diagrama de flujo: conector 29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5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AMwA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CAAAAAIAAAAHQCSACAAAAAIAAAAvgBPAeJKAAAXWAAATQEAAGA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1455" cy="2235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CC00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E25F0" id="Diagrama de flujo: conector 2992" o:spid="_x0000_s1026" type="#_x0000_t120" style="position:absolute;margin-left:11.25pt;margin-top:3pt;width:17.25pt;height:18.75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" fillcolor="#0c0" strokecolor="#325591" strokeweight="1pt"/>
                  </w:pict>
                </mc:Fallback>
              </mc:AlternateContent>
            </w: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18A4C658" wp14:editId="2428D404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38100</wp:posOffset>
                      </wp:positionV>
                      <wp:extent cx="228600" cy="219075"/>
                      <wp:effectExtent l="0" t="0" r="19050" b="28575"/>
                      <wp:wrapNone/>
                      <wp:docPr id="1030712690" name="Diagrama de flujo: conector 29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CAAAAAIAAAAHQCDAiAAAAAIAAAAuABBA09OAAAXWAAAUAEAAFM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3360" cy="2152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1CF0D" id="Diagrama de flujo: conector 2991" o:spid="_x0000_s1026" type="#_x0000_t120" style="position:absolute;margin-left:54.75pt;margin-top:3pt;width:18pt;height:17.25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" strokecolor="#325591" strokeweight="1pt"/>
                  </w:pict>
                </mc:Fallback>
              </mc:AlternateContent>
            </w: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0459DA71" wp14:editId="433E5B3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38100</wp:posOffset>
                      </wp:positionV>
                      <wp:extent cx="219075" cy="219075"/>
                      <wp:effectExtent l="0" t="0" r="28575" b="28575"/>
                      <wp:wrapNone/>
                      <wp:docPr id="1110637827" name="Diagrama de flujo: conector 29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pm="smNativeData" xmlns="" xmlns:lc="http://schemas.openxmlformats.org/drawingml/2006/lockedCanvas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CAAAAAIAAAAHQCQASAAAAAIAAAAsQBOAqJMAAAXWAAAUAEAAEM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3360" cy="2051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255FD" id="Diagrama de flujo: conector 2990" o:spid="_x0000_s1026" type="#_x0000_t120" style="position:absolute;margin-left:33.75pt;margin-top:3pt;width:17.25pt;height:17.25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" strokecolor="#325591" strokeweight="1pt"/>
                  </w:pict>
                </mc:Fallback>
              </mc:AlternateConten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D3BCE3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Esta actividad fue realizada según lo propuesto en el período, y con excedente</w:t>
            </w:r>
          </w:p>
        </w:tc>
        <w:tc>
          <w:tcPr>
            <w:tcW w:w="2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02401C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En este período el equipo logró cumplir con las tareas asignadas </w:t>
            </w:r>
          </w:p>
        </w:tc>
        <w:tc>
          <w:tcPr>
            <w:tcW w:w="160" w:type="dxa"/>
            <w:vAlign w:val="center"/>
            <w:hideMark/>
          </w:tcPr>
          <w:p w14:paraId="47623E60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804139" w14:paraId="1784F6E3" w14:textId="77777777" w:rsidTr="00804139">
        <w:trPr>
          <w:trHeight w:val="300"/>
        </w:trPr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9045"/>
            <w:vAlign w:val="center"/>
            <w:hideMark/>
          </w:tcPr>
          <w:p w14:paraId="534E2A21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TOTAL DE % ACUMULADO DEL TRIMESTRE</w:t>
            </w:r>
          </w:p>
        </w:tc>
        <w:tc>
          <w:tcPr>
            <w:tcW w:w="13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009045"/>
            <w:vAlign w:val="center"/>
            <w:hideMark/>
          </w:tcPr>
          <w:p w14:paraId="78B30AC1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99%</w:t>
            </w:r>
          </w:p>
        </w:tc>
        <w:tc>
          <w:tcPr>
            <w:tcW w:w="160" w:type="dxa"/>
            <w:vAlign w:val="center"/>
            <w:hideMark/>
          </w:tcPr>
          <w:p w14:paraId="07B074FE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804139" w14:paraId="1BF03EBE" w14:textId="77777777" w:rsidTr="00804139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284C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D08A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B0B4F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DB2FC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84CDC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94931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9E2A0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7D77C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29533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2A79C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4DC98" w14:textId="77777777" w:rsidR="005B6632" w:rsidRPr="00804139" w:rsidRDefault="005B6632" w:rsidP="005B6632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FO-PLAN-56</w:t>
            </w:r>
          </w:p>
        </w:tc>
        <w:tc>
          <w:tcPr>
            <w:tcW w:w="160" w:type="dxa"/>
            <w:vAlign w:val="center"/>
            <w:hideMark/>
          </w:tcPr>
          <w:p w14:paraId="039F93A8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804139" w14:paraId="204790DD" w14:textId="77777777" w:rsidTr="00804139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C707" w14:textId="77777777" w:rsidR="005B6632" w:rsidRPr="00804139" w:rsidRDefault="005B6632" w:rsidP="005B6632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46BD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1896B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18FA8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10C4E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1D1F2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000F1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0D0BB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44BBB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A2ECE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287ED" w14:textId="77777777" w:rsidR="005B6632" w:rsidRPr="00804139" w:rsidRDefault="005B6632" w:rsidP="005B6632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REVISIÓN: N/A</w:t>
            </w:r>
          </w:p>
        </w:tc>
        <w:tc>
          <w:tcPr>
            <w:tcW w:w="160" w:type="dxa"/>
            <w:vAlign w:val="center"/>
            <w:hideMark/>
          </w:tcPr>
          <w:p w14:paraId="517568F0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56139CAD" w14:textId="77777777" w:rsidR="00E9762B" w:rsidRDefault="00E9762B" w:rsidP="00D96025">
      <w:pPr>
        <w:jc w:val="center"/>
        <w:rPr>
          <w:rFonts w:ascii="Barlow" w:hAnsi="Barlow"/>
          <w:lang w:val="es-ES"/>
        </w:rPr>
      </w:pPr>
    </w:p>
    <w:p w14:paraId="639EFD11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06474786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58BA0676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7BBD6374" w14:textId="3DA82A62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4CDA87CB" w14:textId="776ED3D4" w:rsidR="00804139" w:rsidRDefault="002F0D2F" w:rsidP="00D96025">
      <w:pPr>
        <w:jc w:val="center"/>
        <w:rPr>
          <w:rFonts w:ascii="Barlow" w:hAnsi="Barlow"/>
          <w:lang w:val="es-ES"/>
        </w:rPr>
      </w:pPr>
      <w:r w:rsidRPr="002F0D2F">
        <w:rPr>
          <w:rFonts w:ascii="Barlow" w:hAnsi="Barlow"/>
          <w:lang w:val="es-ES"/>
        </w:rPr>
        <w:drawing>
          <wp:anchor distT="0" distB="0" distL="114300" distR="114300" simplePos="0" relativeHeight="252548096" behindDoc="1" locked="0" layoutInCell="1" allowOverlap="1" wp14:anchorId="31B45440" wp14:editId="7ADB5AA4">
            <wp:simplePos x="0" y="0"/>
            <wp:positionH relativeFrom="margin">
              <wp:posOffset>609600</wp:posOffset>
            </wp:positionH>
            <wp:positionV relativeFrom="paragraph">
              <wp:posOffset>21590</wp:posOffset>
            </wp:positionV>
            <wp:extent cx="11153775" cy="6543644"/>
            <wp:effectExtent l="0" t="0" r="0" b="0"/>
            <wp:wrapTight wrapText="bothSides">
              <wp:wrapPolygon edited="0">
                <wp:start x="0" y="0"/>
                <wp:lineTo x="0" y="21508"/>
                <wp:lineTo x="21545" y="21508"/>
                <wp:lineTo x="21545" y="0"/>
                <wp:lineTo x="0" y="0"/>
              </wp:wrapPolygon>
            </wp:wrapTight>
            <wp:docPr id="23707973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079736" name="Imagen 1" descr="Tabla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3775" cy="6543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B974E" w14:textId="5CEF12EC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45B62830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7CA58468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3F26D9C7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78545817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492FF693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0D0963BA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04A0F0B8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75C7E3AD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25E3DB56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1EBAE518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541381F2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6EB74878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7FD8D33D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1D8B2039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6206A0CE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34D9DD6E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0A836652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052F4D05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5D0F61AE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0975E462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1AC64757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11D6715A" w14:textId="4C18176F" w:rsidR="002F0D2F" w:rsidRDefault="00C3093E" w:rsidP="00D96025">
      <w:pPr>
        <w:jc w:val="center"/>
        <w:rPr>
          <w:rFonts w:ascii="Barlow" w:hAnsi="Barlow"/>
          <w:lang w:val="es-ES"/>
        </w:rPr>
      </w:pPr>
      <w:r w:rsidRPr="00C3093E">
        <w:rPr>
          <w:rFonts w:ascii="Barlow" w:hAnsi="Barlow"/>
          <w:lang w:val="es-ES"/>
        </w:rPr>
        <w:drawing>
          <wp:inline distT="0" distB="0" distL="0" distR="0" wp14:anchorId="5347E8EC" wp14:editId="2818EFB7">
            <wp:extent cx="11887200" cy="6113780"/>
            <wp:effectExtent l="0" t="0" r="0" b="1270"/>
            <wp:docPr id="99726601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266019" name="Imagen 1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0" cy="611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</w:tblGrid>
      <w:tr w:rsidR="00C3093E" w14:paraId="0889CB66" w14:textId="77777777" w:rsidTr="00C3093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0" w:type="dxa"/>
          </w:tcPr>
          <w:p w14:paraId="176493E1" w14:textId="77777777" w:rsidR="00C3093E" w:rsidRDefault="00C3093E" w:rsidP="00D96025">
            <w:pPr>
              <w:jc w:val="center"/>
              <w:rPr>
                <w:rFonts w:ascii="Barlow" w:hAnsi="Barlow"/>
                <w:lang w:val="es-ES"/>
              </w:rPr>
            </w:pPr>
          </w:p>
        </w:tc>
      </w:tr>
    </w:tbl>
    <w:p w14:paraId="770CE377" w14:textId="4756F8DA" w:rsidR="002F0D2F" w:rsidRDefault="002F0D2F" w:rsidP="00D96025">
      <w:pPr>
        <w:jc w:val="center"/>
        <w:rPr>
          <w:rFonts w:ascii="Barlow" w:hAnsi="Barlow"/>
          <w:lang w:val="es-ES"/>
        </w:rPr>
      </w:pPr>
    </w:p>
    <w:p w14:paraId="29F19860" w14:textId="74BED942" w:rsidR="00804139" w:rsidRDefault="00804139" w:rsidP="00D96025">
      <w:pPr>
        <w:jc w:val="center"/>
        <w:rPr>
          <w:rFonts w:ascii="Barlow" w:hAnsi="Barlow"/>
          <w:lang w:val="es-ES"/>
        </w:rPr>
      </w:pPr>
    </w:p>
    <w:tbl>
      <w:tblPr>
        <w:tblW w:w="19684" w:type="dxa"/>
        <w:tblInd w:w="-2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1966"/>
        <w:gridCol w:w="2516"/>
        <w:gridCol w:w="28"/>
        <w:gridCol w:w="3054"/>
        <w:gridCol w:w="830"/>
        <w:gridCol w:w="873"/>
        <w:gridCol w:w="15"/>
        <w:gridCol w:w="1612"/>
        <w:gridCol w:w="1529"/>
        <w:gridCol w:w="1261"/>
        <w:gridCol w:w="2120"/>
        <w:gridCol w:w="1606"/>
        <w:gridCol w:w="15"/>
        <w:gridCol w:w="16"/>
        <w:gridCol w:w="83"/>
        <w:gridCol w:w="65"/>
        <w:gridCol w:w="119"/>
      </w:tblGrid>
      <w:tr w:rsidR="004F5D9F" w:rsidRPr="004F5D9F" w14:paraId="67E33F07" w14:textId="77777777" w:rsidTr="004F5D9F">
        <w:trPr>
          <w:gridAfter w:val="2"/>
          <w:wAfter w:w="184" w:type="dxa"/>
          <w:trHeight w:val="300"/>
        </w:trPr>
        <w:tc>
          <w:tcPr>
            <w:tcW w:w="19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54D4" w14:textId="2F4750AC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2450816" behindDoc="0" locked="0" layoutInCell="1" allowOverlap="1" wp14:anchorId="5DEE908D" wp14:editId="242C68A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15875</wp:posOffset>
                  </wp:positionV>
                  <wp:extent cx="2503170" cy="630555"/>
                  <wp:effectExtent l="0" t="0" r="0" b="0"/>
                  <wp:wrapNone/>
                  <wp:docPr id="765185214" name="Imagen 2840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71240" name="Imagen 2840" descr="Logotipo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OPERADORA METROPOLITANA DE SERVICIOS DE AUTOBUSES</w:t>
            </w:r>
          </w:p>
        </w:tc>
      </w:tr>
      <w:tr w:rsidR="004F5D9F" w:rsidRPr="004F5D9F" w14:paraId="57BA0095" w14:textId="77777777" w:rsidTr="004F5D9F">
        <w:trPr>
          <w:gridAfter w:val="2"/>
          <w:wAfter w:w="184" w:type="dxa"/>
          <w:trHeight w:val="300"/>
        </w:trPr>
        <w:tc>
          <w:tcPr>
            <w:tcW w:w="19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5CCAF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DIRECCIÓN ADMINISTRATIVA</w:t>
            </w:r>
          </w:p>
        </w:tc>
      </w:tr>
      <w:tr w:rsidR="004F5D9F" w:rsidRPr="004F5D9F" w14:paraId="6432836F" w14:textId="77777777" w:rsidTr="004F5D9F">
        <w:trPr>
          <w:gridAfter w:val="2"/>
          <w:wAfter w:w="184" w:type="dxa"/>
          <w:trHeight w:val="300"/>
        </w:trPr>
        <w:tc>
          <w:tcPr>
            <w:tcW w:w="19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53803" w14:textId="155AB08D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MATRIZ DE MONITOREO Y AN</w:t>
            </w:r>
            <w:r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Á</w:t>
            </w: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LISIS DE INDICADORES</w:t>
            </w:r>
          </w:p>
        </w:tc>
      </w:tr>
      <w:tr w:rsidR="004F5D9F" w:rsidRPr="004F5D9F" w14:paraId="0BFADC9E" w14:textId="77777777" w:rsidTr="004F5D9F">
        <w:trPr>
          <w:gridAfter w:val="2"/>
          <w:wAfter w:w="184" w:type="dxa"/>
          <w:trHeight w:val="300"/>
        </w:trPr>
        <w:tc>
          <w:tcPr>
            <w:tcW w:w="195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929F2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 xml:space="preserve"> PLAN OPERATIVO ANUAL (POA)</w:t>
            </w:r>
          </w:p>
        </w:tc>
      </w:tr>
      <w:tr w:rsidR="004F5D9F" w:rsidRPr="004F5D9F" w14:paraId="4E1F650C" w14:textId="77777777" w:rsidTr="004F5D9F">
        <w:trPr>
          <w:gridAfter w:val="4"/>
          <w:wAfter w:w="283" w:type="dxa"/>
          <w:trHeight w:val="90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31EE599D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Resultado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1FF0B491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Producto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704BD64F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Indicador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28697CAA" w14:textId="06949B9B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Medio de Verificación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71E04D76" w14:textId="4569B8CE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L</w:t>
            </w: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í</w:t>
            </w: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nea Base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4508A18D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Meta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772A7776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Cumplimiento Real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3335D085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% de Cumplimiento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328D5276" w14:textId="1583245D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Evoluci</w:t>
            </w: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ó</w:t>
            </w: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n (para uso de la DPP)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72A15207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Análisis de desempeño del indicador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31D4DC97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Acciones preventivas</w:t>
            </w:r>
          </w:p>
        </w:tc>
      </w:tr>
      <w:tr w:rsidR="004F5D9F" w:rsidRPr="004F5D9F" w14:paraId="7A0E7F09" w14:textId="77777777" w:rsidTr="004F5D9F">
        <w:trPr>
          <w:gridAfter w:val="3"/>
          <w:wAfter w:w="267" w:type="dxa"/>
          <w:trHeight w:val="300"/>
        </w:trPr>
        <w:tc>
          <w:tcPr>
            <w:tcW w:w="1941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9045"/>
            <w:vAlign w:val="center"/>
            <w:hideMark/>
          </w:tcPr>
          <w:p w14:paraId="25744F2F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PRIMER TRIMESTRE</w:t>
            </w:r>
          </w:p>
        </w:tc>
      </w:tr>
      <w:tr w:rsidR="004F5D9F" w:rsidRPr="004F5D9F" w14:paraId="178B80C7" w14:textId="77777777" w:rsidTr="004F5D9F">
        <w:trPr>
          <w:gridAfter w:val="4"/>
          <w:wAfter w:w="283" w:type="dxa"/>
          <w:trHeight w:val="450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689E" w14:textId="2C266EDD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Satisfecho los requerimientos de las unidades funcionales para la realización del trabajo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420D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Limpieza y reforzamiento de espacios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BF99" w14:textId="65EC1658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Porcentaje de espacios funcionales mejorados que cuentan con las condiciones requeridas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930003" w14:textId="10C32578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Registro del plan de limpieza y reforzamiento (listado de cotejos de la supervi</w:t>
            </w:r>
            <w:r>
              <w:rPr>
                <w:rFonts w:ascii="Barlow" w:eastAsia="Times New Roman" w:hAnsi="Barlow" w:cs="Calibri"/>
                <w:lang w:val="es-ES" w:eastAsia="es-ES"/>
              </w:rPr>
              <w:t>s</w:t>
            </w:r>
            <w:r w:rsidRPr="004F5D9F">
              <w:rPr>
                <w:rFonts w:ascii="Barlow" w:eastAsia="Times New Roman" w:hAnsi="Barlow" w:cs="Calibri"/>
                <w:lang w:val="es-ES" w:eastAsia="es-ES"/>
              </w:rPr>
              <w:t>ión, plan de limpieza y reforzamiento, fotos)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744C1A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98798E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7C1CF3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056F3A06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119DF2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E5155F" w14:textId="71A17730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Este indicador un tuvo desempeño según las necesidades requeridas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71A9CB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Mantener indicador</w:t>
            </w:r>
          </w:p>
        </w:tc>
      </w:tr>
      <w:tr w:rsidR="004F5D9F" w:rsidRPr="004F5D9F" w14:paraId="1D457871" w14:textId="77777777" w:rsidTr="004F5D9F">
        <w:trPr>
          <w:gridAfter w:val="1"/>
          <w:wAfter w:w="119" w:type="dxa"/>
          <w:trHeight w:val="94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1654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D6BA8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EF63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77D42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D3413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3BAB5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E8AB2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7B9971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A6889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8F336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7353D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17BC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</w:p>
        </w:tc>
      </w:tr>
      <w:tr w:rsidR="004F5D9F" w:rsidRPr="004F5D9F" w14:paraId="17A0538D" w14:textId="77777777" w:rsidTr="004F5D9F">
        <w:trPr>
          <w:gridAfter w:val="1"/>
          <w:wAfter w:w="119" w:type="dxa"/>
          <w:trHeight w:val="674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A4552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20C18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BC20" w14:textId="594DC8FF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Porcentaje de área fumigadas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BF570" w14:textId="04E83222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Certificación recepción de servicio/registro de contrato y fotos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38D0C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6EA84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F9CAC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3A60B5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CBAB8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4232C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6326B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4" w:type="dxa"/>
            <w:gridSpan w:val="3"/>
            <w:vAlign w:val="center"/>
            <w:hideMark/>
          </w:tcPr>
          <w:p w14:paraId="73B8E7C5" w14:textId="77777777" w:rsidR="004F5D9F" w:rsidRPr="004F5D9F" w:rsidRDefault="004F5D9F" w:rsidP="004F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4F5D9F" w:rsidRPr="004F5D9F" w14:paraId="3F0C4DA5" w14:textId="77777777" w:rsidTr="004F5D9F">
        <w:trPr>
          <w:gridAfter w:val="1"/>
          <w:wAfter w:w="119" w:type="dxa"/>
          <w:trHeight w:val="124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1F9BF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1710" w14:textId="19C214FD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Servicios de alquiler, acondicionamiento y mantenimiento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9243" w14:textId="0E24FB4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Cantidad de Plantas eléctricas con mantenimiento preventivo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D8D3" w14:textId="5EB71FE0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Registro/Certificación de Recepción de Obra o contratos de alquileres (Fotos)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71F13D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40A227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6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9988B5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90%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661E8016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90%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24C141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16BEB9" w14:textId="617B0EB4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 xml:space="preserve">El cumplimiento de este indicador no se ejecutó según lo planificado debido a factores externos que inciden en el cumplimiento de estos, sin embargo, uno de sus indicadores si se pudo ejecutar satisfactoriamente. </w:t>
            </w:r>
          </w:p>
        </w:tc>
        <w:tc>
          <w:tcPr>
            <w:tcW w:w="1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9F6618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Mantener indicador</w:t>
            </w:r>
          </w:p>
        </w:tc>
        <w:tc>
          <w:tcPr>
            <w:tcW w:w="164" w:type="dxa"/>
            <w:gridSpan w:val="3"/>
            <w:vAlign w:val="center"/>
            <w:hideMark/>
          </w:tcPr>
          <w:p w14:paraId="011C8AFA" w14:textId="77777777" w:rsidR="004F5D9F" w:rsidRPr="004F5D9F" w:rsidRDefault="004F5D9F" w:rsidP="004F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4F5D9F" w:rsidRPr="004F5D9F" w14:paraId="604E64C1" w14:textId="77777777" w:rsidTr="004F5D9F">
        <w:trPr>
          <w:gridAfter w:val="1"/>
          <w:wAfter w:w="119" w:type="dxa"/>
          <w:trHeight w:val="1646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B8EF4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80E0B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88F2" w14:textId="0F02AB3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Cantidad de baños y oficinas móviles alquiladas </w:t>
            </w:r>
          </w:p>
        </w:tc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59AA9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B0AB3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675E8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608F1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1E036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36F95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C5343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30AA8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4" w:type="dxa"/>
            <w:gridSpan w:val="3"/>
            <w:vAlign w:val="center"/>
            <w:hideMark/>
          </w:tcPr>
          <w:p w14:paraId="05EC964B" w14:textId="77777777" w:rsidR="004F5D9F" w:rsidRPr="004F5D9F" w:rsidRDefault="004F5D9F" w:rsidP="004F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4F5D9F" w:rsidRPr="004F5D9F" w14:paraId="0BEA7471" w14:textId="77777777" w:rsidTr="005B6632">
        <w:trPr>
          <w:gridAfter w:val="1"/>
          <w:wAfter w:w="119" w:type="dxa"/>
          <w:trHeight w:val="971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3214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0DAB" w14:textId="675521F4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Adquisición, Equipamientos de mobiliarios e insumos en los tiempos acordados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423F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Porcentaje de Equipamientos Adquiridos</w:t>
            </w:r>
          </w:p>
        </w:tc>
        <w:tc>
          <w:tcPr>
            <w:tcW w:w="30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F93EA8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Registro de Adquisición y Entrega de Equipamiento, Mobiliarios e Insumos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E58FB8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C753C5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6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E582CE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90%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69D81BA9" w14:textId="37378AD2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9</w:t>
            </w:r>
            <w:r w:rsidR="00DB3176">
              <w:rPr>
                <w:rFonts w:ascii="Barlow" w:eastAsia="Times New Roman" w:hAnsi="Barlow" w:cs="Calibri"/>
                <w:lang w:val="es-ES" w:eastAsia="es-ES"/>
              </w:rPr>
              <w:t>8</w:t>
            </w:r>
            <w:r w:rsidRPr="004F5D9F">
              <w:rPr>
                <w:rFonts w:ascii="Barlow" w:eastAsia="Times New Roman" w:hAnsi="Barlow" w:cs="Calibri"/>
                <w:lang w:val="es-ES" w:eastAsia="es-ES"/>
              </w:rPr>
              <w:t>%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60CF55" w14:textId="12269013" w:rsidR="004F5D9F" w:rsidRPr="004F5D9F" w:rsidRDefault="004F5D9F" w:rsidP="004F5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6F961B6C" wp14:editId="6C71E657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458662770" name="Elipse 34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1EF4A6-F604-435C-A33F-8FE1F7DE29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016990" id="Elipse 3410" o:spid="_x0000_s1026" style="position:absolute;margin-left:84pt;margin-top:80.25pt;width:.75pt;height:23.2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6CA70148" wp14:editId="69C9C0A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719415609" name="Elipse 34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24B254-24E3-408F-9522-97F34DFEBD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2E3FF1" id="Elipse 3409" o:spid="_x0000_s1026" style="position:absolute;margin-left:84pt;margin-top:80.25pt;width:.75pt;height:23.2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5DE91B85" wp14:editId="068258E5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314908385" name="Elipse 34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D07519-61D3-4CA8-B4B0-3C2F68BD4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1343F2" id="Elipse 3408" o:spid="_x0000_s1026" style="position:absolute;margin-left:84pt;margin-top:80.25pt;width:.75pt;height:23.2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52D19A9A" wp14:editId="052C0BC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520916105" name="Elipse 34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7FE94-03A1-4494-8C33-9B6736FF9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E76B84" id="Elipse 3407" o:spid="_x0000_s1026" style="position:absolute;margin-left:84pt;margin-top:80.25pt;width:.75pt;height:23.2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4E24E541" wp14:editId="5EEA3AF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579275156" name="Elipse 34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5FCABE-3E43-41C3-8A49-63D8D04F4A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A3A1D3" id="Elipse 3406" o:spid="_x0000_s1026" style="position:absolute;margin-left:84pt;margin-top:80.25pt;width:.75pt;height:23.2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787BCA3F" wp14:editId="7C64A00F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898885952" name="Elipse 34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C2E8A7-3D74-4C45-A463-6509D647C3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FE4BFE" id="Elipse 3405" o:spid="_x0000_s1026" style="position:absolute;margin-left:84pt;margin-top:80.25pt;width:.75pt;height:23.2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400AD8B5" wp14:editId="51BE568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11524826" name="Elipse 34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CE7338-6971-4359-8340-60F1AA66AB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5F2C9F" id="Elipse 3404" o:spid="_x0000_s1026" style="position:absolute;margin-left:84pt;margin-top:80.25pt;width:.75pt;height:23.2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7B288179" wp14:editId="5522FA57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002430133" name="Elipse 34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766818-5218-419F-8599-02C36A8349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66DF33" id="Elipse 3403" o:spid="_x0000_s1026" style="position:absolute;margin-left:84pt;margin-top:80.25pt;width:.75pt;height:23.2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5BFC0A79" wp14:editId="185662C6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737630571" name="Elipse 34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67E83F-8C90-4E8D-A1D4-8C7FC5CF79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166504" id="Elipse 3402" o:spid="_x0000_s1026" style="position:absolute;margin-left:84pt;margin-top:80.25pt;width:.75pt;height:23.25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6F2AA62F" wp14:editId="1A10CA8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489765032" name="Elipse 34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E1CA25-A0B5-41C8-A87D-FE9E9BA493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0C7F60" id="Elipse 3401" o:spid="_x0000_s1026" style="position:absolute;margin-left:84pt;margin-top:80.25pt;width:.75pt;height:23.2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52365E4C" wp14:editId="5EBF789F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117343166" name="Elipse 34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BF9EB9-6C07-40FB-B023-E1DD644F38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18EE3" id="Elipse 3400" o:spid="_x0000_s1026" style="position:absolute;margin-left:84pt;margin-top:80.25pt;width:.75pt;height:23.2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0ACC61F4" wp14:editId="302CA5A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038225397" name="Elipse 33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BF7CB5-6C2E-4F21-B4A6-4A62CAB00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D187B2" id="Elipse 3399" o:spid="_x0000_s1026" style="position:absolute;margin-left:84pt;margin-top:80.25pt;width:.75pt;height:23.2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5DD68709" wp14:editId="3E72FF44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731211461" name="Elipse 33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39A221-CB21-46EE-987F-15C6B2ECA4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EA5D61" id="Elipse 3398" o:spid="_x0000_s1026" style="position:absolute;margin-left:84pt;margin-top:80.25pt;width:.75pt;height:23.2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0A07435B" wp14:editId="5371D20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2014121513" name="Elipse 33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AB2678-B26A-4836-B391-F8D4CFC2B0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5246B2" id="Elipse 3397" o:spid="_x0000_s1026" style="position:absolute;margin-left:84pt;margin-top:80.25pt;width:.75pt;height:23.25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53AFC0CA" wp14:editId="02E28A9A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642072339" name="Elipse 33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3C80DC-8397-45B3-A8BF-FA1B93C07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1F6C64" id="Elipse 3396" o:spid="_x0000_s1026" style="position:absolute;margin-left:84pt;margin-top:80.25pt;width:.75pt;height:23.2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1883F135" wp14:editId="7ED500AF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482489525" name="Elipse 33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8CF7AF-8927-4AD4-B080-14FA52E82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C0792" id="Elipse 3395" o:spid="_x0000_s1026" style="position:absolute;margin-left:84pt;margin-top:80.25pt;width:.75pt;height:23.25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18C94058" wp14:editId="7A6836BB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271175483" name="Elipse 33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2936CD-AFE3-4BB5-9211-0E8D15C96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229C9" id="Elipse 3394" o:spid="_x0000_s1026" style="position:absolute;margin-left:84pt;margin-top:80.25pt;width:.75pt;height:23.2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7BB62B62" wp14:editId="3601E925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550722099" name="Elipse 33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84FC11-99C8-4917-B17A-2027AD53BE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EC7FB8" id="Elipse 3393" o:spid="_x0000_s1026" style="position:absolute;margin-left:84pt;margin-top:80.25pt;width:.75pt;height:23.2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16AB5061" wp14:editId="4B115917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439752216" name="Elipse 33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B040F2-B916-4DB6-9CC5-1CE32A3A6C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158CF3" id="Elipse 3392" o:spid="_x0000_s1026" style="position:absolute;margin-left:84pt;margin-top:80.25pt;width:.75pt;height:23.2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453763CB" wp14:editId="7F34B078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264228282" name="Elipse 33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033912-9C21-4E33-9BCC-B801B15267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BA5A5D" id="Elipse 3391" o:spid="_x0000_s1026" style="position:absolute;margin-left:84pt;margin-top:80.25pt;width:.75pt;height:23.2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78FC3251" wp14:editId="1CB31436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35608443" name="Elipse 33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8D6411-298A-43DE-849D-28AEFDCC26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41FB54" id="Elipse 3390" o:spid="_x0000_s1026" style="position:absolute;margin-left:84pt;margin-top:80.25pt;width:.75pt;height:23.2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7E2349E1" wp14:editId="1FE09FBC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304192042" name="Elipse 33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552FEE-7CAB-49EE-8EEF-218CFAB42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D59861" id="Elipse 3389" o:spid="_x0000_s1026" style="position:absolute;margin-left:84pt;margin-top:80.25pt;width:.75pt;height:23.2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2AD631B4" wp14:editId="386EB862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665237148" name="Elipse 33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288478-9761-46C5-BFBC-5A357AE745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C19BC1" id="Elipse 3388" o:spid="_x0000_s1026" style="position:absolute;margin-left:84pt;margin-top:80.25pt;width:.75pt;height:23.25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763D8EB2" wp14:editId="5D0A847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075120041" name="Elipse 33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AE9AB1-4790-4EBD-9A2B-D89B70F8A6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62C521" id="Elipse 3387" o:spid="_x0000_s1026" style="position:absolute;margin-left:84pt;margin-top:80.25pt;width:.75pt;height:23.2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3298275E" wp14:editId="3DBF6887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859663043" name="Elipse 33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C1443D-9022-4B44-BF93-BECC690F2D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47C4E5" id="Elipse 3386" o:spid="_x0000_s1026" style="position:absolute;margin-left:84pt;margin-top:80.25pt;width:.75pt;height:23.2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122B1FC9" wp14:editId="5F03B404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470178669" name="Elipse 33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B92E6B-FBB6-49B4-9C59-22ECFF18CC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D96377" id="Elipse 3385" o:spid="_x0000_s1026" style="position:absolute;margin-left:84pt;margin-top:80.25pt;width:.75pt;height:23.2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1B6F254F" wp14:editId="66C45052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953811602" name="Elipse 33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D99D30-0AA2-48BE-A0BB-6F15DFBF6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38F0E" id="Elipse 3384" o:spid="_x0000_s1026" style="position:absolute;margin-left:84pt;margin-top:80.25pt;width:.75pt;height:23.2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11F6FF86" wp14:editId="3515143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2110995538" name="Elipse 33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18415A-FCD6-4C43-BA11-EFD6809762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96CA16" id="Elipse 3383" o:spid="_x0000_s1026" style="position:absolute;margin-left:84pt;margin-top:80.25pt;width:.75pt;height:23.25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4BB57785" wp14:editId="74A4024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46359305" name="Elipse 33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59D990-894C-4599-B1E0-86AEE4402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A36D28" id="Elipse 3382" o:spid="_x0000_s1026" style="position:absolute;margin-left:84pt;margin-top:80.25pt;width:.75pt;height:23.25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0BB6F9DE" wp14:editId="10EACB3C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981643062" name="Elipse 33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31B627-6F55-4860-B200-AEC3D79590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0C4DF6" id="Elipse 3381" o:spid="_x0000_s1026" style="position:absolute;margin-left:84pt;margin-top:80.25pt;width:.75pt;height:23.25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059C773E" wp14:editId="73A4C08E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871585719" name="Elipse 33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F0BCF7-5032-4018-BE19-F5A9C8C0A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2A0ACC" id="Elipse 3380" o:spid="_x0000_s1026" style="position:absolute;margin-left:84pt;margin-top:80.25pt;width:.75pt;height:23.25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589B6F1D" wp14:editId="02AC78A8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844647305" name="Elipse 33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CDEEE2-EB25-4818-B6F5-9D36764C92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71BF33" id="Elipse 3374" o:spid="_x0000_s1026" style="position:absolute;margin-left:84pt;margin-top:64.5pt;width:.75pt;height:.7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5E0281DA" wp14:editId="7C4B5909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840627044" name="Elipse 33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61D2B5-75B7-4ABE-9B97-E8D0F1C57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6812C" id="Elipse 3373" o:spid="_x0000_s1026" style="position:absolute;margin-left:84pt;margin-top:64.5pt;width:.75pt;height:.7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213C6BA1" wp14:editId="42E537C4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866567622" name="Elipse 33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44F0B5-1EBC-4C09-AB8F-A390E51FFE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B58951" id="Elipse 3372" o:spid="_x0000_s1026" style="position:absolute;margin-left:84pt;margin-top:64.5pt;width:.75pt;height:.7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25F9B464" wp14:editId="3A5DAD99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426264105" name="Elipse 33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FFEDA9-A07E-48AE-AB2D-0BF66E449E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4BF631" id="Elipse 3371" o:spid="_x0000_s1026" style="position:absolute;margin-left:84pt;margin-top:64.5pt;width:.75pt;height:.7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778A1CF1" wp14:editId="115A5B2B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003311788" name="Elipse 33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C48DC3-9D43-4B26-BFC4-5233DF0C2F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6A0B13" id="Elipse 3370" o:spid="_x0000_s1026" style="position:absolute;margin-left:84pt;margin-top:64.5pt;width:.75pt;height:.7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088547BC" wp14:editId="503A7539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935731350" name="Elipse 33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51C763-E793-4BD5-9B1A-35ED37DED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B8620E" id="Elipse 3369" o:spid="_x0000_s1026" style="position:absolute;margin-left:84pt;margin-top:64.5pt;width:.75pt;height:.7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7C1DA646" wp14:editId="4FF02FAA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602641862" name="Elipse 33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C52561-C331-437F-BFA8-C861888A2B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A5CF14" id="Elipse 3368" o:spid="_x0000_s1026" style="position:absolute;margin-left:84pt;margin-top:64.5pt;width:.75pt;height:.7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1880C75D" wp14:editId="28ABFEEA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93821325" name="Elipse 33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8631E-F1B2-4C61-9665-C5745B9794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CDA4C0" id="Elipse 3367" o:spid="_x0000_s1026" style="position:absolute;margin-left:84pt;margin-top:64.5pt;width:.75pt;height:.7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1F6CFF0C" wp14:editId="1423E3F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318818758" name="Elipse 33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37AD2D-F3F7-44D0-9C44-0C13F3802C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056EE9" id="Elipse 3366" o:spid="_x0000_s1026" style="position:absolute;margin-left:84pt;margin-top:64.5pt;width:.75pt;height:.7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3381350B" wp14:editId="1084381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333702052" name="Elipse 33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704F50-6ACF-4D40-AA6E-B591EC9D48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1289A3" id="Elipse 3365" o:spid="_x0000_s1026" style="position:absolute;margin-left:84pt;margin-top:64.5pt;width:.75pt;height:.7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7EDCBDFC" wp14:editId="0673E6B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37424309" name="Elipse 33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30A5FB-B024-41E9-82ED-72D0F7917C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D3C5BC" id="Elipse 3364" o:spid="_x0000_s1026" style="position:absolute;margin-left:84pt;margin-top:64.5pt;width:.75pt;height:.7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75716853" wp14:editId="6BF95338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297107658" name="Elipse 33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4D8856-63AA-4362-85DC-372294F27F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20F332" id="Elipse 3363" o:spid="_x0000_s1026" style="position:absolute;margin-left:84pt;margin-top:64.5pt;width:.75pt;height:.7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1ABC3B0E" wp14:editId="581C9C3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2078838922" name="Elipse 33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ADA159-DD5E-4408-BA37-BA824862A0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AEBDEC" id="Elipse 3362" o:spid="_x0000_s1026" style="position:absolute;margin-left:84pt;margin-top:64.5pt;width:.75pt;height:.7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42324826" wp14:editId="78BB8224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871611818" name="Elipse 33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DC15B3-4183-4092-B6E6-BB6430CBD9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90021" id="Elipse 3361" o:spid="_x0000_s1026" style="position:absolute;margin-left:84pt;margin-top:64.5pt;width:.75pt;height:.75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1E06BF43" wp14:editId="7CC29FAD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792365550" name="Elipse 33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9D7847-7BFE-4165-BE39-3CE354ECF2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33760" id="Elipse 3360" o:spid="_x0000_s1026" style="position:absolute;margin-left:84pt;margin-top:64.5pt;width:.75pt;height:.7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03E41E92" wp14:editId="39836BC2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633692000" name="Elipse 33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DF0D0C-FC75-4926-95C6-BAEDE9ED0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0DFFAD" id="Elipse 3359" o:spid="_x0000_s1026" style="position:absolute;margin-left:84pt;margin-top:64.5pt;width:.75pt;height:.7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6175877A" wp14:editId="732A6F4F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726625923" name="Elipse 33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197604-9082-4C74-8151-1DD8E6FE7D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D8FCDE" id="Elipse 3358" o:spid="_x0000_s1026" style="position:absolute;margin-left:84pt;margin-top:64.5pt;width:.75pt;height:.7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74DB3540" wp14:editId="03BDDA32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243672263" name="Elipse 33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05E745-241E-4DB1-8C3F-2CBC4B293E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CE5DB4" id="Elipse 3357" o:spid="_x0000_s1026" style="position:absolute;margin-left:84pt;margin-top:64.5pt;width:.75pt;height:.7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1896C19A" wp14:editId="144D649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610416789" name="Elipse 33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34D826-C874-4CB1-AB00-182A0A56F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C9F440" id="Elipse 3356" o:spid="_x0000_s1026" style="position:absolute;margin-left:84pt;margin-top:64.5pt;width:.75pt;height:.7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6A8DF368" wp14:editId="71546335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723687023" name="Elipse 33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4CF0C9-D4BB-4B61-BB5C-9CF848985D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02EBCB" id="Elipse 3355" o:spid="_x0000_s1026" style="position:absolute;margin-left:84pt;margin-top:64.5pt;width:.75pt;height:.7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62BFBB0A" wp14:editId="3045BE07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333204581" name="Elipse 33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E90380-B13C-466C-B2FD-626FE2AE7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3EE9A0" id="Elipse 3354" o:spid="_x0000_s1026" style="position:absolute;margin-left:84pt;margin-top:64.5pt;width:.75pt;height:.75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70775BCD" wp14:editId="58B83E2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178745734" name="Elipse 33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FCFEB4-BB60-4064-B909-7B233AC4BF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7325B9" id="Elipse 3353" o:spid="_x0000_s1026" style="position:absolute;margin-left:84pt;margin-top:64.5pt;width:.75pt;height:.7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2E09BA44" wp14:editId="2E9BD044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606630718" name="Elipse 33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DFC427-1638-4BC8-93A2-3CDE51ADF0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EF927E" id="Elipse 3352" o:spid="_x0000_s1026" style="position:absolute;margin-left:84pt;margin-top:64.5pt;width:.75pt;height:.7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463B80AB" wp14:editId="50CF039F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108987759" name="Elipse 33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DAFFC0-E4CB-4040-B562-2873E86488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9884AE" id="Elipse 3351" o:spid="_x0000_s1026" style="position:absolute;margin-left:84pt;margin-top:64.5pt;width:.75pt;height:.75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73C40246" wp14:editId="763AEA17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435576993" name="Elipse 33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27ED9E-6B33-4ED1-9BC6-EFA64B5EE2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448A2A" id="Elipse 3350" o:spid="_x0000_s1026" style="position:absolute;margin-left:84pt;margin-top:64.5pt;width:.75pt;height:.7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419835AF" wp14:editId="522C457D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695054" name="Elipse 33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4D61F9-C78D-4897-9B1B-6CF2D05EB2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38F4E0" id="Elipse 3349" o:spid="_x0000_s1026" style="position:absolute;margin-left:84pt;margin-top:64.5pt;width:.75pt;height:.7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075056F7" wp14:editId="2BC0703A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622104338" name="Elipse 33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1B6275-3E7B-4E61-A9F8-EC67FFBEAA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F8D2EF" id="Elipse 3348" o:spid="_x0000_s1026" style="position:absolute;margin-left:84pt;margin-top:64.5pt;width:.75pt;height:.7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3024F3C9" wp14:editId="55097756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172935783" name="Elipse 33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717EE6-1C11-4FBC-B703-813419A80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322AB8" id="Elipse 3347" o:spid="_x0000_s1026" style="position:absolute;margin-left:84pt;margin-top:64.5pt;width:.75pt;height:.7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14A92663" wp14:editId="4D6B58BB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216150019" name="Elipse 33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0AFC44-6159-4C3D-9069-24AC18C74C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606161" id="Elipse 3346" o:spid="_x0000_s1026" style="position:absolute;margin-left:84pt;margin-top:64.5pt;width:.75pt;height:.7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38325891" wp14:editId="0CC5867A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242168390" name="Elipse 33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FDBFAF-0231-4FC0-BEA7-9DBCEF670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4DED2D" id="Elipse 3345" o:spid="_x0000_s1026" style="position:absolute;margin-left:84pt;margin-top:64.5pt;width:.75pt;height:.7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7E7C79C7" wp14:editId="444A33CF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771414403" name="Elipse 33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4CA7CD-D5F6-4DD9-B3F8-503898460C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2D719A" id="Elipse 3344" o:spid="_x0000_s1026" style="position:absolute;margin-left:84pt;margin-top:64.5pt;width:.75pt;height:.7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0858D5F6" wp14:editId="5D35B08A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300093227" name="Elipse 33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D06FFF-5D67-4AF3-8600-74C5491C97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125BD9" id="Elipse 3343" o:spid="_x0000_s1026" style="position:absolute;margin-left:84pt;margin-top:64.5pt;width:.75pt;height:.75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5314EBD9" wp14:editId="7960D395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50798112" name="Elipse 33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150678-3A95-4E34-9CF3-80541E6116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01BC54" id="Elipse 3342" o:spid="_x0000_s1026" style="position:absolute;margin-left:84pt;margin-top:64.5pt;width:.75pt;height:.7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64A8C77C" wp14:editId="6FD80809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285346792" name="Elipse 33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393B7A-A90A-4CD4-9520-A87C7DD990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86C70F" id="Elipse 3341" o:spid="_x0000_s1026" style="position:absolute;margin-left:84pt;margin-top:64.5pt;width:.75pt;height:.75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39F9D037" wp14:editId="0D8AA32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383005640" name="Elipse 33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CA0998-7326-437B-B795-98026B336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5D73B6" id="Elipse 3340" o:spid="_x0000_s1026" style="position:absolute;margin-left:84pt;margin-top:64.5pt;width:.75pt;height:.7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3FB5A499" wp14:editId="7B0B3235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839686737" name="Elipse 33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E40370-0185-44C6-A132-00D4CE74C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66FEF" id="Elipse 3339" o:spid="_x0000_s1026" style="position:absolute;margin-left:84pt;margin-top:64.5pt;width:.75pt;height:.7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36785A86" wp14:editId="5FD87157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878902315" name="Elipse 33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6B1976-AEF3-4850-8681-64796A18E4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AFC0F3" id="Elipse 3338" o:spid="_x0000_s1026" style="position:absolute;margin-left:84pt;margin-top:64.5pt;width:.75pt;height:.7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42359175" wp14:editId="715F4D82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867397749" name="Elipse 33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D5863F-BDE5-482F-B1C2-B1157EA765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D5570" id="Elipse 3337" o:spid="_x0000_s1026" style="position:absolute;margin-left:84pt;margin-top:64.5pt;width:.75pt;height:.75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FED18D" w14:textId="787526D3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 xml:space="preserve">Durante este trimestre estuvimos inmerso en la puesta en ejecución de la </w:t>
            </w:r>
            <w:r w:rsidR="005B6632" w:rsidRPr="004F5D9F">
              <w:rPr>
                <w:rFonts w:ascii="Barlow" w:eastAsia="Times New Roman" w:hAnsi="Barlow" w:cs="Calibri"/>
                <w:lang w:val="es-ES" w:eastAsia="es-ES"/>
              </w:rPr>
              <w:t>formación</w:t>
            </w:r>
            <w:r w:rsidRPr="004F5D9F">
              <w:rPr>
                <w:rFonts w:ascii="Barlow" w:eastAsia="Times New Roman" w:hAnsi="Barlow" w:cs="Calibri"/>
                <w:lang w:val="es-ES" w:eastAsia="es-ES"/>
              </w:rPr>
              <w:t xml:space="preserve"> de la empresa, lo afecto la </w:t>
            </w:r>
            <w:r w:rsidR="005B6632" w:rsidRPr="004F5D9F">
              <w:rPr>
                <w:rFonts w:ascii="Barlow" w:eastAsia="Times New Roman" w:hAnsi="Barlow" w:cs="Calibri"/>
                <w:lang w:val="es-ES" w:eastAsia="es-ES"/>
              </w:rPr>
              <w:t>ejecución</w:t>
            </w:r>
            <w:r w:rsidRPr="004F5D9F">
              <w:rPr>
                <w:rFonts w:ascii="Barlow" w:eastAsia="Times New Roman" w:hAnsi="Barlow" w:cs="Calibri"/>
                <w:lang w:val="es-ES" w:eastAsia="es-ES"/>
              </w:rPr>
              <w:t xml:space="preserve"> de los procesos </w:t>
            </w:r>
          </w:p>
        </w:tc>
        <w:tc>
          <w:tcPr>
            <w:tcW w:w="1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B9CBF7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Mantener indicador</w:t>
            </w:r>
          </w:p>
        </w:tc>
        <w:tc>
          <w:tcPr>
            <w:tcW w:w="164" w:type="dxa"/>
            <w:gridSpan w:val="3"/>
            <w:vAlign w:val="center"/>
            <w:hideMark/>
          </w:tcPr>
          <w:p w14:paraId="3FD28FFB" w14:textId="77777777" w:rsidR="004F5D9F" w:rsidRPr="004F5D9F" w:rsidRDefault="004F5D9F" w:rsidP="004F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4F5D9F" w:rsidRPr="004F5D9F" w14:paraId="7F668767" w14:textId="77777777" w:rsidTr="005B6632">
        <w:trPr>
          <w:gridAfter w:val="1"/>
          <w:wAfter w:w="119" w:type="dxa"/>
          <w:trHeight w:val="6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1C7E0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B863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89E7" w14:textId="4698D8C8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Porcentaje de Insumos Adquiridos</w:t>
            </w:r>
          </w:p>
        </w:tc>
        <w:tc>
          <w:tcPr>
            <w:tcW w:w="30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37E4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D88D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984C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9E35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482D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A48F90" w14:textId="77777777" w:rsidR="004F5D9F" w:rsidRPr="004F5D9F" w:rsidRDefault="004F5D9F" w:rsidP="004F5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370B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6F86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4" w:type="dxa"/>
            <w:gridSpan w:val="3"/>
            <w:vAlign w:val="center"/>
            <w:hideMark/>
          </w:tcPr>
          <w:p w14:paraId="25A328F2" w14:textId="6595F6A6" w:rsidR="004F5D9F" w:rsidRPr="004F5D9F" w:rsidRDefault="004F5D9F" w:rsidP="004F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4F5D9F" w:rsidRPr="004F5D9F" w14:paraId="7BD98165" w14:textId="77777777" w:rsidTr="005B6632">
        <w:trPr>
          <w:gridAfter w:val="1"/>
          <w:wAfter w:w="119" w:type="dxa"/>
          <w:trHeight w:val="53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5832A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A8C5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Despacho de Combustible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3E1E" w14:textId="67986B6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 xml:space="preserve">Cantidad de Galones de gasolina </w:t>
            </w:r>
            <w:r w:rsidR="005B6632" w:rsidRPr="004F5D9F">
              <w:rPr>
                <w:rFonts w:ascii="Barlow" w:eastAsia="Times New Roman" w:hAnsi="Barlow" w:cs="Calibri"/>
                <w:lang w:val="es-ES" w:eastAsia="es-ES"/>
              </w:rPr>
              <w:t>de Despachados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43F9B7" w14:textId="5F19C162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Registro de Despacho de Combustible/</w:t>
            </w:r>
            <w:r w:rsidR="005B6632" w:rsidRPr="004F5D9F">
              <w:rPr>
                <w:rFonts w:ascii="Barlow" w:eastAsia="Times New Roman" w:hAnsi="Barlow" w:cs="Calibri"/>
                <w:lang w:val="es-ES" w:eastAsia="es-ES"/>
              </w:rPr>
              <w:t>Certificación</w:t>
            </w:r>
            <w:r w:rsidRPr="004F5D9F">
              <w:rPr>
                <w:rFonts w:ascii="Barlow" w:eastAsia="Times New Roman" w:hAnsi="Barlow" w:cs="Calibri"/>
                <w:lang w:val="es-ES" w:eastAsia="es-ES"/>
              </w:rPr>
              <w:t>/orden de compras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CF9BD9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9AC0C7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E2702E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1BF65F0B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040A" w14:textId="77777777" w:rsidR="004F5D9F" w:rsidRPr="004F5D9F" w:rsidRDefault="004F5D9F" w:rsidP="004F5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17EEE3" w14:textId="3FC4DFAD" w:rsidR="004F5D9F" w:rsidRPr="004F5D9F" w:rsidRDefault="005B6632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Este indicador se cumplió en su totalidad según nos muestra las evidencias suministradas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3472F3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Mantener indicador</w:t>
            </w:r>
          </w:p>
        </w:tc>
        <w:tc>
          <w:tcPr>
            <w:tcW w:w="164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72AB11D" w14:textId="77777777" w:rsidR="004F5D9F" w:rsidRPr="004F5D9F" w:rsidRDefault="004F5D9F" w:rsidP="004F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4F5D9F" w:rsidRPr="004F5D9F" w14:paraId="7ED433EB" w14:textId="77777777" w:rsidTr="0073517D">
        <w:trPr>
          <w:gridAfter w:val="1"/>
          <w:wAfter w:w="119" w:type="dxa"/>
          <w:trHeight w:val="7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5F40E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9A5F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0DD3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Cantidad de Galones de Gasoil Despachados</w:t>
            </w:r>
          </w:p>
        </w:tc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0CEC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BF8F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AB3D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1847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42D1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42C3" w14:textId="77777777" w:rsidR="004F5D9F" w:rsidRPr="004F5D9F" w:rsidRDefault="004F5D9F" w:rsidP="004F5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0FFB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BB31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4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8CA2AAD" w14:textId="77777777" w:rsidR="004F5D9F" w:rsidRPr="004F5D9F" w:rsidRDefault="004F5D9F" w:rsidP="004F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4F5D9F" w14:paraId="5A3D08AF" w14:textId="77777777" w:rsidTr="0073517D">
        <w:trPr>
          <w:gridAfter w:val="1"/>
          <w:wAfter w:w="119" w:type="dxa"/>
          <w:trHeight w:val="48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8AEFD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FA0C" w14:textId="2AECC9A0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Mantenimiento Correctivo y Preventivo de Vehículos Livianos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8BE7" w14:textId="26042A30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Vehículos con Mantenimiento Preventivo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0C56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Registro de Mantenimiento vehicular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781CE7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F9A5B4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56D7C9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5FA11B5A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817C82E" w14:textId="00F99249" w:rsidR="005B6632" w:rsidRPr="004F5D9F" w:rsidRDefault="005B6632" w:rsidP="005B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63673EC3" w14:textId="29CD5B49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Este indicador tuvo un alto desempeño de acuerdo con las necesidades requeridas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DFA592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Mantener indicador</w:t>
            </w:r>
          </w:p>
        </w:tc>
        <w:tc>
          <w:tcPr>
            <w:tcW w:w="164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0DF86A4" w14:textId="77777777" w:rsidR="005B6632" w:rsidRPr="004F5D9F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4F5D9F" w14:paraId="029522D6" w14:textId="77777777" w:rsidTr="0073517D">
        <w:trPr>
          <w:gridAfter w:val="1"/>
          <w:wAfter w:w="119" w:type="dxa"/>
          <w:trHeight w:val="7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09DF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EAA39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0A13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Unidades con Mantenimiento Correctivo</w:t>
            </w:r>
          </w:p>
        </w:tc>
        <w:tc>
          <w:tcPr>
            <w:tcW w:w="30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04BAE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3FE58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4F48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B6AC7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C243E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873119" w14:textId="77777777" w:rsidR="005B6632" w:rsidRPr="004F5D9F" w:rsidRDefault="005B6632" w:rsidP="005B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4601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577F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4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E9699BF" w14:textId="77777777" w:rsidR="005B6632" w:rsidRPr="004F5D9F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4F5D9F" w14:paraId="089E2193" w14:textId="77777777" w:rsidTr="0073517D">
        <w:trPr>
          <w:gridAfter w:val="1"/>
          <w:wAfter w:w="119" w:type="dxa"/>
          <w:trHeight w:val="161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6152E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4A5A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Cumplimiento del PACC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117F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cumplimiento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14D2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Informe de Ejecución del PACC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839468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E124A2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47464D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90%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4860BD95" w14:textId="60C93CAA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9</w:t>
            </w:r>
            <w:r w:rsidR="00DB3176">
              <w:rPr>
                <w:rFonts w:ascii="Barlow" w:eastAsia="Times New Roman" w:hAnsi="Barlow" w:cs="Calibri"/>
                <w:lang w:val="es-ES" w:eastAsia="es-ES"/>
              </w:rPr>
              <w:t>5</w:t>
            </w:r>
            <w:r w:rsidRPr="004F5D9F">
              <w:rPr>
                <w:rFonts w:ascii="Barlow" w:eastAsia="Times New Roman" w:hAnsi="Barlow" w:cs="Calibri"/>
                <w:lang w:val="es-ES" w:eastAsia="es-ES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55CD27" w14:textId="37E532F2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AC2AB4" w14:textId="554DA2E4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A pesar de los esfuerzos realizados para el cumplimiento de los procesos, factores externos incidieron para el total cumplimiento de estos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EF3DEB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Mantener indicador</w:t>
            </w:r>
          </w:p>
        </w:tc>
        <w:tc>
          <w:tcPr>
            <w:tcW w:w="164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0272408" w14:textId="77777777" w:rsidR="005B6632" w:rsidRPr="004F5D9F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4F5D9F" w14:paraId="70E324B0" w14:textId="77777777" w:rsidTr="003D5597">
        <w:trPr>
          <w:trHeight w:val="209"/>
        </w:trPr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357AAFA3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TOTAL DE % ACUMULADO DEL TRIMESTRE</w:t>
            </w:r>
          </w:p>
        </w:tc>
        <w:tc>
          <w:tcPr>
            <w:tcW w:w="13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3EB0D2A3" w14:textId="19BAD989" w:rsidR="005B6632" w:rsidRPr="004F5D9F" w:rsidRDefault="00DB3176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97.16</w:t>
            </w:r>
            <w:r w:rsidR="005B6632"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%</w:t>
            </w:r>
          </w:p>
        </w:tc>
        <w:tc>
          <w:tcPr>
            <w:tcW w:w="184" w:type="dxa"/>
            <w:gridSpan w:val="2"/>
            <w:vAlign w:val="center"/>
            <w:hideMark/>
          </w:tcPr>
          <w:p w14:paraId="208D8990" w14:textId="77777777" w:rsidR="005B6632" w:rsidRPr="004F5D9F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4F5D9F" w14:paraId="292AA6DD" w14:textId="77777777" w:rsidTr="004F5D9F">
        <w:trPr>
          <w:gridAfter w:val="1"/>
          <w:wAfter w:w="119" w:type="dxa"/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369CC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EACAB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31C1A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9CE36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8D35E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1B09D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14D5A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15920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4FBE4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01673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9EB3B" w14:textId="77777777" w:rsidR="005B6632" w:rsidRPr="004F5D9F" w:rsidRDefault="005B6632" w:rsidP="005B6632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FO-PLAN-56</w:t>
            </w:r>
          </w:p>
        </w:tc>
        <w:tc>
          <w:tcPr>
            <w:tcW w:w="164" w:type="dxa"/>
            <w:gridSpan w:val="3"/>
            <w:vAlign w:val="center"/>
            <w:hideMark/>
          </w:tcPr>
          <w:p w14:paraId="04220BC8" w14:textId="77777777" w:rsidR="005B6632" w:rsidRPr="004F5D9F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4F5D9F" w14:paraId="6A6AB095" w14:textId="77777777" w:rsidTr="004F5D9F">
        <w:trPr>
          <w:gridAfter w:val="1"/>
          <w:wAfter w:w="119" w:type="dxa"/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03065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D70CC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7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D47B4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4BF80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355B0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AFFA7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0E84C8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08C1B4" w14:textId="77777777" w:rsidR="005B6632" w:rsidRPr="004F5D9F" w:rsidRDefault="005B6632" w:rsidP="005B6632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REVISIÓN: N/A</w:t>
            </w:r>
          </w:p>
        </w:tc>
        <w:tc>
          <w:tcPr>
            <w:tcW w:w="179" w:type="dxa"/>
            <w:gridSpan w:val="4"/>
            <w:vAlign w:val="center"/>
            <w:hideMark/>
          </w:tcPr>
          <w:p w14:paraId="2FFBD016" w14:textId="77777777" w:rsidR="005B6632" w:rsidRPr="004F5D9F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30E0990B" w14:textId="77777777" w:rsidR="00804139" w:rsidRPr="00D96025" w:rsidRDefault="00804139" w:rsidP="00D96025">
      <w:pPr>
        <w:jc w:val="center"/>
        <w:rPr>
          <w:rFonts w:ascii="Barlow" w:hAnsi="Barlow"/>
          <w:lang w:val="es-ES"/>
        </w:rPr>
      </w:pPr>
    </w:p>
    <w:sectPr w:rsidR="00804139" w:rsidRPr="00D96025" w:rsidSect="005A7506"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25"/>
    <w:rsid w:val="00007E5F"/>
    <w:rsid w:val="000D5817"/>
    <w:rsid w:val="001E1021"/>
    <w:rsid w:val="00236A6D"/>
    <w:rsid w:val="00296674"/>
    <w:rsid w:val="002F0D2F"/>
    <w:rsid w:val="003D5597"/>
    <w:rsid w:val="004972BF"/>
    <w:rsid w:val="004F5D9F"/>
    <w:rsid w:val="00505203"/>
    <w:rsid w:val="005A7506"/>
    <w:rsid w:val="005B148A"/>
    <w:rsid w:val="005B6632"/>
    <w:rsid w:val="00636156"/>
    <w:rsid w:val="00657111"/>
    <w:rsid w:val="0073517D"/>
    <w:rsid w:val="007725D6"/>
    <w:rsid w:val="007D6071"/>
    <w:rsid w:val="00803DAA"/>
    <w:rsid w:val="00804139"/>
    <w:rsid w:val="00836682"/>
    <w:rsid w:val="009136BE"/>
    <w:rsid w:val="00951EE1"/>
    <w:rsid w:val="00983CCA"/>
    <w:rsid w:val="009A3244"/>
    <w:rsid w:val="00A1190D"/>
    <w:rsid w:val="00A90EE2"/>
    <w:rsid w:val="00AB6F60"/>
    <w:rsid w:val="00B85683"/>
    <w:rsid w:val="00C3093E"/>
    <w:rsid w:val="00D96025"/>
    <w:rsid w:val="00DB3176"/>
    <w:rsid w:val="00E01AC5"/>
    <w:rsid w:val="00E9762B"/>
    <w:rsid w:val="00EB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"/>
    <o:shapelayout v:ext="edit">
      <o:idmap v:ext="edit" data="1"/>
    </o:shapelayout>
  </w:shapeDefaults>
  <w:decimalSymbol w:val="."/>
  <w:listSeparator w:val=","/>
  <w14:docId w14:val="4C4CF326"/>
  <w15:chartTrackingRefBased/>
  <w15:docId w15:val="{D30B59D6-84F7-41B3-9D3A-8B76AAED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D96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6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6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6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6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6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6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6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6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602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D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602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6025"/>
    <w:rPr>
      <w:rFonts w:eastAsiaTheme="majorEastAsia" w:cstheme="majorBidi"/>
      <w:color w:val="0F4761" w:themeColor="accent1" w:themeShade="BF"/>
      <w:sz w:val="28"/>
      <w:szCs w:val="28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6025"/>
    <w:rPr>
      <w:rFonts w:eastAsiaTheme="majorEastAsia" w:cstheme="majorBidi"/>
      <w:i/>
      <w:iCs/>
      <w:color w:val="0F4761" w:themeColor="accent1" w:themeShade="BF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6025"/>
    <w:rPr>
      <w:rFonts w:eastAsiaTheme="majorEastAsia" w:cstheme="majorBidi"/>
      <w:color w:val="0F4761" w:themeColor="accent1" w:themeShade="BF"/>
      <w:lang w:val="es-D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6025"/>
    <w:rPr>
      <w:rFonts w:eastAsiaTheme="majorEastAsia" w:cstheme="majorBidi"/>
      <w:i/>
      <w:iCs/>
      <w:color w:val="595959" w:themeColor="text1" w:themeTint="A6"/>
      <w:lang w:val="es-D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6025"/>
    <w:rPr>
      <w:rFonts w:eastAsiaTheme="majorEastAsia" w:cstheme="majorBidi"/>
      <w:color w:val="595959" w:themeColor="text1" w:themeTint="A6"/>
      <w:lang w:val="es-D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6025"/>
    <w:rPr>
      <w:rFonts w:eastAsiaTheme="majorEastAsia" w:cstheme="majorBidi"/>
      <w:i/>
      <w:iCs/>
      <w:color w:val="272727" w:themeColor="text1" w:themeTint="D8"/>
      <w:lang w:val="es-D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6025"/>
    <w:rPr>
      <w:rFonts w:eastAsiaTheme="majorEastAsia" w:cstheme="majorBidi"/>
      <w:color w:val="272727" w:themeColor="text1" w:themeTint="D8"/>
      <w:lang w:val="es-DO"/>
    </w:rPr>
  </w:style>
  <w:style w:type="paragraph" w:styleId="Ttulo">
    <w:name w:val="Title"/>
    <w:basedOn w:val="Normal"/>
    <w:next w:val="Normal"/>
    <w:link w:val="TtuloCar"/>
    <w:uiPriority w:val="10"/>
    <w:qFormat/>
    <w:rsid w:val="00D96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6025"/>
    <w:rPr>
      <w:rFonts w:asciiTheme="majorHAnsi" w:eastAsiaTheme="majorEastAsia" w:hAnsiTheme="majorHAnsi" w:cstheme="majorBidi"/>
      <w:spacing w:val="-10"/>
      <w:kern w:val="28"/>
      <w:sz w:val="56"/>
      <w:szCs w:val="56"/>
      <w:lang w:val="es-DO"/>
    </w:rPr>
  </w:style>
  <w:style w:type="paragraph" w:styleId="Subttulo">
    <w:name w:val="Subtitle"/>
    <w:basedOn w:val="Normal"/>
    <w:next w:val="Normal"/>
    <w:link w:val="SubttuloCar"/>
    <w:uiPriority w:val="11"/>
    <w:qFormat/>
    <w:rsid w:val="00D96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6025"/>
    <w:rPr>
      <w:rFonts w:eastAsiaTheme="majorEastAsia" w:cstheme="majorBidi"/>
      <w:color w:val="595959" w:themeColor="text1" w:themeTint="A6"/>
      <w:spacing w:val="15"/>
      <w:sz w:val="28"/>
      <w:szCs w:val="28"/>
      <w:lang w:val="es-DO"/>
    </w:rPr>
  </w:style>
  <w:style w:type="paragraph" w:styleId="Cita">
    <w:name w:val="Quote"/>
    <w:basedOn w:val="Normal"/>
    <w:next w:val="Normal"/>
    <w:link w:val="CitaCar"/>
    <w:uiPriority w:val="29"/>
    <w:qFormat/>
    <w:rsid w:val="00D96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6025"/>
    <w:rPr>
      <w:i/>
      <w:iCs/>
      <w:color w:val="404040" w:themeColor="text1" w:themeTint="BF"/>
      <w:lang w:val="es-DO"/>
    </w:rPr>
  </w:style>
  <w:style w:type="paragraph" w:styleId="Prrafodelista">
    <w:name w:val="List Paragraph"/>
    <w:basedOn w:val="Normal"/>
    <w:uiPriority w:val="34"/>
    <w:qFormat/>
    <w:rsid w:val="00D960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60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6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6025"/>
    <w:rPr>
      <w:i/>
      <w:iCs/>
      <w:color w:val="0F4761" w:themeColor="accent1" w:themeShade="BF"/>
      <w:lang w:val="es-DO"/>
    </w:rPr>
  </w:style>
  <w:style w:type="character" w:styleId="Referenciaintensa">
    <w:name w:val="Intense Reference"/>
    <w:basedOn w:val="Fuentedeprrafopredeter"/>
    <w:uiPriority w:val="32"/>
    <w:qFormat/>
    <w:rsid w:val="00D96025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link w:val="SinespaciadoCar"/>
    <w:uiPriority w:val="1"/>
    <w:qFormat/>
    <w:rsid w:val="00D96025"/>
    <w:pPr>
      <w:spacing w:after="0" w:line="240" w:lineRule="auto"/>
    </w:pPr>
    <w:rPr>
      <w:rFonts w:eastAsiaTheme="minorEastAsia"/>
      <w:lang w:val="es-DO" w:eastAsia="es-D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96025"/>
    <w:rPr>
      <w:rFonts w:eastAsiaTheme="minorEastAsia"/>
      <w:lang w:val="es-DO" w:eastAsia="es-DO"/>
    </w:rPr>
  </w:style>
  <w:style w:type="table" w:styleId="Tablaconcuadrcula">
    <w:name w:val="Table Grid"/>
    <w:basedOn w:val="Tablanormal"/>
    <w:uiPriority w:val="39"/>
    <w:rsid w:val="0049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07E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.dejesus\AppData\Roaming\Microsoft\Excel\Evidencia%20Primer%20Trimestre\Evaluacion%20de%20Necesidades%20.pdf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file:///C:\Users\v.dejesus\AppData\Roaming\Microsoft\Excel\Evidencia%20Primer%20Trimestre\Automatizacion%20de%20procesos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file:///C:\Users\v.dejesus\AppData\Roaming\Microsoft\Excel\Evidencia%20Primer%20Trimestre\Informe%20Trimestral%20sobre%20Backup%20Diario%20a%20los%20Servidores%20y%20Base%20de%20Datos_0001.pdf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file:///C:\Users\v.dejesus\AppData\Roaming\Microsoft\Excel\Evidencia%20Primer%20Trimestre\Backup.pdf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v.dejesus\AppData\Roaming\Microsoft\Excel\Evidencia%20Primer%20Trimestre\Administracion%20de%20Servidores%20Informe.pdf" TargetMode="External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.10.41\Publica\Direccion%20de%20Planificacion%202\PLANES,%20PROGRAMAS%20Y%20PROYECTOS\EVIDECIAS%20POA%202024\INFORMES%20POR%20TRIMESTRE\Evaluacion%20POA%20%20Trimestres%20-%202024%20ACTUALIZADO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782874164557935E-2"/>
          <c:y val="3.2005328664290275E-2"/>
          <c:w val="0.93711454302280428"/>
          <c:h val="0.63005232512606335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'Abril - Junio 2do'!$A$12:$A$20</c:f>
              <c:strCache>
                <c:ptCount val="9"/>
                <c:pt idx="0">
                  <c:v>Dirección Financiera</c:v>
                </c:pt>
                <c:pt idx="1">
                  <c:v>Direccion de Mantenimiento Vehicular</c:v>
                </c:pt>
                <c:pt idx="2">
                  <c:v>Dirección de Comunicaciones</c:v>
                </c:pt>
                <c:pt idx="3">
                  <c:v>Direccion de planificación y Desarrollo</c:v>
                </c:pt>
                <c:pt idx="4">
                  <c:v>Dirección Juridica</c:v>
                </c:pt>
                <c:pt idx="5">
                  <c:v>Direccion de Tecnología y Sistema </c:v>
                </c:pt>
                <c:pt idx="6">
                  <c:v>Dirección  Administrativa</c:v>
                </c:pt>
                <c:pt idx="7">
                  <c:v>Direccion de Recursos Humanos</c:v>
                </c:pt>
                <c:pt idx="8">
                  <c:v>Dirección Operaciones</c:v>
                </c:pt>
              </c:strCache>
            </c:strRef>
          </c:cat>
          <c:val>
            <c:numRef>
              <c:f>'Abril - Junio 2do'!$B$12:$B$20</c:f>
              <c:numCache>
                <c:formatCode>0.00%</c:formatCode>
                <c:ptCount val="9"/>
                <c:pt idx="0">
                  <c:v>0.99</c:v>
                </c:pt>
                <c:pt idx="1">
                  <c:v>0.99</c:v>
                </c:pt>
                <c:pt idx="2">
                  <c:v>0.99</c:v>
                </c:pt>
                <c:pt idx="3">
                  <c:v>0.99</c:v>
                </c:pt>
                <c:pt idx="4">
                  <c:v>0.98</c:v>
                </c:pt>
                <c:pt idx="5">
                  <c:v>0.98</c:v>
                </c:pt>
                <c:pt idx="6">
                  <c:v>0.97140000000000004</c:v>
                </c:pt>
                <c:pt idx="7">
                  <c:v>0.96</c:v>
                </c:pt>
                <c:pt idx="8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DB-4CFA-8854-DB85EC5F33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54229760"/>
        <c:axId val="154252032"/>
        <c:axId val="0"/>
      </c:bar3DChart>
      <c:catAx>
        <c:axId val="154229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54252032"/>
        <c:crosses val="autoZero"/>
        <c:auto val="1"/>
        <c:lblAlgn val="ctr"/>
        <c:lblOffset val="100"/>
        <c:noMultiLvlLbl val="0"/>
      </c:catAx>
      <c:valAx>
        <c:axId val="15425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54229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2668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Tejeda</dc:creator>
  <cp:keywords/>
  <dc:description/>
  <cp:lastModifiedBy>Lisbeth Tejeda</cp:lastModifiedBy>
  <cp:revision>8</cp:revision>
  <cp:lastPrinted>2024-07-29T13:05:00Z</cp:lastPrinted>
  <dcterms:created xsi:type="dcterms:W3CDTF">2024-07-25T14:12:00Z</dcterms:created>
  <dcterms:modified xsi:type="dcterms:W3CDTF">2024-07-29T13:34:00Z</dcterms:modified>
</cp:coreProperties>
</file>